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9AA" w:rsidRPr="001069AA" w:rsidRDefault="007422BF" w:rsidP="001069A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       </w:t>
      </w:r>
      <w:r w:rsidR="001069AA" w:rsidRPr="001069AA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บันทึกการประชุมสภาเทศบาลตำบลห้วยทราย</w:t>
      </w:r>
      <w:r w:rsidR="001069AA" w:rsidRPr="001069AA"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</w:p>
    <w:p w:rsidR="001069AA" w:rsidRPr="001069AA" w:rsidRDefault="001069AA" w:rsidP="001069A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</w:pPr>
      <w:r w:rsidRPr="001069AA">
        <w:rPr>
          <w:rFonts w:ascii="TH SarabunIT๙" w:eastAsia="Times New Roman" w:hAnsi="TH SarabunIT๙" w:cs="TH SarabunIT๙"/>
          <w:sz w:val="33"/>
          <w:szCs w:val="33"/>
          <w:cs/>
        </w:rPr>
        <w:t xml:space="preserve">สมัยสามัญ </w:t>
      </w:r>
      <w:r w:rsidR="00561D0E">
        <w:rPr>
          <w:rFonts w:ascii="TH SarabunIT๙" w:eastAsia="Times New Roman" w:hAnsi="TH SarabunIT๙" w:cs="TH SarabunIT๙" w:hint="cs"/>
          <w:sz w:val="33"/>
          <w:szCs w:val="33"/>
          <w:cs/>
        </w:rPr>
        <w:t xml:space="preserve">สมัยที่ </w:t>
      </w:r>
      <w:r w:rsidR="00DB3AC4">
        <w:rPr>
          <w:rFonts w:ascii="TH SarabunIT๙" w:eastAsia="Times New Roman" w:hAnsi="TH SarabunIT๙" w:cs="TH SarabunIT๙" w:hint="cs"/>
          <w:sz w:val="33"/>
          <w:szCs w:val="33"/>
          <w:cs/>
        </w:rPr>
        <w:t>4</w:t>
      </w:r>
      <w:r w:rsidR="00561D0E">
        <w:rPr>
          <w:rFonts w:ascii="TH SarabunIT๙" w:eastAsia="Times New Roman" w:hAnsi="TH SarabunIT๙" w:cs="TH SarabunIT๙" w:hint="cs"/>
          <w:sz w:val="33"/>
          <w:szCs w:val="33"/>
          <w:cs/>
        </w:rPr>
        <w:t xml:space="preserve"> (ครั้งที่ </w:t>
      </w:r>
      <w:r w:rsidR="007422BF">
        <w:rPr>
          <w:rFonts w:ascii="TH SarabunIT๙" w:eastAsia="Times New Roman" w:hAnsi="TH SarabunIT๙" w:cs="TH SarabunIT๙" w:hint="cs"/>
          <w:sz w:val="33"/>
          <w:szCs w:val="33"/>
          <w:cs/>
        </w:rPr>
        <w:t>1</w:t>
      </w:r>
      <w:r w:rsidR="00561D0E">
        <w:rPr>
          <w:rFonts w:ascii="TH SarabunIT๙" w:eastAsia="Times New Roman" w:hAnsi="TH SarabunIT๙" w:cs="TH SarabunIT๙" w:hint="cs"/>
          <w:sz w:val="33"/>
          <w:szCs w:val="33"/>
          <w:cs/>
        </w:rPr>
        <w:t xml:space="preserve">) </w:t>
      </w:r>
      <w:r w:rsidRPr="001069AA">
        <w:rPr>
          <w:rFonts w:ascii="TH SarabunIT๙" w:eastAsia="Times New Roman" w:hAnsi="TH SarabunIT๙" w:cs="TH SarabunIT๙" w:hint="cs"/>
          <w:sz w:val="33"/>
          <w:szCs w:val="33"/>
          <w:cs/>
        </w:rPr>
        <w:t>ประจำปี พ.ศ. ๒๕๕</w:t>
      </w:r>
      <w:r w:rsidR="00773839">
        <w:rPr>
          <w:rFonts w:ascii="TH SarabunIT๙" w:eastAsia="Times New Roman" w:hAnsi="TH SarabunIT๙" w:cs="TH SarabunIT๙" w:hint="cs"/>
          <w:sz w:val="33"/>
          <w:szCs w:val="33"/>
          <w:cs/>
        </w:rPr>
        <w:t>9</w:t>
      </w:r>
    </w:p>
    <w:p w:rsidR="001069AA" w:rsidRPr="00166AE4" w:rsidRDefault="00A973F6" w:rsidP="001069AA">
      <w:pPr>
        <w:spacing w:after="0" w:line="240" w:lineRule="auto"/>
        <w:jc w:val="center"/>
        <w:rPr>
          <w:rFonts w:ascii="TH SarabunIT๙" w:eastAsia="Times New Roman" w:hAnsi="TH SarabunIT๙" w:cs="TH SarabunIT๙"/>
          <w:sz w:val="33"/>
          <w:szCs w:val="33"/>
        </w:rPr>
      </w:pPr>
      <w:r w:rsidRPr="00166AE4">
        <w:rPr>
          <w:rFonts w:ascii="TH SarabunIT๙" w:eastAsia="Times New Roman" w:hAnsi="TH SarabunIT๙" w:cs="TH SarabunIT๙"/>
          <w:sz w:val="33"/>
          <w:szCs w:val="33"/>
          <w:cs/>
        </w:rPr>
        <w:t>วัน</w:t>
      </w:r>
      <w:r w:rsidR="00DB3AC4">
        <w:rPr>
          <w:rFonts w:ascii="TH SarabunIT๙" w:eastAsia="Times New Roman" w:hAnsi="TH SarabunIT๙" w:cs="TH SarabunIT๙" w:hint="cs"/>
          <w:sz w:val="33"/>
          <w:szCs w:val="33"/>
          <w:cs/>
        </w:rPr>
        <w:t>จันทร์</w:t>
      </w:r>
      <w:r w:rsidR="001069AA" w:rsidRPr="00166AE4">
        <w:rPr>
          <w:rFonts w:ascii="TH SarabunIT๙" w:eastAsia="Times New Roman" w:hAnsi="TH SarabunIT๙" w:cs="TH SarabunIT๙"/>
          <w:sz w:val="33"/>
          <w:szCs w:val="33"/>
          <w:cs/>
        </w:rPr>
        <w:t>ที่</w:t>
      </w:r>
      <w:r w:rsidR="00166AE4" w:rsidRPr="00166AE4">
        <w:rPr>
          <w:rFonts w:ascii="TH SarabunIT๙" w:eastAsia="Times New Roman" w:hAnsi="TH SarabunIT๙" w:cs="TH SarabunIT๙" w:hint="cs"/>
          <w:sz w:val="33"/>
          <w:szCs w:val="33"/>
          <w:cs/>
        </w:rPr>
        <w:t xml:space="preserve"> </w:t>
      </w:r>
      <w:r w:rsidR="00DB3AC4">
        <w:rPr>
          <w:rFonts w:ascii="TH SarabunIT๙" w:eastAsia="Times New Roman" w:hAnsi="TH SarabunIT๙" w:cs="TH SarabunIT๙" w:hint="cs"/>
          <w:sz w:val="33"/>
          <w:szCs w:val="33"/>
          <w:cs/>
        </w:rPr>
        <w:t>19</w:t>
      </w:r>
      <w:r w:rsidR="001069AA" w:rsidRPr="00166AE4">
        <w:rPr>
          <w:rFonts w:ascii="TH SarabunIT๙" w:eastAsia="Times New Roman" w:hAnsi="TH SarabunIT๙" w:cs="TH SarabunIT๙"/>
          <w:sz w:val="33"/>
          <w:szCs w:val="33"/>
          <w:cs/>
        </w:rPr>
        <w:t xml:space="preserve"> </w:t>
      </w:r>
      <w:r w:rsidR="00166AE4" w:rsidRPr="00166AE4">
        <w:rPr>
          <w:rFonts w:ascii="TH SarabunIT๙" w:eastAsia="Times New Roman" w:hAnsi="TH SarabunIT๙" w:cs="TH SarabunIT๙" w:hint="cs"/>
          <w:sz w:val="33"/>
          <w:szCs w:val="33"/>
          <w:cs/>
        </w:rPr>
        <w:t xml:space="preserve"> </w:t>
      </w:r>
      <w:r w:rsidR="00DB3AC4">
        <w:rPr>
          <w:rFonts w:ascii="TH SarabunIT๙" w:eastAsia="Times New Roman" w:hAnsi="TH SarabunIT๙" w:cs="TH SarabunIT๙" w:hint="cs"/>
          <w:sz w:val="33"/>
          <w:szCs w:val="33"/>
          <w:cs/>
        </w:rPr>
        <w:t>ธันวาคม</w:t>
      </w:r>
      <w:r w:rsidR="001069AA" w:rsidRPr="00166AE4">
        <w:rPr>
          <w:rFonts w:ascii="TH SarabunIT๙" w:eastAsia="Times New Roman" w:hAnsi="TH SarabunIT๙" w:cs="TH SarabunIT๙" w:hint="cs"/>
          <w:sz w:val="33"/>
          <w:szCs w:val="33"/>
          <w:cs/>
        </w:rPr>
        <w:t xml:space="preserve">  ๒๕๕</w:t>
      </w:r>
      <w:r w:rsidR="00773839" w:rsidRPr="00166AE4">
        <w:rPr>
          <w:rFonts w:ascii="TH SarabunIT๙" w:eastAsia="Times New Roman" w:hAnsi="TH SarabunIT๙" w:cs="TH SarabunIT๙" w:hint="cs"/>
          <w:sz w:val="33"/>
          <w:szCs w:val="33"/>
          <w:cs/>
        </w:rPr>
        <w:t>9</w:t>
      </w:r>
      <w:r w:rsidR="001069AA" w:rsidRPr="00166AE4">
        <w:rPr>
          <w:rFonts w:ascii="TH SarabunIT๙" w:eastAsia="Times New Roman" w:hAnsi="TH SarabunIT๙" w:cs="TH SarabunIT๙" w:hint="cs"/>
          <w:sz w:val="33"/>
          <w:szCs w:val="33"/>
          <w:cs/>
        </w:rPr>
        <w:t xml:space="preserve">  ตั้งแต่ เวลา </w:t>
      </w:r>
      <w:r w:rsidR="00166AE4" w:rsidRPr="00166AE4">
        <w:rPr>
          <w:rFonts w:ascii="TH SarabunIT๙" w:eastAsia="Times New Roman" w:hAnsi="TH SarabunIT๙" w:cs="TH SarabunIT๙" w:hint="cs"/>
          <w:sz w:val="33"/>
          <w:szCs w:val="33"/>
          <w:cs/>
        </w:rPr>
        <w:t>09.30</w:t>
      </w:r>
      <w:r w:rsidR="007422BF" w:rsidRPr="00166AE4">
        <w:rPr>
          <w:rFonts w:ascii="TH SarabunIT๙" w:eastAsia="Times New Roman" w:hAnsi="TH SarabunIT๙" w:cs="TH SarabunIT๙" w:hint="cs"/>
          <w:sz w:val="33"/>
          <w:szCs w:val="33"/>
          <w:cs/>
        </w:rPr>
        <w:t xml:space="preserve">  </w:t>
      </w:r>
      <w:r w:rsidR="001069AA" w:rsidRPr="00166AE4">
        <w:rPr>
          <w:rFonts w:ascii="TH SarabunIT๙" w:eastAsia="Times New Roman" w:hAnsi="TH SarabunIT๙" w:cs="TH SarabunIT๙" w:hint="cs"/>
          <w:sz w:val="33"/>
          <w:szCs w:val="33"/>
          <w:cs/>
        </w:rPr>
        <w:t xml:space="preserve">น.  </w:t>
      </w:r>
    </w:p>
    <w:p w:rsidR="001069AA" w:rsidRPr="001069AA" w:rsidRDefault="001069AA" w:rsidP="001069AA">
      <w:pPr>
        <w:spacing w:after="0" w:line="240" w:lineRule="auto"/>
        <w:jc w:val="center"/>
        <w:rPr>
          <w:rFonts w:ascii="TH SarabunIT๙" w:eastAsia="Times New Roman" w:hAnsi="TH SarabunIT๙" w:cs="TH SarabunIT๙"/>
          <w:sz w:val="33"/>
          <w:szCs w:val="33"/>
        </w:rPr>
      </w:pPr>
      <w:r w:rsidRPr="001069AA">
        <w:rPr>
          <w:rFonts w:ascii="TH SarabunIT๙" w:eastAsia="Times New Roman" w:hAnsi="TH SarabunIT๙" w:cs="TH SarabunIT๙"/>
          <w:sz w:val="33"/>
          <w:szCs w:val="33"/>
          <w:cs/>
        </w:rPr>
        <w:t>ณ ห้องประชุมสภาเทศบาลตำบลห้วยทราย  ตำบลห้วยทราย  อำเภอสันกำแพง  จังหวัดเชียงใหม่</w:t>
      </w:r>
    </w:p>
    <w:p w:rsidR="001069AA" w:rsidRPr="001069AA" w:rsidRDefault="001069AA" w:rsidP="001069AA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069AA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1069AA" w:rsidRPr="001069AA" w:rsidRDefault="001069AA" w:rsidP="001069AA">
      <w:pPr>
        <w:spacing w:after="0" w:line="240" w:lineRule="auto"/>
        <w:jc w:val="center"/>
        <w:rPr>
          <w:rFonts w:ascii="TH SarabunIT๙" w:eastAsia="Times New Roman" w:hAnsi="TH SarabunIT๙" w:cs="TH SarabunIT๙"/>
          <w:sz w:val="8"/>
          <w:szCs w:val="8"/>
        </w:rPr>
      </w:pPr>
    </w:p>
    <w:p w:rsidR="001069AA" w:rsidRPr="001069AA" w:rsidRDefault="001069AA" w:rsidP="001069A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069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รายชื่อผู้มาประชุม</w:t>
      </w:r>
    </w:p>
    <w:p w:rsidR="001069AA" w:rsidRPr="001069AA" w:rsidRDefault="001069AA" w:rsidP="001069A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3379"/>
        <w:gridCol w:w="4252"/>
      </w:tblGrid>
      <w:tr w:rsidR="001069AA" w:rsidRPr="001069AA" w:rsidTr="00DB3AC4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AA" w:rsidRPr="001069AA" w:rsidRDefault="001069AA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069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AA" w:rsidRPr="001069AA" w:rsidRDefault="001069AA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069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ชื่อ- สกุล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AA" w:rsidRPr="001069AA" w:rsidRDefault="001069AA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069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1069AA" w:rsidRPr="001069AA" w:rsidTr="00DB3AC4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AA" w:rsidRPr="001069AA" w:rsidRDefault="001069AA" w:rsidP="001069A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069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สมาชิกสภาเทศบาลตำบลห้วยทราย</w:t>
            </w:r>
          </w:p>
        </w:tc>
      </w:tr>
      <w:tr w:rsidR="001069AA" w:rsidRPr="001069AA" w:rsidTr="00DB3AC4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AA" w:rsidRPr="001069AA" w:rsidRDefault="001069AA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AA" w:rsidRPr="001069AA" w:rsidRDefault="001069AA" w:rsidP="001069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นายขยัน </w:t>
            </w:r>
            <w:proofErr w:type="spellStart"/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เป็งเฟย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AA" w:rsidRPr="001069AA" w:rsidRDefault="001069AA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ประธานสภาเทศบาลตำบลห้วยทราย</w:t>
            </w:r>
          </w:p>
        </w:tc>
      </w:tr>
      <w:tr w:rsidR="001069AA" w:rsidRPr="001069AA" w:rsidTr="00DB3AC4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AA" w:rsidRPr="001069AA" w:rsidRDefault="001069AA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AA" w:rsidRPr="001069AA" w:rsidRDefault="0091503F" w:rsidP="0091503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นายศรีธร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บุญ</w:t>
            </w:r>
            <w:proofErr w:type="spellStart"/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จันต๊ะ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AA" w:rsidRPr="001069AA" w:rsidRDefault="001069AA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รองประธานสภา</w:t>
            </w:r>
          </w:p>
        </w:tc>
      </w:tr>
      <w:tr w:rsidR="001069AA" w:rsidRPr="001069AA" w:rsidTr="00DB3AC4">
        <w:trPr>
          <w:trHeight w:val="36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AA" w:rsidRPr="001069AA" w:rsidRDefault="001069AA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AA" w:rsidRPr="001069AA" w:rsidRDefault="001069AA" w:rsidP="001069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นายประชัน ทาอินทร์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AA" w:rsidRPr="001069AA" w:rsidRDefault="001069AA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</w:tr>
      <w:tr w:rsidR="001069AA" w:rsidRPr="001069AA" w:rsidTr="00DB3AC4">
        <w:trPr>
          <w:trHeight w:val="36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AA" w:rsidRPr="001069AA" w:rsidRDefault="001069AA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AA" w:rsidRPr="001069AA" w:rsidRDefault="001069AA" w:rsidP="0077383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7738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ชลอ</w:t>
            </w:r>
            <w:proofErr w:type="spellEnd"/>
            <w:r w:rsidR="007738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อุปคำ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AA" w:rsidRPr="001069AA" w:rsidRDefault="001069AA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ส.ท</w:t>
            </w:r>
            <w:proofErr w:type="spellEnd"/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เขต.1</w:t>
            </w:r>
          </w:p>
        </w:tc>
      </w:tr>
      <w:tr w:rsidR="001069AA" w:rsidRPr="001069AA" w:rsidTr="00DB3AC4">
        <w:trPr>
          <w:trHeight w:val="36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AA" w:rsidRPr="001069AA" w:rsidRDefault="001069AA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AA" w:rsidRPr="001069AA" w:rsidRDefault="0091503F" w:rsidP="001069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สม    ทาเกิด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AA" w:rsidRPr="001069AA" w:rsidRDefault="001069AA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ส.ท</w:t>
            </w:r>
            <w:proofErr w:type="spellEnd"/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เขต.1</w:t>
            </w:r>
          </w:p>
        </w:tc>
      </w:tr>
      <w:tr w:rsidR="001069AA" w:rsidRPr="001069AA" w:rsidTr="00DB3AC4">
        <w:trPr>
          <w:trHeight w:val="36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AA" w:rsidRPr="001069AA" w:rsidRDefault="001069AA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AA" w:rsidRPr="001069AA" w:rsidRDefault="001069AA" w:rsidP="001069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นายเดช </w:t>
            </w:r>
            <w:r w:rsidR="007738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บุญทวี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AA" w:rsidRPr="001069AA" w:rsidRDefault="001069AA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ส.ท</w:t>
            </w:r>
            <w:proofErr w:type="spellEnd"/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เขต.1</w:t>
            </w:r>
          </w:p>
        </w:tc>
      </w:tr>
      <w:tr w:rsidR="00773839" w:rsidRPr="001069AA" w:rsidTr="00DB3AC4">
        <w:trPr>
          <w:trHeight w:val="36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39" w:rsidRPr="001069AA" w:rsidRDefault="00773839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39" w:rsidRPr="001069AA" w:rsidRDefault="00773839" w:rsidP="009C4C4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นายชลธีศักดิ์   กวีชาญวิเชียร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39" w:rsidRPr="001069AA" w:rsidRDefault="00773839" w:rsidP="009C4C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ส.ท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เขต.1</w:t>
            </w:r>
          </w:p>
        </w:tc>
      </w:tr>
      <w:tr w:rsidR="00773839" w:rsidRPr="001069AA" w:rsidTr="00DB3AC4">
        <w:trPr>
          <w:trHeight w:val="36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39" w:rsidRPr="001069AA" w:rsidRDefault="00773839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39" w:rsidRPr="001069AA" w:rsidRDefault="00773839" w:rsidP="001069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069A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นายประเวท  จินาจันทร์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39" w:rsidRPr="001069AA" w:rsidRDefault="00773839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proofErr w:type="spellStart"/>
            <w:r w:rsidRPr="001069A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ส.ท</w:t>
            </w:r>
            <w:proofErr w:type="spellEnd"/>
            <w:r w:rsidRPr="001069A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เขต.2</w:t>
            </w:r>
          </w:p>
        </w:tc>
      </w:tr>
      <w:tr w:rsidR="00773839" w:rsidRPr="001069AA" w:rsidTr="00DB3AC4">
        <w:trPr>
          <w:trHeight w:val="36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39" w:rsidRDefault="00773839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39" w:rsidRDefault="00773839" w:rsidP="009C4C4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นายเสาร์คำ    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นัน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ตาล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39" w:rsidRDefault="00773839" w:rsidP="009C4C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ส.ท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เขต.2</w:t>
            </w:r>
          </w:p>
        </w:tc>
      </w:tr>
      <w:tr w:rsidR="00773839" w:rsidRPr="001069AA" w:rsidTr="00DB3AC4">
        <w:trPr>
          <w:trHeight w:val="36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39" w:rsidRPr="001069AA" w:rsidRDefault="00773839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39" w:rsidRPr="001069AA" w:rsidRDefault="00773839" w:rsidP="001069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นายถาวร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จินานาง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39" w:rsidRPr="001069AA" w:rsidRDefault="00773839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ส.ท</w:t>
            </w:r>
            <w:proofErr w:type="spellEnd"/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เขต.2</w:t>
            </w:r>
          </w:p>
        </w:tc>
      </w:tr>
      <w:tr w:rsidR="00773839" w:rsidRPr="001069AA" w:rsidTr="00DB3AC4">
        <w:trPr>
          <w:trHeight w:val="36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39" w:rsidRPr="001069AA" w:rsidRDefault="00773839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39" w:rsidRPr="001069AA" w:rsidRDefault="00773839" w:rsidP="001069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นายสายเพชร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ทา</w:t>
            </w:r>
            <w:proofErr w:type="spellStart"/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โปปิน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39" w:rsidRPr="001069AA" w:rsidRDefault="00773839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ส.ท</w:t>
            </w:r>
            <w:proofErr w:type="spellEnd"/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เขต.2</w:t>
            </w:r>
          </w:p>
        </w:tc>
      </w:tr>
      <w:tr w:rsidR="00773839" w:rsidRPr="001069AA" w:rsidTr="00DB3AC4">
        <w:trPr>
          <w:trHeight w:val="36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39" w:rsidRPr="001069AA" w:rsidRDefault="00773839" w:rsidP="007738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39" w:rsidRPr="001069AA" w:rsidRDefault="00773839" w:rsidP="001069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1069A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เอ</w:t>
            </w:r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นก</w:t>
            </w:r>
            <w:proofErr w:type="spellEnd"/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อินมุตโต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39" w:rsidRPr="001069AA" w:rsidRDefault="00773839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ส.ท</w:t>
            </w:r>
            <w:proofErr w:type="spellEnd"/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เขต.2</w:t>
            </w:r>
          </w:p>
        </w:tc>
      </w:tr>
      <w:tr w:rsidR="00773839" w:rsidRPr="001069AA" w:rsidTr="00DB3AC4">
        <w:trPr>
          <w:trHeight w:val="360"/>
        </w:trPr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39" w:rsidRPr="001069AA" w:rsidRDefault="00773839" w:rsidP="001069A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069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ผู้เข้าร่วมการประชุม</w:t>
            </w:r>
          </w:p>
        </w:tc>
      </w:tr>
      <w:tr w:rsidR="00773839" w:rsidRPr="001069AA" w:rsidTr="00DB3AC4">
        <w:trPr>
          <w:trHeight w:val="360"/>
        </w:trPr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39" w:rsidRPr="001069AA" w:rsidRDefault="00773839" w:rsidP="001069A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069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คณะผู้บริหารเทศบาลตำบลห้วยทราย</w:t>
            </w:r>
          </w:p>
        </w:tc>
      </w:tr>
      <w:tr w:rsidR="00773839" w:rsidRPr="001069AA" w:rsidTr="00DB3AC4">
        <w:trPr>
          <w:trHeight w:val="36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39" w:rsidRPr="001069AA" w:rsidRDefault="00773839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39" w:rsidRPr="001069AA" w:rsidRDefault="00773839" w:rsidP="001069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นายวัยศักดิ์ ใจเทพ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39" w:rsidRPr="001069AA" w:rsidRDefault="00773839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นายกเทศมนตรี</w:t>
            </w:r>
          </w:p>
        </w:tc>
      </w:tr>
      <w:tr w:rsidR="00773839" w:rsidRPr="001069AA" w:rsidTr="00DB3AC4">
        <w:trPr>
          <w:trHeight w:val="36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39" w:rsidRPr="001069AA" w:rsidRDefault="00DB3AC4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39" w:rsidRPr="001069AA" w:rsidRDefault="00773839" w:rsidP="009C4C4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สมพงษ์</w:t>
            </w:r>
            <w:proofErr w:type="spellEnd"/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กี</w:t>
            </w:r>
            <w:proofErr w:type="spellEnd"/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ไสย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39" w:rsidRPr="001069AA" w:rsidRDefault="00773839" w:rsidP="009C4C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รองนายก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เทศมนตรี</w:t>
            </w:r>
          </w:p>
        </w:tc>
      </w:tr>
      <w:tr w:rsidR="00773839" w:rsidRPr="001069AA" w:rsidTr="00DB3AC4">
        <w:trPr>
          <w:trHeight w:val="36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39" w:rsidRPr="001069AA" w:rsidRDefault="00DB3AC4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39" w:rsidRPr="001069AA" w:rsidRDefault="00773839" w:rsidP="001069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นาอุทัย ชัยบุญเรือง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39" w:rsidRPr="001069AA" w:rsidRDefault="00773839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ที่ปรึกษานายก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เทศมนตรี</w:t>
            </w:r>
          </w:p>
        </w:tc>
      </w:tr>
      <w:tr w:rsidR="00773839" w:rsidRPr="001069AA" w:rsidTr="00DB3AC4">
        <w:trPr>
          <w:trHeight w:val="36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39" w:rsidRPr="001069AA" w:rsidRDefault="00DB3AC4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39" w:rsidRPr="001069AA" w:rsidRDefault="00773839" w:rsidP="001069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สุวัฒน์</w:t>
            </w:r>
            <w:proofErr w:type="spellEnd"/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อรินแก้ว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39" w:rsidRPr="001069AA" w:rsidRDefault="00773839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เลขานุการนายก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เทศมนตรี</w:t>
            </w:r>
          </w:p>
        </w:tc>
      </w:tr>
      <w:tr w:rsidR="00773839" w:rsidRPr="001069AA" w:rsidTr="00DB3AC4">
        <w:trPr>
          <w:trHeight w:val="360"/>
        </w:trPr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39" w:rsidRPr="001069AA" w:rsidRDefault="00773839" w:rsidP="001069A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069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พนักงานเจ้าหน้าที่</w:t>
            </w:r>
          </w:p>
        </w:tc>
      </w:tr>
      <w:tr w:rsidR="00773839" w:rsidRPr="001069AA" w:rsidTr="00DB3AC4">
        <w:trPr>
          <w:trHeight w:val="36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39" w:rsidRPr="001069AA" w:rsidRDefault="00773839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39" w:rsidRPr="001069AA" w:rsidRDefault="00773839" w:rsidP="001069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นายจี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รพงค์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เต็ม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จิตร์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39" w:rsidRPr="001069AA" w:rsidRDefault="00773839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69A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ปลัดเทศบาลตำบลห้วยทราย</w:t>
            </w:r>
          </w:p>
        </w:tc>
      </w:tr>
      <w:tr w:rsidR="00773839" w:rsidRPr="001069AA" w:rsidTr="00DB3AC4">
        <w:trPr>
          <w:trHeight w:val="36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39" w:rsidRPr="001069AA" w:rsidRDefault="00773839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69A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39" w:rsidRPr="001069AA" w:rsidRDefault="00773839" w:rsidP="001069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069A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นายยอดไผ่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069A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หล้าอินสม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39" w:rsidRPr="001069AA" w:rsidRDefault="00773839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069A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</w:tr>
      <w:tr w:rsidR="00773839" w:rsidRPr="001069AA" w:rsidTr="00DB3AC4">
        <w:trPr>
          <w:trHeight w:val="36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39" w:rsidRPr="001069AA" w:rsidRDefault="00773839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69A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39" w:rsidRPr="001069AA" w:rsidRDefault="00773839" w:rsidP="001069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นางดรุณี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แก้ว</w:t>
            </w:r>
            <w:proofErr w:type="spellStart"/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โพธา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39" w:rsidRPr="001069AA" w:rsidRDefault="00773839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</w:tc>
      </w:tr>
      <w:tr w:rsidR="00B26EE9" w:rsidRPr="001069AA" w:rsidTr="00DB3AC4">
        <w:trPr>
          <w:trHeight w:val="36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9" w:rsidRPr="001069AA" w:rsidRDefault="00DB3AC4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9" w:rsidRDefault="00B26EE9" w:rsidP="00DB3AC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</w:t>
            </w:r>
            <w:r w:rsidR="00DB3A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ประวีณ   มี</w:t>
            </w:r>
            <w:proofErr w:type="spellStart"/>
            <w:r w:rsidR="00DB3A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ธัญญา</w:t>
            </w:r>
            <w:proofErr w:type="spellEnd"/>
            <w:r w:rsidR="00DB3A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กร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9" w:rsidRDefault="00DB3AC4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รักษาราชการแทน</w:t>
            </w:r>
            <w:r w:rsidR="00B26EE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ผู้อำนวยการกองการศึกษา</w:t>
            </w:r>
          </w:p>
        </w:tc>
      </w:tr>
      <w:tr w:rsidR="00B26EE9" w:rsidRPr="001069AA" w:rsidTr="00DB3AC4">
        <w:trPr>
          <w:trHeight w:val="36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9" w:rsidRDefault="00DB3AC4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9" w:rsidRDefault="00B26EE9" w:rsidP="001069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จีรญา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ดา   สุขรัตน์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9" w:rsidRDefault="00B26EE9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</w:tr>
      <w:tr w:rsidR="00DF43FE" w:rsidRPr="001069AA" w:rsidTr="00DB3AC4">
        <w:trPr>
          <w:trHeight w:val="36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FE" w:rsidRDefault="00DB3AC4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FE" w:rsidRDefault="00DF43FE" w:rsidP="001069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นายกิติศักดิ์   สุวรรณพันธุ์โสภา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FE" w:rsidRDefault="00DF43FE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นิติกร</w:t>
            </w:r>
          </w:p>
        </w:tc>
      </w:tr>
      <w:tr w:rsidR="00DB3AC4" w:rsidRPr="001069AA" w:rsidTr="00DB3AC4">
        <w:trPr>
          <w:trHeight w:val="36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C4" w:rsidRDefault="00DB3AC4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C4" w:rsidRDefault="00DB3AC4" w:rsidP="001069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นายนเรศ    โนชัย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C4" w:rsidRDefault="00DB3AC4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นักป้องกันและบรรเทาสาธารณภัย</w:t>
            </w:r>
          </w:p>
        </w:tc>
      </w:tr>
      <w:tr w:rsidR="00773839" w:rsidRPr="001069AA" w:rsidTr="00DB3AC4">
        <w:trPr>
          <w:trHeight w:val="36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39" w:rsidRPr="001069AA" w:rsidRDefault="00DB3AC4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39" w:rsidRPr="001069AA" w:rsidRDefault="00773839" w:rsidP="001069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069A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 w:rsidRPr="001069A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นีร</w:t>
            </w:r>
            <w:proofErr w:type="spellEnd"/>
            <w:r w:rsidRPr="001069A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นุช   วุฒิ</w:t>
            </w:r>
            <w:proofErr w:type="spellStart"/>
            <w:r w:rsidRPr="001069A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เอ้ย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39" w:rsidRPr="001069AA" w:rsidRDefault="00773839" w:rsidP="0079057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ผู้ช่วย</w:t>
            </w:r>
            <w:r w:rsidR="0079057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</w:p>
        </w:tc>
      </w:tr>
    </w:tbl>
    <w:p w:rsidR="00773839" w:rsidRDefault="00773839" w:rsidP="001069A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D791C" w:rsidRDefault="001069AA" w:rsidP="001069A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069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จำนวนผู้มา</w:t>
      </w:r>
      <w:r w:rsidR="00D3600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ประชุม</w:t>
      </w:r>
      <w:r w:rsidR="00D3600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Pr="001069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</w:t>
      </w:r>
      <w:r w:rsidR="0077383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Pr="001069A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คน    </w:t>
      </w:r>
      <w:r w:rsidRPr="001069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จำนวนผู้เข้าร่วม</w:t>
      </w:r>
      <w:r w:rsidR="00D3600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</w:t>
      </w:r>
      <w:r w:rsidR="00D3600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ประชุม</w:t>
      </w:r>
      <w:r w:rsidR="00D3600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</w:t>
      </w:r>
      <w:r w:rsidR="00DB3AC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12</w:t>
      </w:r>
      <w:r w:rsidR="00D3600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คน</w:t>
      </w:r>
      <w:r w:rsidR="00D3600B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:rsidR="00F838F9" w:rsidRDefault="00F838F9" w:rsidP="000B070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</w:p>
    <w:p w:rsidR="00DB3AC4" w:rsidRDefault="00DB3AC4" w:rsidP="000B070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069AA" w:rsidRPr="00242553" w:rsidRDefault="001069AA" w:rsidP="001069AA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42553">
        <w:rPr>
          <w:rFonts w:ascii="TH SarabunIT๙" w:eastAsia="Times New Roman" w:hAnsi="TH SarabunIT๙" w:cs="TH SarabunIT๙"/>
          <w:sz w:val="32"/>
          <w:szCs w:val="32"/>
        </w:rPr>
        <w:lastRenderedPageBreak/>
        <w:t>-2-</w:t>
      </w:r>
    </w:p>
    <w:p w:rsidR="001069AA" w:rsidRPr="001069AA" w:rsidRDefault="001069AA" w:rsidP="001069AA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1069AA" w:rsidRPr="001069AA" w:rsidRDefault="001069AA" w:rsidP="00F2203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69AA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เปิดประชุม </w:t>
      </w:r>
      <w:r w:rsidRPr="001069A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69A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เวลา </w:t>
      </w:r>
      <w:r w:rsidR="00675AD3">
        <w:rPr>
          <w:rFonts w:ascii="TH SarabunIT๙" w:eastAsia="Times New Roman" w:hAnsi="TH SarabunIT๙" w:cs="TH SarabunIT๙" w:hint="cs"/>
          <w:sz w:val="32"/>
          <w:szCs w:val="32"/>
          <w:cs/>
        </w:rPr>
        <w:t>09</w:t>
      </w:r>
      <w:r w:rsidR="00606274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1069AA">
        <w:rPr>
          <w:rFonts w:ascii="TH SarabunIT๙" w:eastAsia="Times New Roman" w:hAnsi="TH SarabunIT๙" w:cs="TH SarabunIT๙"/>
          <w:sz w:val="32"/>
          <w:szCs w:val="32"/>
          <w:cs/>
        </w:rPr>
        <w:t>30 น.</w:t>
      </w:r>
    </w:p>
    <w:p w:rsidR="001069AA" w:rsidRPr="001069AA" w:rsidRDefault="001069AA" w:rsidP="00F2203B">
      <w:pPr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69AA">
        <w:rPr>
          <w:rFonts w:ascii="TH SarabunIT๙" w:eastAsia="Times New Roman" w:hAnsi="TH SarabunIT๙" w:cs="TH SarabunIT๙"/>
          <w:sz w:val="32"/>
          <w:szCs w:val="32"/>
          <w:cs/>
        </w:rPr>
        <w:t xml:space="preserve">-เมื่อสมาชิกสภาเทศบาลตำบลห้วยทราย คณะผู้บริหาร และพนักงานเจ้าหน้าที่พร้อมแล้ว นายขยัน </w:t>
      </w:r>
      <w:proofErr w:type="spellStart"/>
      <w:r w:rsidRPr="001069AA">
        <w:rPr>
          <w:rFonts w:ascii="TH SarabunIT๙" w:eastAsia="Times New Roman" w:hAnsi="TH SarabunIT๙" w:cs="TH SarabunIT๙"/>
          <w:sz w:val="32"/>
          <w:szCs w:val="32"/>
          <w:cs/>
        </w:rPr>
        <w:t>เป็งเฟย</w:t>
      </w:r>
      <w:proofErr w:type="spellEnd"/>
      <w:r w:rsidRPr="001069AA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ประธานสภาเทศบาลตำบลห้วยทราย ดำเนินการประชุมตามระเบียบวาระ</w:t>
      </w:r>
      <w:r w:rsidR="007738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การประชุมสภาฯ</w:t>
      </w:r>
      <w:r w:rsidR="00BD587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สมัยสามัญ </w:t>
      </w:r>
      <w:r w:rsidR="007738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สมัยที่ </w:t>
      </w:r>
      <w:r w:rsidR="007A5CDB">
        <w:rPr>
          <w:rFonts w:ascii="TH SarabunIT๙" w:eastAsia="Times New Roman" w:hAnsi="TH SarabunIT๙" w:cs="TH SarabunIT๙"/>
          <w:sz w:val="32"/>
          <w:szCs w:val="32"/>
        </w:rPr>
        <w:t>4</w:t>
      </w:r>
      <w:r w:rsidR="007738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(ครั้งที่ </w:t>
      </w:r>
      <w:r w:rsidR="00675AD3">
        <w:rPr>
          <w:rFonts w:ascii="TH SarabunIT๙" w:eastAsia="Times New Roman" w:hAnsi="TH SarabunIT๙" w:cs="TH SarabunIT๙"/>
          <w:sz w:val="32"/>
          <w:szCs w:val="32"/>
        </w:rPr>
        <w:t>1</w:t>
      </w:r>
      <w:r w:rsidR="00773839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BD587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ประจำปี        พ.ศ.255</w:t>
      </w:r>
      <w:r w:rsidR="00773839"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 w:rsidR="00BD587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วัน</w:t>
      </w:r>
      <w:r w:rsidR="007A5CDB">
        <w:rPr>
          <w:rFonts w:ascii="TH SarabunIT๙" w:eastAsia="Times New Roman" w:hAnsi="TH SarabunIT๙" w:cs="TH SarabunIT๙" w:hint="cs"/>
          <w:sz w:val="32"/>
          <w:szCs w:val="32"/>
          <w:cs/>
        </w:rPr>
        <w:t>จันทร์</w:t>
      </w:r>
      <w:r w:rsidR="00BD587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ที่ </w:t>
      </w:r>
      <w:r w:rsidR="007A5CDB">
        <w:rPr>
          <w:rFonts w:ascii="TH SarabunIT๙" w:eastAsia="Times New Roman" w:hAnsi="TH SarabunIT๙" w:cs="TH SarabunIT๙" w:hint="cs"/>
          <w:sz w:val="32"/>
          <w:szCs w:val="32"/>
          <w:cs/>
        </w:rPr>
        <w:t>19</w:t>
      </w:r>
      <w:r w:rsidR="00BD587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A5CDB">
        <w:rPr>
          <w:rFonts w:ascii="TH SarabunIT๙" w:eastAsia="Times New Roman" w:hAnsi="TH SarabunIT๙" w:cs="TH SarabunIT๙" w:hint="cs"/>
          <w:sz w:val="32"/>
          <w:szCs w:val="32"/>
          <w:cs/>
        </w:rPr>
        <w:t>ธันวาคม</w:t>
      </w:r>
      <w:r w:rsidR="00BD587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พ.ศ.255</w:t>
      </w:r>
      <w:r w:rsidR="00773839"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 w:rsidRPr="001069AA">
        <w:rPr>
          <w:rFonts w:ascii="TH SarabunIT๙" w:eastAsia="Times New Roman" w:hAnsi="TH SarabunIT๙" w:cs="TH SarabunIT๙"/>
          <w:sz w:val="32"/>
          <w:szCs w:val="32"/>
          <w:cs/>
        </w:rPr>
        <w:t xml:space="preserve"> ดังต่อไปนี้</w:t>
      </w:r>
    </w:p>
    <w:p w:rsidR="001069AA" w:rsidRPr="001069AA" w:rsidRDefault="001069AA" w:rsidP="00F2203B">
      <w:pPr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069AA" w:rsidRDefault="001069AA" w:rsidP="00F2203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69AA">
        <w:rPr>
          <w:rFonts w:ascii="TH SarabunIT๙" w:eastAsia="Times New Roman" w:hAnsi="TH SarabunIT๙" w:cs="TH SarabunIT๙"/>
          <w:sz w:val="32"/>
          <w:szCs w:val="32"/>
          <w:cs/>
        </w:rPr>
        <w:t>ระเบียบวาระที่ 1</w:t>
      </w:r>
      <w:r w:rsidRPr="001069AA">
        <w:rPr>
          <w:rFonts w:ascii="TH SarabunIT๙" w:eastAsia="Times New Roman" w:hAnsi="TH SarabunIT๙" w:cs="TH SarabunIT๙"/>
          <w:sz w:val="32"/>
          <w:szCs w:val="32"/>
          <w:cs/>
        </w:rPr>
        <w:tab/>
        <w:t>เรื่องที่ประธานจะแจ้งต่อที่ประชุม</w:t>
      </w:r>
    </w:p>
    <w:p w:rsidR="0069464C" w:rsidRDefault="0069464C" w:rsidP="00F2203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ไม่มี-</w:t>
      </w:r>
    </w:p>
    <w:p w:rsidR="0069464C" w:rsidRPr="001069AA" w:rsidRDefault="0069464C" w:rsidP="00F2203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056E24" w:rsidRDefault="00056E24" w:rsidP="00873080">
      <w:pPr>
        <w:ind w:left="2160" w:hanging="216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รับรองรายงานการประชุม</w:t>
      </w:r>
    </w:p>
    <w:p w:rsidR="0087028D" w:rsidRDefault="0087028D" w:rsidP="00627DF6">
      <w:pPr>
        <w:ind w:left="2160" w:hanging="216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นายขยัน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เป็งเ</w:t>
      </w:r>
      <w:r w:rsidR="0094497A">
        <w:rPr>
          <w:rFonts w:ascii="TH SarabunIT๙" w:hAnsi="TH SarabunIT๙" w:cs="TH SarabunIT๙" w:hint="cs"/>
          <w:sz w:val="32"/>
          <w:szCs w:val="32"/>
          <w:cs/>
        </w:rPr>
        <w:t>ฟย</w:t>
      </w:r>
      <w:proofErr w:type="spellEnd"/>
      <w:r w:rsidR="0094497A">
        <w:rPr>
          <w:rFonts w:ascii="TH SarabunIT๙" w:hAnsi="TH SarabunIT๙" w:cs="TH SarabunIT๙" w:hint="cs"/>
          <w:sz w:val="32"/>
          <w:szCs w:val="32"/>
          <w:cs/>
        </w:rPr>
        <w:tab/>
        <w:t>2.1 รายงานการประชุมสภา</w:t>
      </w:r>
      <w:r w:rsidR="00042433">
        <w:rPr>
          <w:rFonts w:ascii="TH SarabunIT๙" w:hAnsi="TH SarabunIT๙" w:cs="TH SarabunIT๙" w:hint="cs"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7A5CDB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3FE5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</w:t>
      </w:r>
      <w:r w:rsidR="007A5CDB">
        <w:rPr>
          <w:rFonts w:ascii="TH SarabunIT๙" w:hAnsi="TH SarabunIT๙" w:cs="TH SarabunIT๙" w:hint="cs"/>
          <w:sz w:val="32"/>
          <w:szCs w:val="32"/>
          <w:cs/>
        </w:rPr>
        <w:t>5</w:t>
      </w:r>
      <w:r w:rsidR="00FE3FE5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</w:t>
      </w:r>
      <w:r w:rsidR="007A5CDB">
        <w:rPr>
          <w:rFonts w:ascii="TH SarabunIT๙" w:hAnsi="TH SarabunIT๙" w:cs="TH SarabunIT๙" w:hint="cs"/>
          <w:sz w:val="32"/>
          <w:szCs w:val="32"/>
          <w:cs/>
        </w:rPr>
        <w:t>พฤหัสบดี</w:t>
      </w:r>
      <w:r w:rsidR="00FE3FE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94497A" w:rsidRDefault="00873080" w:rsidP="00627DF6">
      <w:pPr>
        <w:ind w:left="2160" w:hanging="216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E3FE5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7A5CDB">
        <w:rPr>
          <w:rFonts w:ascii="TH SarabunIT๙" w:hAnsi="TH SarabunIT๙" w:cs="TH SarabunIT๙" w:hint="cs"/>
          <w:sz w:val="32"/>
          <w:szCs w:val="32"/>
          <w:cs/>
        </w:rPr>
        <w:t>29</w:t>
      </w:r>
      <w:r w:rsidR="00FE3F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5CDB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627DF6">
        <w:rPr>
          <w:rFonts w:ascii="TH SarabunIT๙" w:hAnsi="TH SarabunIT๙" w:cs="TH SarabunIT๙" w:hint="cs"/>
          <w:sz w:val="32"/>
          <w:szCs w:val="32"/>
          <w:cs/>
        </w:rPr>
        <w:t xml:space="preserve"> พ.ศ.255</w:t>
      </w:r>
      <w:r w:rsidR="00FE3FE5">
        <w:rPr>
          <w:rFonts w:ascii="TH SarabunIT๙" w:hAnsi="TH SarabunIT๙" w:cs="TH SarabunIT๙" w:hint="cs"/>
          <w:sz w:val="32"/>
          <w:szCs w:val="32"/>
          <w:cs/>
        </w:rPr>
        <w:t>9</w:t>
      </w:r>
      <w:r w:rsidR="00627DF6">
        <w:rPr>
          <w:rFonts w:ascii="TH SarabunIT๙" w:hAnsi="TH SarabunIT๙" w:cs="TH SarabunIT๙"/>
          <w:sz w:val="32"/>
          <w:szCs w:val="32"/>
        </w:rPr>
        <w:t xml:space="preserve"> </w:t>
      </w:r>
      <w:r w:rsidR="00627DF6">
        <w:rPr>
          <w:rFonts w:ascii="TH SarabunIT๙" w:hAnsi="TH SarabunIT๙" w:cs="TH SarabunIT๙" w:hint="cs"/>
          <w:sz w:val="32"/>
          <w:szCs w:val="32"/>
          <w:cs/>
        </w:rPr>
        <w:t xml:space="preserve">ซึ่งคณะกรรมการตรวจรายงานการประชุมฯได้ประชุมเมื่อวันที่ </w:t>
      </w:r>
      <w:r w:rsidR="00F508D7">
        <w:rPr>
          <w:rFonts w:ascii="TH SarabunIT๙" w:hAnsi="TH SarabunIT๙" w:cs="TH SarabunIT๙" w:hint="cs"/>
          <w:sz w:val="32"/>
          <w:szCs w:val="32"/>
          <w:cs/>
        </w:rPr>
        <w:t xml:space="preserve">7 </w:t>
      </w:r>
      <w:r w:rsidR="007A5CDB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627DF6">
        <w:rPr>
          <w:rFonts w:ascii="TH SarabunIT๙" w:hAnsi="TH SarabunIT๙" w:cs="TH SarabunIT๙" w:hint="cs"/>
          <w:sz w:val="32"/>
          <w:szCs w:val="32"/>
          <w:cs/>
        </w:rPr>
        <w:t xml:space="preserve"> 2559 ที่ผ่านมาแล้วครับ </w:t>
      </w:r>
      <w:r w:rsidRPr="00627DF6">
        <w:rPr>
          <w:rFonts w:ascii="TH SarabunIT๙" w:hAnsi="TH SarabunIT๙" w:cs="TH SarabunIT๙" w:hint="cs"/>
          <w:sz w:val="32"/>
          <w:szCs w:val="32"/>
          <w:cs/>
        </w:rPr>
        <w:t>เชิญ</w:t>
      </w:r>
      <w:r w:rsidR="00627DF6">
        <w:rPr>
          <w:rFonts w:ascii="TH SarabunIT๙" w:hAnsi="TH SarabunIT๙" w:cs="TH SarabunIT๙" w:hint="cs"/>
          <w:sz w:val="32"/>
          <w:szCs w:val="32"/>
          <w:cs/>
        </w:rPr>
        <w:t>สมาชิกสภาฯทุกท่าน</w:t>
      </w:r>
      <w:r w:rsidRPr="00627DF6">
        <w:rPr>
          <w:rFonts w:ascii="TH SarabunIT๙" w:hAnsi="TH SarabunIT๙" w:cs="TH SarabunIT๙" w:hint="cs"/>
          <w:sz w:val="32"/>
          <w:szCs w:val="32"/>
          <w:cs/>
        </w:rPr>
        <w:t>พิจารณา / มีสมาชิกท่านใดต้องการแก้ไขหรือไม่</w:t>
      </w:r>
      <w:r w:rsidR="0094497A">
        <w:rPr>
          <w:rFonts w:ascii="TH SarabunIT๙" w:hAnsi="TH SarabunIT๙" w:cs="TH SarabunIT๙" w:hint="cs"/>
          <w:sz w:val="32"/>
          <w:szCs w:val="32"/>
          <w:cs/>
        </w:rPr>
        <w:t>ครับ เมื่อไม่มีสมาชิกสภาฯ ท่านใดแก้ไข ถือว่าสภาฯแห่งนี้รับรองรายงานการประชุมครับ</w:t>
      </w:r>
    </w:p>
    <w:p w:rsidR="0069464C" w:rsidRPr="00B05059" w:rsidRDefault="0069464C" w:rsidP="00056E24">
      <w:pPr>
        <w:ind w:left="2160" w:hanging="2160"/>
        <w:contextualSpacing/>
        <w:jc w:val="thaiDistribute"/>
        <w:rPr>
          <w:rFonts w:ascii="TH SarabunIT๙" w:hAnsi="TH SarabunIT๙" w:cs="TH SarabunIT๙"/>
          <w:sz w:val="18"/>
          <w:szCs w:val="18"/>
        </w:rPr>
      </w:pPr>
    </w:p>
    <w:p w:rsidR="00B05059" w:rsidRDefault="00B05059" w:rsidP="00056E24">
      <w:pPr>
        <w:ind w:left="2160" w:hanging="216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ระเบียบวาระที่ 3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กระทู้ถาม</w:t>
      </w:r>
    </w:p>
    <w:p w:rsidR="00797203" w:rsidRDefault="00B05059" w:rsidP="00D75825">
      <w:pPr>
        <w:ind w:left="2160" w:hanging="216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A2B82">
        <w:rPr>
          <w:rFonts w:ascii="TH SarabunIT๙" w:hAnsi="TH SarabunIT๙" w:cs="TH SarabunIT๙" w:hint="cs"/>
          <w:sz w:val="32"/>
          <w:szCs w:val="32"/>
          <w:cs/>
        </w:rPr>
        <w:t>-ไม่มี-</w:t>
      </w:r>
    </w:p>
    <w:p w:rsidR="00AC08E9" w:rsidRPr="00AC08E9" w:rsidRDefault="00AC08E9" w:rsidP="00D75825">
      <w:pPr>
        <w:ind w:left="2160" w:hanging="2160"/>
        <w:contextualSpacing/>
        <w:jc w:val="thaiDistribute"/>
        <w:rPr>
          <w:rFonts w:ascii="TH SarabunIT๙" w:hAnsi="TH SarabunIT๙" w:cs="TH SarabunIT๙"/>
          <w:sz w:val="16"/>
          <w:szCs w:val="16"/>
        </w:rPr>
      </w:pPr>
    </w:p>
    <w:p w:rsidR="00797203" w:rsidRDefault="00797203" w:rsidP="00FF2696">
      <w:pPr>
        <w:ind w:left="2160" w:hanging="216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ระเบียบวาระที่ 4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เรื่องที่คณะกรรมการที่สภาท้องถิ่นตั้งขึ้นพิจารณาเสร็จแล้ว</w:t>
      </w:r>
    </w:p>
    <w:p w:rsidR="00D75825" w:rsidRDefault="00797203" w:rsidP="00D75825">
      <w:pPr>
        <w:ind w:left="2160" w:hanging="216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:rsidR="00D67640" w:rsidRPr="000E66D5" w:rsidRDefault="00D67640" w:rsidP="00D67640">
      <w:pPr>
        <w:ind w:left="2160" w:hanging="2160"/>
        <w:contextualSpacing/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797203" w:rsidRDefault="00797203" w:rsidP="00FF2696">
      <w:pPr>
        <w:ind w:left="2160" w:hanging="216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ระเบียบวาระที่ 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เรื่องที่พิจารณา</w:t>
      </w:r>
    </w:p>
    <w:p w:rsidR="00640B66" w:rsidRDefault="005822C4" w:rsidP="00A258A2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นายขยัน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เป็งเฟย</w:t>
      </w:r>
      <w:proofErr w:type="spellEnd"/>
      <w:r w:rsidR="00AC08E9">
        <w:rPr>
          <w:rFonts w:ascii="TH SarabunIT๙" w:hAnsi="TH SarabunIT๙" w:cs="TH SarabunIT๙" w:hint="cs"/>
          <w:sz w:val="32"/>
          <w:szCs w:val="32"/>
          <w:cs/>
        </w:rPr>
        <w:tab/>
        <w:t xml:space="preserve">5.1 </w:t>
      </w:r>
      <w:r w:rsidR="00A258A2">
        <w:rPr>
          <w:rFonts w:ascii="TH SarabunIT๙" w:eastAsia="Times New Roman" w:hAnsi="TH SarabunIT๙" w:cs="TH SarabunIT๙" w:hint="cs"/>
          <w:sz w:val="32"/>
          <w:szCs w:val="32"/>
          <w:cs/>
        </w:rPr>
        <w:t>ญัตติขออนุมัติ</w:t>
      </w:r>
      <w:r w:rsidR="00A258A2" w:rsidRPr="00425A2F">
        <w:rPr>
          <w:rFonts w:ascii="TH SarabunIT๙" w:eastAsia="Times New Roman" w:hAnsi="TH SarabunIT๙" w:cs="TH SarabunIT๙" w:hint="cs"/>
          <w:sz w:val="32"/>
          <w:szCs w:val="32"/>
          <w:cs/>
        </w:rPr>
        <w:t>เปลี่ยนแปลง</w:t>
      </w:r>
      <w:r w:rsidR="00A258A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คำชี้แจงรายละเอียดครุภัณฑ์คอมพิวเตอร์ </w:t>
      </w:r>
    </w:p>
    <w:p w:rsidR="00AC08E9" w:rsidRPr="00A258A2" w:rsidRDefault="00640B66" w:rsidP="00640B66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(ประธานสภาฯ)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258A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เครื่องพิมพ์ชนิดเลเซอร์ (กองการศึกษา) </w:t>
      </w:r>
      <w:r w:rsidR="00A258A2" w:rsidRPr="00704FA4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จากเดิม</w:t>
      </w:r>
      <w:r w:rsidR="00A258A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ในเทศบัญญัติงบประมาณรายจ่าย ประจำปี 2560 หน้า 87 เครื่องพิมพ์ชนิดเลเซอร์/ชนิด </w:t>
      </w:r>
      <w:r w:rsidR="00A258A2">
        <w:rPr>
          <w:rFonts w:ascii="TH SarabunIT๙" w:eastAsia="Times New Roman" w:hAnsi="TH SarabunIT๙" w:cs="TH SarabunIT๙"/>
          <w:sz w:val="32"/>
          <w:szCs w:val="32"/>
        </w:rPr>
        <w:t xml:space="preserve">LED </w:t>
      </w:r>
      <w:r w:rsidR="00A258A2">
        <w:rPr>
          <w:rFonts w:ascii="TH SarabunIT๙" w:eastAsia="Times New Roman" w:hAnsi="TH SarabunIT๙" w:cs="TH SarabunIT๙" w:hint="cs"/>
          <w:sz w:val="32"/>
          <w:szCs w:val="32"/>
          <w:cs/>
        </w:rPr>
        <w:t>ขาวดำ จำนวน 1 เครื่อง ราคาเครื่องละ 7</w:t>
      </w:r>
      <w:r w:rsidR="00A258A2">
        <w:rPr>
          <w:rFonts w:ascii="TH SarabunIT๙" w:eastAsia="Times New Roman" w:hAnsi="TH SarabunIT๙" w:cs="TH SarabunIT๙"/>
          <w:sz w:val="32"/>
          <w:szCs w:val="32"/>
        </w:rPr>
        <w:t>,</w:t>
      </w:r>
      <w:r w:rsidR="00A258A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900 บาท </w:t>
      </w:r>
      <w:r w:rsidR="00A258A2" w:rsidRPr="00704FA4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เปลี่ยนเป็น</w:t>
      </w:r>
      <w:r w:rsidR="00A258A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เครื่องพิมพ์</w:t>
      </w:r>
      <w:proofErr w:type="spellStart"/>
      <w:r w:rsidR="00A258A2">
        <w:rPr>
          <w:rFonts w:ascii="TH SarabunIT๙" w:eastAsia="Times New Roman" w:hAnsi="TH SarabunIT๙" w:cs="TH SarabunIT๙" w:hint="cs"/>
          <w:sz w:val="32"/>
          <w:szCs w:val="32"/>
          <w:cs/>
        </w:rPr>
        <w:t>มัล</w:t>
      </w:r>
      <w:proofErr w:type="spellEnd"/>
      <w:r w:rsidR="00A258A2">
        <w:rPr>
          <w:rFonts w:ascii="TH SarabunIT๙" w:eastAsia="Times New Roman" w:hAnsi="TH SarabunIT๙" w:cs="TH SarabunIT๙" w:hint="cs"/>
          <w:sz w:val="32"/>
          <w:szCs w:val="32"/>
          <w:cs/>
        </w:rPr>
        <w:t>ติฟังชั่น จำนวน 1 เครื่อง ราคาเครื่องละ 7</w:t>
      </w:r>
      <w:r w:rsidR="00A258A2">
        <w:rPr>
          <w:rFonts w:ascii="TH SarabunIT๙" w:eastAsia="Times New Roman" w:hAnsi="TH SarabunIT๙" w:cs="TH SarabunIT๙"/>
          <w:sz w:val="32"/>
          <w:szCs w:val="32"/>
        </w:rPr>
        <w:t>,</w:t>
      </w:r>
      <w:r w:rsidR="00A258A2">
        <w:rPr>
          <w:rFonts w:ascii="TH SarabunIT๙" w:eastAsia="Times New Roman" w:hAnsi="TH SarabunIT๙" w:cs="TH SarabunIT๙" w:hint="cs"/>
          <w:sz w:val="32"/>
          <w:szCs w:val="32"/>
          <w:cs/>
        </w:rPr>
        <w:t>900 บาท</w:t>
      </w:r>
      <w:r w:rsidR="00A258A2">
        <w:rPr>
          <w:rFonts w:ascii="TH SarabunIT๙" w:hAnsi="TH SarabunIT๙" w:cs="TH SarabunIT๙"/>
          <w:sz w:val="32"/>
          <w:szCs w:val="32"/>
        </w:rPr>
        <w:t xml:space="preserve"> </w:t>
      </w:r>
      <w:r w:rsidR="00A258A2">
        <w:rPr>
          <w:rFonts w:ascii="TH SarabunIT๙" w:hAnsi="TH SarabunIT๙" w:cs="TH SarabunIT๙" w:hint="cs"/>
          <w:sz w:val="32"/>
          <w:szCs w:val="32"/>
          <w:cs/>
        </w:rPr>
        <w:t>เชิญฝ่ายบริหารชี้แจง ครับ</w:t>
      </w:r>
    </w:p>
    <w:p w:rsidR="002D41F0" w:rsidRDefault="00AC08E9" w:rsidP="002D41F0">
      <w:pPr>
        <w:ind w:left="2160" w:hanging="2160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นายวัยศักดิ์  ใจเทพ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เรียนประธานสภาฯ </w:t>
      </w:r>
      <w:r w:rsidR="00A258A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ระเบียบวาระที่ 5 ข้อ 5.1 ขอให้ผู้อำนวยการกองคลัง เป็น    </w:t>
      </w:r>
    </w:p>
    <w:p w:rsidR="009D3961" w:rsidRDefault="002D41F0" w:rsidP="00A258A2">
      <w:pPr>
        <w:ind w:left="2160" w:hanging="2160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(นายกเทศมนตรี)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A258A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ผู้ชี้แจงครับ</w:t>
      </w:r>
    </w:p>
    <w:p w:rsidR="00A258A2" w:rsidRDefault="00A258A2" w:rsidP="00A258A2">
      <w:pPr>
        <w:ind w:left="2160" w:hanging="2160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นายขยัน  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เป็งเฟย</w:t>
      </w:r>
      <w:proofErr w:type="spellEnd"/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เชิญ ผู้อำนวยการกองคลัง ชี้แจงครับ</w:t>
      </w:r>
    </w:p>
    <w:p w:rsidR="00A258A2" w:rsidRDefault="00A258A2" w:rsidP="00A258A2">
      <w:pPr>
        <w:ind w:left="2160" w:hanging="2160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(ประธานสภาฯ)</w:t>
      </w:r>
    </w:p>
    <w:p w:rsidR="00A258A2" w:rsidRDefault="00A258A2" w:rsidP="00A258A2">
      <w:pPr>
        <w:ind w:left="2160" w:hanging="2160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นางดรุณี  แก้ว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โพธา</w:t>
      </w:r>
      <w:proofErr w:type="spellEnd"/>
      <w:r w:rsidR="005B481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5B481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เรียนประธานสภาฯ ข้อ 5.1 </w:t>
      </w:r>
      <w:r w:rsidR="00643B3D">
        <w:rPr>
          <w:rFonts w:ascii="TH SarabunIT๙" w:eastAsia="Times New Roman" w:hAnsi="TH SarabunIT๙" w:cs="TH SarabunIT๙" w:hint="cs"/>
          <w:sz w:val="32"/>
          <w:szCs w:val="32"/>
          <w:cs/>
        </w:rPr>
        <w:t>ญัตติขออนุมัติ</w:t>
      </w:r>
      <w:r w:rsidR="00643B3D" w:rsidRPr="00425A2F">
        <w:rPr>
          <w:rFonts w:ascii="TH SarabunIT๙" w:eastAsia="Times New Roman" w:hAnsi="TH SarabunIT๙" w:cs="TH SarabunIT๙" w:hint="cs"/>
          <w:sz w:val="32"/>
          <w:szCs w:val="32"/>
          <w:cs/>
        </w:rPr>
        <w:t>เปลี่ยนแปลง</w:t>
      </w:r>
      <w:r w:rsidR="00643B3D">
        <w:rPr>
          <w:rFonts w:ascii="TH SarabunIT๙" w:eastAsia="Times New Roman" w:hAnsi="TH SarabunIT๙" w:cs="TH SarabunIT๙" w:hint="cs"/>
          <w:sz w:val="32"/>
          <w:szCs w:val="32"/>
          <w:cs/>
        </w:rPr>
        <w:t>คำชี้แจงรายละเอียด</w:t>
      </w:r>
    </w:p>
    <w:p w:rsidR="00643B3D" w:rsidRDefault="00A258A2" w:rsidP="00A258A2">
      <w:pPr>
        <w:ind w:left="2160" w:hanging="216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(ผู้อำนวยการกองคลัง)</w:t>
      </w:r>
      <w:r w:rsidR="00643B3D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ครุภัณฑ์คอมพิวเตอร์ เครื่องพิมพ์ชนิดเลเซอร์ (กองการศึกษา) </w:t>
      </w:r>
      <w:r w:rsidR="00643B3D" w:rsidRPr="00704FA4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จากเดิม</w:t>
      </w:r>
      <w:r w:rsidR="00643B3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         เทศบัญญัติงบประมาณรายจ่าย ประจำปี 2560 หน้า 87 เครื่องพิมพ์ชนิดเลเซอร์/ชนิด </w:t>
      </w:r>
      <w:r w:rsidR="00643B3D">
        <w:rPr>
          <w:rFonts w:ascii="TH SarabunIT๙" w:eastAsia="Times New Roman" w:hAnsi="TH SarabunIT๙" w:cs="TH SarabunIT๙"/>
          <w:sz w:val="32"/>
          <w:szCs w:val="32"/>
        </w:rPr>
        <w:t xml:space="preserve">LED </w:t>
      </w:r>
      <w:r w:rsidR="00643B3D">
        <w:rPr>
          <w:rFonts w:ascii="TH SarabunIT๙" w:eastAsia="Times New Roman" w:hAnsi="TH SarabunIT๙" w:cs="TH SarabunIT๙" w:hint="cs"/>
          <w:sz w:val="32"/>
          <w:szCs w:val="32"/>
          <w:cs/>
        </w:rPr>
        <w:t>ขาวดำ จำนวน 1 เครื่อง ราคาเครื่องละ 7</w:t>
      </w:r>
      <w:r w:rsidR="00643B3D">
        <w:rPr>
          <w:rFonts w:ascii="TH SarabunIT๙" w:eastAsia="Times New Roman" w:hAnsi="TH SarabunIT๙" w:cs="TH SarabunIT๙"/>
          <w:sz w:val="32"/>
          <w:szCs w:val="32"/>
        </w:rPr>
        <w:t>,</w:t>
      </w:r>
      <w:r w:rsidR="00643B3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900 บาท </w:t>
      </w:r>
      <w:r w:rsidR="00643B3D" w:rsidRPr="00704FA4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เปลี่ยนเป็น</w:t>
      </w:r>
      <w:r w:rsidR="00643B3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643B3D" w:rsidRDefault="00643B3D" w:rsidP="00A258A2">
      <w:pPr>
        <w:ind w:left="2160" w:hanging="216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            /เครื่องพิมพ์...</w:t>
      </w:r>
    </w:p>
    <w:p w:rsidR="00643B3D" w:rsidRDefault="00643B3D" w:rsidP="00643B3D">
      <w:pPr>
        <w:ind w:left="2160" w:hanging="2160"/>
        <w:contextualSpacing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-3-</w:t>
      </w:r>
    </w:p>
    <w:p w:rsidR="00A258A2" w:rsidRDefault="00643B3D" w:rsidP="00A258A2">
      <w:pPr>
        <w:ind w:left="2160" w:hanging="2160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เครื่องพิมพ์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มัล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ติฟังชั่น จำนวน 1 เครื่อง ราคาเครื่องละ 7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900 บาท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รายละเอียดดังนี้คะ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43B3D" w:rsidRPr="00D87476" w:rsidTr="0039288F">
        <w:tc>
          <w:tcPr>
            <w:tcW w:w="4621" w:type="dxa"/>
          </w:tcPr>
          <w:p w:rsidR="00643B3D" w:rsidRPr="00643B3D" w:rsidRDefault="00643B3D" w:rsidP="003928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3B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จากเดิม</w:t>
            </w:r>
          </w:p>
        </w:tc>
        <w:tc>
          <w:tcPr>
            <w:tcW w:w="4621" w:type="dxa"/>
          </w:tcPr>
          <w:p w:rsidR="00643B3D" w:rsidRPr="00643B3D" w:rsidRDefault="00643B3D" w:rsidP="003928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3B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เปลี่ยนเป็น</w:t>
            </w:r>
          </w:p>
        </w:tc>
      </w:tr>
      <w:tr w:rsidR="00643B3D" w:rsidRPr="001E10F2" w:rsidTr="0039288F">
        <w:tc>
          <w:tcPr>
            <w:tcW w:w="4621" w:type="dxa"/>
          </w:tcPr>
          <w:p w:rsidR="00643B3D" w:rsidRPr="00643B3D" w:rsidRDefault="00643B3D" w:rsidP="0039288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43B3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กองการศึกษา</w:t>
            </w:r>
          </w:p>
          <w:p w:rsidR="00643B3D" w:rsidRPr="00643B3D" w:rsidRDefault="00643B3D" w:rsidP="003928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3B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5.1.เครื่องพิมพ์ชนิดเลเซอร์/ชนิด </w:t>
            </w:r>
            <w:r w:rsidRPr="00643B3D">
              <w:rPr>
                <w:rFonts w:ascii="TH SarabunIT๙" w:hAnsi="TH SarabunIT๙" w:cs="TH SarabunIT๙"/>
                <w:sz w:val="32"/>
                <w:szCs w:val="32"/>
              </w:rPr>
              <w:t xml:space="preserve">LED </w:t>
            </w:r>
            <w:r w:rsidRPr="00643B3D">
              <w:rPr>
                <w:rFonts w:ascii="TH SarabunIT๙" w:hAnsi="TH SarabunIT๙" w:cs="TH SarabunIT๙"/>
                <w:sz w:val="32"/>
                <w:szCs w:val="32"/>
                <w:cs/>
              </w:rPr>
              <w:t>ขาวดำ (30 หน้า/นาที)</w:t>
            </w:r>
            <w:r w:rsidRPr="00643B3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3B3D">
              <w:rPr>
                <w:rFonts w:ascii="TH SarabunIT๙" w:hAnsi="TH SarabunIT๙" w:cs="TH SarabunIT๙"/>
                <w:sz w:val="32"/>
                <w:szCs w:val="32"/>
                <w:cs/>
              </w:rPr>
              <w:t>ราคา 7</w:t>
            </w:r>
            <w:r w:rsidRPr="00643B3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43B3D">
              <w:rPr>
                <w:rFonts w:ascii="TH SarabunIT๙" w:hAnsi="TH SarabunIT๙" w:cs="TH SarabunIT๙"/>
                <w:sz w:val="32"/>
                <w:szCs w:val="32"/>
                <w:cs/>
              </w:rPr>
              <w:t>900 บาท</w:t>
            </w:r>
          </w:p>
          <w:p w:rsidR="00643B3D" w:rsidRPr="00643B3D" w:rsidRDefault="00643B3D" w:rsidP="003928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3B3D">
              <w:rPr>
                <w:rFonts w:ascii="TH SarabunIT๙" w:hAnsi="TH SarabunIT๙" w:cs="TH SarabunIT๙"/>
                <w:sz w:val="32"/>
                <w:szCs w:val="32"/>
                <w:cs/>
              </w:rPr>
              <w:t>คุณลักษณะพื้นฐาน</w:t>
            </w:r>
          </w:p>
          <w:p w:rsidR="00643B3D" w:rsidRPr="00643B3D" w:rsidRDefault="00643B3D" w:rsidP="003928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3B3D">
              <w:rPr>
                <w:rFonts w:ascii="TH SarabunIT๙" w:hAnsi="TH SarabunIT๙" w:cs="TH SarabunIT๙"/>
                <w:sz w:val="32"/>
                <w:szCs w:val="32"/>
                <w:cs/>
              </w:rPr>
              <w:t>-มีความละเอียดในการพิมพ์ไม่น้อยกว่า 1</w:t>
            </w:r>
            <w:r w:rsidRPr="00643B3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43B3D">
              <w:rPr>
                <w:rFonts w:ascii="TH SarabunIT๙" w:hAnsi="TH SarabunIT๙" w:cs="TH SarabunIT๙"/>
                <w:sz w:val="32"/>
                <w:szCs w:val="32"/>
                <w:cs/>
              </w:rPr>
              <w:t>200</w:t>
            </w:r>
            <w:r w:rsidRPr="00643B3D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Pr="00643B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600 </w:t>
            </w:r>
            <w:r w:rsidRPr="00643B3D">
              <w:rPr>
                <w:rFonts w:ascii="TH SarabunIT๙" w:hAnsi="TH SarabunIT๙" w:cs="TH SarabunIT๙"/>
                <w:sz w:val="32"/>
                <w:szCs w:val="32"/>
              </w:rPr>
              <w:t>dpi</w:t>
            </w:r>
          </w:p>
          <w:p w:rsidR="00643B3D" w:rsidRPr="00643B3D" w:rsidRDefault="00643B3D" w:rsidP="003928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3B3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643B3D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มีความเร็วในการพิมพ์ร่างไม่น้อยกว่า 30 หน้า/นาที (</w:t>
            </w:r>
            <w:r w:rsidRPr="00643B3D">
              <w:rPr>
                <w:rFonts w:ascii="TH SarabunIT๙" w:hAnsi="TH SarabunIT๙" w:cs="TH SarabunIT๙"/>
                <w:sz w:val="32"/>
                <w:szCs w:val="32"/>
              </w:rPr>
              <w:t>ppm</w:t>
            </w:r>
            <w:r w:rsidRPr="00643B3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643B3D" w:rsidRPr="00643B3D" w:rsidRDefault="00643B3D" w:rsidP="003928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3B3D">
              <w:rPr>
                <w:rFonts w:ascii="TH SarabunIT๙" w:hAnsi="TH SarabunIT๙" w:cs="TH SarabunIT๙"/>
                <w:sz w:val="32"/>
                <w:szCs w:val="32"/>
                <w:cs/>
              </w:rPr>
              <w:t>-สามารถพิมพ์เอกสารกลับหน้าอัตโนมัติได้</w:t>
            </w:r>
          </w:p>
          <w:p w:rsidR="00643B3D" w:rsidRPr="00643B3D" w:rsidRDefault="00643B3D" w:rsidP="003928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3B3D">
              <w:rPr>
                <w:rFonts w:ascii="TH SarabunIT๙" w:hAnsi="TH SarabunIT๙" w:cs="TH SarabunIT๙"/>
                <w:sz w:val="32"/>
                <w:szCs w:val="32"/>
                <w:cs/>
              </w:rPr>
              <w:t>-มีหน่วยความจำ (</w:t>
            </w:r>
            <w:r w:rsidRPr="00643B3D">
              <w:rPr>
                <w:rFonts w:ascii="TH SarabunIT๙" w:hAnsi="TH SarabunIT๙" w:cs="TH SarabunIT๙"/>
                <w:sz w:val="32"/>
                <w:szCs w:val="32"/>
              </w:rPr>
              <w:t>Memory</w:t>
            </w:r>
            <w:r w:rsidRPr="00643B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ขนาดไม่น้อยกว่า 32 </w:t>
            </w:r>
            <w:r w:rsidRPr="00643B3D">
              <w:rPr>
                <w:rFonts w:ascii="TH SarabunIT๙" w:hAnsi="TH SarabunIT๙" w:cs="TH SarabunIT๙"/>
                <w:sz w:val="32"/>
                <w:szCs w:val="32"/>
              </w:rPr>
              <w:t>MB</w:t>
            </w:r>
          </w:p>
          <w:p w:rsidR="00643B3D" w:rsidRPr="00643B3D" w:rsidRDefault="00643B3D" w:rsidP="003928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3B3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643B3D">
              <w:rPr>
                <w:rFonts w:ascii="TH SarabunIT๙" w:hAnsi="TH SarabunIT๙" w:cs="TH SarabunIT๙"/>
                <w:sz w:val="32"/>
                <w:szCs w:val="32"/>
                <w:cs/>
              </w:rPr>
              <w:t>มีช่องเชื่อมต่อ (</w:t>
            </w:r>
            <w:r w:rsidRPr="00643B3D">
              <w:rPr>
                <w:rFonts w:ascii="TH SarabunIT๙" w:hAnsi="TH SarabunIT๙" w:cs="TH SarabunIT๙"/>
                <w:sz w:val="32"/>
                <w:szCs w:val="32"/>
              </w:rPr>
              <w:t>Interface</w:t>
            </w:r>
            <w:r w:rsidRPr="00643B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แบบ </w:t>
            </w:r>
            <w:r w:rsidRPr="00643B3D">
              <w:rPr>
                <w:rFonts w:ascii="TH SarabunIT๙" w:hAnsi="TH SarabunIT๙" w:cs="TH SarabunIT๙"/>
                <w:sz w:val="32"/>
                <w:szCs w:val="32"/>
              </w:rPr>
              <w:t xml:space="preserve">Parallel </w:t>
            </w:r>
            <w:r w:rsidRPr="00643B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 </w:t>
            </w:r>
            <w:r w:rsidRPr="00643B3D">
              <w:rPr>
                <w:rFonts w:ascii="TH SarabunIT๙" w:hAnsi="TH SarabunIT๙" w:cs="TH SarabunIT๙"/>
                <w:sz w:val="32"/>
                <w:szCs w:val="32"/>
              </w:rPr>
              <w:t xml:space="preserve">USB 2.0 </w:t>
            </w:r>
            <w:r w:rsidRPr="00643B3D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หรือดีกว่า จำนวนไม่น้อยกว่า 1 ช่อง</w:t>
            </w:r>
          </w:p>
          <w:p w:rsidR="00643B3D" w:rsidRPr="00643B3D" w:rsidRDefault="00643B3D" w:rsidP="003928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3B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-สามารถใช้ได้กับ </w:t>
            </w:r>
            <w:r w:rsidRPr="00643B3D">
              <w:rPr>
                <w:rFonts w:ascii="TH SarabunIT๙" w:hAnsi="TH SarabunIT๙" w:cs="TH SarabunIT๙"/>
                <w:sz w:val="32"/>
                <w:szCs w:val="32"/>
              </w:rPr>
              <w:t xml:space="preserve">A4 ,Letter ,Legal </w:t>
            </w:r>
            <w:r w:rsidRPr="00643B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 </w:t>
            </w:r>
            <w:r w:rsidRPr="00643B3D">
              <w:rPr>
                <w:rFonts w:ascii="TH SarabunIT๙" w:hAnsi="TH SarabunIT๙" w:cs="TH SarabunIT๙"/>
                <w:sz w:val="32"/>
                <w:szCs w:val="32"/>
              </w:rPr>
              <w:t xml:space="preserve">Custom </w:t>
            </w:r>
            <w:r w:rsidRPr="00643B3D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โดยมีถาดใส่กระดาษได้รวมกันไม่น้อยกว่า 250 แผ่น</w:t>
            </w:r>
          </w:p>
          <w:p w:rsidR="00643B3D" w:rsidRPr="00643B3D" w:rsidRDefault="00643B3D" w:rsidP="0039288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643B3D" w:rsidRPr="00643B3D" w:rsidRDefault="00643B3D" w:rsidP="0039288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21" w:type="dxa"/>
          </w:tcPr>
          <w:p w:rsidR="00643B3D" w:rsidRPr="00643B3D" w:rsidRDefault="00643B3D" w:rsidP="0039288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43B3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กองการศึกษา</w:t>
            </w:r>
          </w:p>
          <w:p w:rsidR="00643B3D" w:rsidRPr="00643B3D" w:rsidRDefault="00643B3D" w:rsidP="003928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3B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5.1.เครื่องพิมพ์ </w:t>
            </w:r>
            <w:r w:rsidRPr="00643B3D">
              <w:rPr>
                <w:rFonts w:ascii="TH SarabunIT๙" w:hAnsi="TH SarabunIT๙" w:cs="TH SarabunIT๙"/>
                <w:sz w:val="32"/>
                <w:szCs w:val="32"/>
              </w:rPr>
              <w:t xml:space="preserve">Multifunction </w:t>
            </w:r>
            <w:r w:rsidRPr="00643B3D">
              <w:rPr>
                <w:rFonts w:ascii="TH SarabunIT๙" w:hAnsi="TH SarabunIT๙" w:cs="TH SarabunIT๙"/>
                <w:sz w:val="32"/>
                <w:szCs w:val="32"/>
                <w:cs/>
              </w:rPr>
              <w:t>แบบฉีดหมึก (</w:t>
            </w:r>
            <w:r w:rsidRPr="00643B3D">
              <w:rPr>
                <w:rFonts w:ascii="TH SarabunIT๙" w:hAnsi="TH SarabunIT๙" w:cs="TH SarabunIT๙"/>
                <w:sz w:val="32"/>
                <w:szCs w:val="32"/>
              </w:rPr>
              <w:t>Inkjet</w:t>
            </w:r>
            <w:r w:rsidRPr="00643B3D">
              <w:rPr>
                <w:rFonts w:ascii="TH SarabunIT๙" w:hAnsi="TH SarabunIT๙" w:cs="TH SarabunIT๙"/>
                <w:sz w:val="32"/>
                <w:szCs w:val="32"/>
                <w:cs/>
              </w:rPr>
              <w:t>) ราคา 7</w:t>
            </w:r>
            <w:r w:rsidRPr="00643B3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43B3D">
              <w:rPr>
                <w:rFonts w:ascii="TH SarabunIT๙" w:hAnsi="TH SarabunIT๙" w:cs="TH SarabunIT๙"/>
                <w:sz w:val="32"/>
                <w:szCs w:val="32"/>
                <w:cs/>
              </w:rPr>
              <w:t>900 บาท</w:t>
            </w:r>
          </w:p>
          <w:p w:rsidR="00643B3D" w:rsidRPr="00643B3D" w:rsidRDefault="00643B3D" w:rsidP="003928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3B3D">
              <w:rPr>
                <w:rFonts w:ascii="TH SarabunIT๙" w:hAnsi="TH SarabunIT๙" w:cs="TH SarabunIT๙"/>
                <w:sz w:val="32"/>
                <w:szCs w:val="32"/>
                <w:cs/>
              </w:rPr>
              <w:t>คุณลักษณะพื้นฐาน</w:t>
            </w:r>
          </w:p>
          <w:p w:rsidR="00643B3D" w:rsidRPr="00643B3D" w:rsidRDefault="00643B3D" w:rsidP="003928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3B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-เป็นอุปกรณ์ที่มีความสามารถเป็น </w:t>
            </w:r>
            <w:r w:rsidRPr="00643B3D">
              <w:rPr>
                <w:rFonts w:ascii="TH SarabunIT๙" w:hAnsi="TH SarabunIT๙" w:cs="TH SarabunIT๙"/>
                <w:sz w:val="32"/>
                <w:szCs w:val="32"/>
              </w:rPr>
              <w:t xml:space="preserve">Printer ,Copier ,Scanner </w:t>
            </w:r>
            <w:r w:rsidRPr="00643B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 </w:t>
            </w:r>
            <w:r w:rsidRPr="00643B3D">
              <w:rPr>
                <w:rFonts w:ascii="TH SarabunIT๙" w:hAnsi="TH SarabunIT๙" w:cs="TH SarabunIT๙"/>
                <w:sz w:val="32"/>
                <w:szCs w:val="32"/>
              </w:rPr>
              <w:t xml:space="preserve">FAX </w:t>
            </w:r>
            <w:r w:rsidRPr="00643B3D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ภายในเครื่องเดียวกัน</w:t>
            </w:r>
          </w:p>
          <w:p w:rsidR="00643B3D" w:rsidRPr="00643B3D" w:rsidRDefault="00643B3D" w:rsidP="003928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3B3D">
              <w:rPr>
                <w:rFonts w:ascii="TH SarabunIT๙" w:hAnsi="TH SarabunIT๙" w:cs="TH SarabunIT๙"/>
                <w:sz w:val="32"/>
                <w:szCs w:val="32"/>
                <w:cs/>
              </w:rPr>
              <w:t>-ใช้เทคโนโลยีแบบพ่นหมึก (</w:t>
            </w:r>
            <w:r w:rsidRPr="00643B3D">
              <w:rPr>
                <w:rFonts w:ascii="TH SarabunIT๙" w:hAnsi="TH SarabunIT๙" w:cs="TH SarabunIT๙"/>
                <w:sz w:val="32"/>
                <w:szCs w:val="32"/>
              </w:rPr>
              <w:t>Inkjet</w:t>
            </w:r>
            <w:r w:rsidRPr="00643B3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643B3D" w:rsidRPr="00643B3D" w:rsidRDefault="00643B3D" w:rsidP="003928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3B3D">
              <w:rPr>
                <w:rFonts w:ascii="TH SarabunIT๙" w:hAnsi="TH SarabunIT๙" w:cs="TH SarabunIT๙"/>
                <w:sz w:val="32"/>
                <w:szCs w:val="32"/>
                <w:cs/>
              </w:rPr>
              <w:t>-มีความละเอียดในการพิมพ์ไม่น้อยกว่า 4</w:t>
            </w:r>
            <w:r w:rsidRPr="00643B3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43B3D">
              <w:rPr>
                <w:rFonts w:ascii="TH SarabunIT๙" w:hAnsi="TH SarabunIT๙" w:cs="TH SarabunIT๙"/>
                <w:sz w:val="32"/>
                <w:szCs w:val="32"/>
                <w:cs/>
              </w:rPr>
              <w:t>800</w:t>
            </w:r>
            <w:r w:rsidRPr="00643B3D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Pr="00643B3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643B3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43B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200 </w:t>
            </w:r>
            <w:r w:rsidRPr="00643B3D">
              <w:rPr>
                <w:rFonts w:ascii="TH SarabunIT๙" w:hAnsi="TH SarabunIT๙" w:cs="TH SarabunIT๙"/>
                <w:sz w:val="32"/>
                <w:szCs w:val="32"/>
              </w:rPr>
              <w:t xml:space="preserve">dpi </w:t>
            </w:r>
            <w:r w:rsidRPr="00643B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 </w:t>
            </w:r>
            <w:r w:rsidRPr="00643B3D">
              <w:rPr>
                <w:rFonts w:ascii="TH SarabunIT๙" w:hAnsi="TH SarabunIT๙" w:cs="TH SarabunIT๙"/>
                <w:sz w:val="32"/>
                <w:szCs w:val="32"/>
              </w:rPr>
              <w:t>1,200x4,800 dpi</w:t>
            </w:r>
          </w:p>
          <w:p w:rsidR="00643B3D" w:rsidRPr="00643B3D" w:rsidRDefault="00643B3D" w:rsidP="003928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3B3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643B3D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มีความเร็วในการพิมพ์ร่างขาวดำไม่น้อยกว่า 33 หน้าต่อนาที (</w:t>
            </w:r>
            <w:proofErr w:type="spellStart"/>
            <w:r w:rsidRPr="00643B3D">
              <w:rPr>
                <w:rFonts w:ascii="TH SarabunIT๙" w:hAnsi="TH SarabunIT๙" w:cs="TH SarabunIT๙"/>
                <w:sz w:val="32"/>
                <w:szCs w:val="32"/>
              </w:rPr>
              <w:t>PPm</w:t>
            </w:r>
            <w:proofErr w:type="spellEnd"/>
            <w:r w:rsidRPr="00643B3D">
              <w:rPr>
                <w:rFonts w:ascii="TH SarabunIT๙" w:hAnsi="TH SarabunIT๙" w:cs="TH SarabunIT๙"/>
                <w:sz w:val="32"/>
                <w:szCs w:val="32"/>
                <w:cs/>
              </w:rPr>
              <w:t>) หรือ 15 ภาพต่อนาที (</w:t>
            </w:r>
            <w:proofErr w:type="spellStart"/>
            <w:r w:rsidRPr="00643B3D">
              <w:rPr>
                <w:rFonts w:ascii="TH SarabunIT๙" w:hAnsi="TH SarabunIT๙" w:cs="TH SarabunIT๙"/>
                <w:sz w:val="32"/>
                <w:szCs w:val="32"/>
              </w:rPr>
              <w:t>ipm</w:t>
            </w:r>
            <w:proofErr w:type="spellEnd"/>
            <w:r w:rsidRPr="00643B3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643B3D" w:rsidRPr="00643B3D" w:rsidRDefault="00643B3D" w:rsidP="003928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3B3D">
              <w:rPr>
                <w:rFonts w:ascii="TH SarabunIT๙" w:hAnsi="TH SarabunIT๙" w:cs="TH SarabunIT๙"/>
                <w:sz w:val="32"/>
                <w:szCs w:val="32"/>
                <w:cs/>
              </w:rPr>
              <w:t>-มีความเร็วในการพิมพ์ร่างสีไม่น้อยกว่า 15 หน้าต่อนาที (</w:t>
            </w:r>
            <w:r w:rsidRPr="00643B3D">
              <w:rPr>
                <w:rFonts w:ascii="TH SarabunIT๙" w:hAnsi="TH SarabunIT๙" w:cs="TH SarabunIT๙"/>
                <w:sz w:val="32"/>
                <w:szCs w:val="32"/>
              </w:rPr>
              <w:t>ppm</w:t>
            </w:r>
            <w:r w:rsidRPr="00643B3D">
              <w:rPr>
                <w:rFonts w:ascii="TH SarabunIT๙" w:hAnsi="TH SarabunIT๙" w:cs="TH SarabunIT๙"/>
                <w:sz w:val="32"/>
                <w:szCs w:val="32"/>
                <w:cs/>
              </w:rPr>
              <w:t>) หรือ 10 ภาพต่อนาที (</w:t>
            </w:r>
            <w:proofErr w:type="spellStart"/>
            <w:r w:rsidRPr="00643B3D">
              <w:rPr>
                <w:rFonts w:ascii="TH SarabunIT๙" w:hAnsi="TH SarabunIT๙" w:cs="TH SarabunIT๙"/>
                <w:sz w:val="32"/>
                <w:szCs w:val="32"/>
              </w:rPr>
              <w:t>ipm</w:t>
            </w:r>
            <w:proofErr w:type="spellEnd"/>
            <w:r w:rsidRPr="00643B3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643B3D" w:rsidRPr="00643B3D" w:rsidRDefault="00643B3D" w:rsidP="003928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3B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-สามารถสแกนเอกสาร ขนาด </w:t>
            </w:r>
            <w:r w:rsidRPr="00643B3D">
              <w:rPr>
                <w:rFonts w:ascii="TH SarabunIT๙" w:hAnsi="TH SarabunIT๙" w:cs="TH SarabunIT๙"/>
                <w:sz w:val="32"/>
                <w:szCs w:val="32"/>
              </w:rPr>
              <w:t>A4</w:t>
            </w:r>
            <w:r w:rsidRPr="00643B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(ขาวดำ-สี) ได้</w:t>
            </w:r>
          </w:p>
          <w:p w:rsidR="00643B3D" w:rsidRPr="00643B3D" w:rsidRDefault="00643B3D" w:rsidP="003928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3B3D">
              <w:rPr>
                <w:rFonts w:ascii="TH SarabunIT๙" w:hAnsi="TH SarabunIT๙" w:cs="TH SarabunIT๙"/>
                <w:sz w:val="32"/>
                <w:szCs w:val="32"/>
                <w:cs/>
              </w:rPr>
              <w:t>-มีความละเอียดในการสแกนสูงสุดไม่น้อยกว่า 1</w:t>
            </w:r>
            <w:r w:rsidRPr="00643B3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43B3D">
              <w:rPr>
                <w:rFonts w:ascii="TH SarabunIT๙" w:hAnsi="TH SarabunIT๙" w:cs="TH SarabunIT๙"/>
                <w:sz w:val="32"/>
                <w:szCs w:val="32"/>
                <w:cs/>
              </w:rPr>
              <w:t>200</w:t>
            </w:r>
            <w:r w:rsidRPr="00643B3D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Pr="00643B3D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643B3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43B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400 </w:t>
            </w:r>
            <w:r w:rsidRPr="00643B3D">
              <w:rPr>
                <w:rFonts w:ascii="TH SarabunIT๙" w:hAnsi="TH SarabunIT๙" w:cs="TH SarabunIT๙"/>
                <w:sz w:val="32"/>
                <w:szCs w:val="32"/>
              </w:rPr>
              <w:t>dpi</w:t>
            </w:r>
          </w:p>
          <w:p w:rsidR="00643B3D" w:rsidRPr="00643B3D" w:rsidRDefault="00643B3D" w:rsidP="003928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3B3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643B3D">
              <w:rPr>
                <w:rFonts w:ascii="TH SarabunIT๙" w:hAnsi="TH SarabunIT๙" w:cs="TH SarabunIT๙"/>
                <w:sz w:val="32"/>
                <w:szCs w:val="32"/>
                <w:cs/>
              </w:rPr>
              <w:t>มีถาดป้อนเอกสารอัตโนมัติ (</w:t>
            </w:r>
            <w:r w:rsidRPr="00643B3D">
              <w:rPr>
                <w:rFonts w:ascii="TH SarabunIT๙" w:hAnsi="TH SarabunIT๙" w:cs="TH SarabunIT๙"/>
                <w:sz w:val="32"/>
                <w:szCs w:val="32"/>
              </w:rPr>
              <w:t>Auto Document Feed</w:t>
            </w:r>
            <w:r w:rsidRPr="00643B3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643B3D" w:rsidRPr="00643B3D" w:rsidRDefault="00643B3D" w:rsidP="003928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3B3D">
              <w:rPr>
                <w:rFonts w:ascii="TH SarabunIT๙" w:hAnsi="TH SarabunIT๙" w:cs="TH SarabunIT๙"/>
                <w:sz w:val="32"/>
                <w:szCs w:val="32"/>
                <w:cs/>
              </w:rPr>
              <w:t>-สามารถถ่ายสำเนาเอกสารได้ทั้งสีและขาวดำ</w:t>
            </w:r>
          </w:p>
          <w:p w:rsidR="00643B3D" w:rsidRPr="00643B3D" w:rsidRDefault="00643B3D" w:rsidP="003928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3B3D">
              <w:rPr>
                <w:rFonts w:ascii="TH SarabunIT๙" w:hAnsi="TH SarabunIT๙" w:cs="TH SarabunIT๙"/>
                <w:sz w:val="32"/>
                <w:szCs w:val="32"/>
                <w:cs/>
              </w:rPr>
              <w:t>-สามารถทำสำเนาได้สูงสุดไม่น้อยกว่า 99 สำเนา</w:t>
            </w:r>
          </w:p>
          <w:p w:rsidR="00643B3D" w:rsidRPr="00643B3D" w:rsidRDefault="00643B3D" w:rsidP="003928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3B3D">
              <w:rPr>
                <w:rFonts w:ascii="TH SarabunIT๙" w:hAnsi="TH SarabunIT๙" w:cs="TH SarabunIT๙"/>
                <w:sz w:val="32"/>
                <w:szCs w:val="32"/>
                <w:cs/>
              </w:rPr>
              <w:t>-สามารถย่อและขยายได้ 25 ถึง 400 เปอร์เซ็นต์</w:t>
            </w:r>
          </w:p>
          <w:p w:rsidR="00643B3D" w:rsidRPr="00643B3D" w:rsidRDefault="00643B3D" w:rsidP="003928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3B3D">
              <w:rPr>
                <w:rFonts w:ascii="TH SarabunIT๙" w:hAnsi="TH SarabunIT๙" w:cs="TH SarabunIT๙"/>
                <w:sz w:val="32"/>
                <w:szCs w:val="32"/>
                <w:cs/>
              </w:rPr>
              <w:t>-มีช่องเชื่อมต่อระบบเครือข่าย (</w:t>
            </w:r>
            <w:r w:rsidRPr="00643B3D">
              <w:rPr>
                <w:rFonts w:ascii="TH SarabunIT๙" w:hAnsi="TH SarabunIT๙" w:cs="TH SarabunIT๙"/>
                <w:sz w:val="32"/>
                <w:szCs w:val="32"/>
              </w:rPr>
              <w:t>Network Interface</w:t>
            </w:r>
            <w:r w:rsidRPr="00643B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แบบ 10/100 </w:t>
            </w:r>
            <w:r w:rsidRPr="00643B3D">
              <w:rPr>
                <w:rFonts w:ascii="TH SarabunIT๙" w:hAnsi="TH SarabunIT๙" w:cs="TH SarabunIT๙"/>
                <w:sz w:val="32"/>
                <w:szCs w:val="32"/>
              </w:rPr>
              <w:t xml:space="preserve">Base-T </w:t>
            </w:r>
            <w:r w:rsidRPr="00643B3D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หรือดีกว่า จำนวน ไม่น้อยกว่า 1 ช่อง</w:t>
            </w:r>
          </w:p>
          <w:p w:rsidR="00643B3D" w:rsidRPr="00643B3D" w:rsidRDefault="00643B3D" w:rsidP="003928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3B3D">
              <w:rPr>
                <w:rFonts w:ascii="TH SarabunIT๙" w:hAnsi="TH SarabunIT๙" w:cs="TH SarabunIT๙"/>
                <w:sz w:val="32"/>
                <w:szCs w:val="32"/>
                <w:cs/>
              </w:rPr>
              <w:t>-สามารถใช้งานผ่านเครือข่ายไร้สาย (</w:t>
            </w:r>
            <w:r w:rsidRPr="00643B3D">
              <w:rPr>
                <w:rFonts w:ascii="TH SarabunIT๙" w:hAnsi="TH SarabunIT๙" w:cs="TH SarabunIT๙"/>
                <w:sz w:val="32"/>
                <w:szCs w:val="32"/>
              </w:rPr>
              <w:t>Wi-Fi</w:t>
            </w:r>
            <w:r w:rsidRPr="00643B3D">
              <w:rPr>
                <w:rFonts w:ascii="TH SarabunIT๙" w:hAnsi="TH SarabunIT๙" w:cs="TH SarabunIT๙"/>
                <w:sz w:val="32"/>
                <w:szCs w:val="32"/>
                <w:cs/>
              </w:rPr>
              <w:t>) ได้</w:t>
            </w:r>
          </w:p>
          <w:p w:rsidR="00643B3D" w:rsidRPr="00643B3D" w:rsidRDefault="00643B3D" w:rsidP="003928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3B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-สามารถใช้ได้กับ </w:t>
            </w:r>
            <w:r w:rsidRPr="00643B3D">
              <w:rPr>
                <w:rFonts w:ascii="TH SarabunIT๙" w:hAnsi="TH SarabunIT๙" w:cs="TH SarabunIT๙"/>
                <w:sz w:val="32"/>
                <w:szCs w:val="32"/>
              </w:rPr>
              <w:t xml:space="preserve">A4 ,Letter ,Legal </w:t>
            </w:r>
            <w:r w:rsidRPr="00643B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 </w:t>
            </w:r>
            <w:r w:rsidRPr="00643B3D">
              <w:rPr>
                <w:rFonts w:ascii="TH SarabunIT๙" w:hAnsi="TH SarabunIT๙" w:cs="TH SarabunIT๙"/>
                <w:sz w:val="32"/>
                <w:szCs w:val="32"/>
              </w:rPr>
              <w:t xml:space="preserve">Custom </w:t>
            </w:r>
            <w:r w:rsidRPr="00643B3D">
              <w:rPr>
                <w:rFonts w:ascii="TH SarabunIT๙" w:hAnsi="TH SarabunIT๙" w:cs="TH SarabunIT๙"/>
                <w:sz w:val="32"/>
                <w:szCs w:val="32"/>
                <w:cs/>
              </w:rPr>
              <w:t>โดยถาดใส่กระดาษได้ไม่น้อยกว่า 100 แผ่น</w:t>
            </w:r>
          </w:p>
          <w:p w:rsidR="00643B3D" w:rsidRPr="00643B3D" w:rsidRDefault="00643B3D" w:rsidP="0039288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43B3D" w:rsidRPr="00643B3D" w:rsidRDefault="00643B3D" w:rsidP="0039288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43B3D" w:rsidRPr="00643B3D" w:rsidRDefault="00643B3D" w:rsidP="0039288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43B3D" w:rsidRPr="00643B3D" w:rsidRDefault="00643B3D" w:rsidP="0039288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643B3D" w:rsidRPr="00643B3D" w:rsidRDefault="00643B3D" w:rsidP="00643B3D">
      <w:pPr>
        <w:contextualSpacing/>
        <w:jc w:val="thaiDistribute"/>
        <w:rPr>
          <w:rFonts w:ascii="TH SarabunIT๙" w:eastAsia="Times New Roman" w:hAnsi="TH SarabunIT๙" w:cs="TH SarabunIT๙"/>
          <w:color w:val="000000"/>
          <w:sz w:val="16"/>
          <w:szCs w:val="16"/>
        </w:rPr>
      </w:pPr>
    </w:p>
    <w:p w:rsidR="00643B3D" w:rsidRDefault="00193927" w:rsidP="00A258A2">
      <w:pPr>
        <w:ind w:left="2160" w:hanging="2160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จึงขอ</w:t>
      </w:r>
      <w:r w:rsidR="00643B3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สภาฯ พิจารณาด้วยค่ะ</w:t>
      </w:r>
    </w:p>
    <w:p w:rsidR="00643B3D" w:rsidRDefault="00643B3D" w:rsidP="00A258A2">
      <w:pPr>
        <w:ind w:left="2160" w:hanging="2160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นายขยัน   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เป็งเฟย</w:t>
      </w:r>
      <w:proofErr w:type="spellEnd"/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สมาชิกสภาฯ ท่านใดจะอภิปราย เชิญครับ / เมื่อไม่มีสมาชิกสภาฯ ท่านใดจะ</w:t>
      </w:r>
    </w:p>
    <w:p w:rsidR="00643B3D" w:rsidRDefault="00643B3D" w:rsidP="00A258A2">
      <w:pPr>
        <w:ind w:left="2160" w:hanging="2160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(ประธานสภาฯ)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อภิปราย กระผมจะขอมติครับ</w:t>
      </w:r>
    </w:p>
    <w:p w:rsidR="00643B3D" w:rsidRDefault="00643B3D" w:rsidP="00A258A2">
      <w:pPr>
        <w:ind w:left="2160" w:hanging="2160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                 </w:t>
      </w:r>
      <w:proofErr w:type="gramStart"/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/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สมาชิกสภาฯ...</w:t>
      </w:r>
      <w:proofErr w:type="gramEnd"/>
    </w:p>
    <w:p w:rsidR="00643B3D" w:rsidRDefault="00643B3D" w:rsidP="00643B3D">
      <w:pPr>
        <w:ind w:left="2160" w:hanging="2160"/>
        <w:contextualSpacing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-4-</w:t>
      </w:r>
    </w:p>
    <w:p w:rsidR="00643B3D" w:rsidRDefault="00643B3D" w:rsidP="00A258A2">
      <w:pPr>
        <w:ind w:left="2160" w:hanging="216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-สมาชิกสภาฯ ท่านใดเห็นชอบ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อนุมัติ</w:t>
      </w:r>
      <w:r w:rsidRPr="00425A2F">
        <w:rPr>
          <w:rFonts w:ascii="TH SarabunIT๙" w:eastAsia="Times New Roman" w:hAnsi="TH SarabunIT๙" w:cs="TH SarabunIT๙" w:hint="cs"/>
          <w:sz w:val="32"/>
          <w:szCs w:val="32"/>
          <w:cs/>
        </w:rPr>
        <w:t>เปลี่ยนแปลง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คำชี้แจงรายละเอียดครุภัณฑ์คอมพิวเตอร์ เครื่องพิมพ์ชนิดเลเซอร์ (กองการศึกษา) </w:t>
      </w:r>
      <w:r w:rsidRPr="00704FA4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จากเดิม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ในเทศบัญญัติ</w:t>
      </w:r>
    </w:p>
    <w:p w:rsidR="00643B3D" w:rsidRDefault="00643B3D" w:rsidP="00643B3D">
      <w:pPr>
        <w:ind w:left="2160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งบประมาณรายจ่าย ประจำปี 2560 หน้า 87 เครื่องพิมพ์ชนิดเลเซอร์/ชนิด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LED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ขาวดำ จำนวน 1 เครื่อง ราคาเครื่องละ 7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900 บาท </w:t>
      </w:r>
      <w:r w:rsidRPr="00704FA4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เปลี่ยนเป็น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เครื่องพิมพ์  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มัล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ติฟังชั่น จำนวน 1 เครื่อง ราคาเครื่องละ 7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900 บาท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โปรดยกมือขึ้นครับ</w:t>
      </w:r>
    </w:p>
    <w:p w:rsidR="00643B3D" w:rsidRDefault="00643B3D" w:rsidP="00A258A2">
      <w:pPr>
        <w:ind w:left="2160" w:hanging="2160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-สมาชิกสภาฯ ท่านใดไม่เห็นชอบ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อนุมัติ</w:t>
      </w:r>
      <w:r w:rsidRPr="00425A2F">
        <w:rPr>
          <w:rFonts w:ascii="TH SarabunIT๙" w:eastAsia="Times New Roman" w:hAnsi="TH SarabunIT๙" w:cs="TH SarabunIT๙" w:hint="cs"/>
          <w:sz w:val="32"/>
          <w:szCs w:val="32"/>
          <w:cs/>
        </w:rPr>
        <w:t>เปลี่ยนแปลง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คำชี้แจงรายละเอียดครุภัณฑ์คอมพิวเตอร์ เครื่องพิมพ์ชนิดเลเซอร์ (กองการศึกษา) </w:t>
      </w:r>
      <w:r w:rsidRPr="00704FA4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จากเดิม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ในเทศบัญญัติงบประมาณรายจ่าย ประจำปี 2560 หน้า 87 เครื่องพิมพ์ชนิดเลเซอร์/ชนิด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LED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ขาวดำ จำนวน 1 เครื่อง ราคาเครื่องละ 7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900 บาท </w:t>
      </w:r>
      <w:r w:rsidRPr="00704FA4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เปลี่ยนเป็น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เครื่องพิมพ์</w:t>
      </w:r>
      <w:r w:rsidR="00640B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มัล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ติฟังชั่น จำนวน 1 เครื่อง ราคาเครื่องละ 7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900 บาท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โปรดยกมือขึ้นครับ</w:t>
      </w:r>
    </w:p>
    <w:p w:rsidR="00643B3D" w:rsidRDefault="00643B3D" w:rsidP="00A258A2">
      <w:pPr>
        <w:ind w:left="2160" w:hanging="2160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-สมาชิกสภาฯ เข้าร่วมประชุม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12  ท่าน</w:t>
      </w:r>
    </w:p>
    <w:p w:rsidR="00643B3D" w:rsidRDefault="00643B3D" w:rsidP="00A258A2">
      <w:pPr>
        <w:ind w:left="2160" w:hanging="2160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-เห็นชอบ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11  เสียง</w:t>
      </w:r>
    </w:p>
    <w:p w:rsidR="00643B3D" w:rsidRDefault="00643B3D" w:rsidP="00A258A2">
      <w:pPr>
        <w:ind w:left="2160" w:hanging="2160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-ไม่เห็นชอบ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 -   เสียง</w:t>
      </w:r>
    </w:p>
    <w:p w:rsidR="00643B3D" w:rsidRDefault="00643B3D" w:rsidP="00A258A2">
      <w:pPr>
        <w:ind w:left="2160" w:hanging="2160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-งดออกเสียง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 1  เสียง</w:t>
      </w:r>
    </w:p>
    <w:p w:rsidR="00643B3D" w:rsidRDefault="00643B3D" w:rsidP="00A258A2">
      <w:pPr>
        <w:ind w:left="2160" w:hanging="216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มติที่ประชุม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เห็นชอบ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อนุมัติ</w:t>
      </w:r>
      <w:r w:rsidRPr="00425A2F">
        <w:rPr>
          <w:rFonts w:ascii="TH SarabunIT๙" w:eastAsia="Times New Roman" w:hAnsi="TH SarabunIT๙" w:cs="TH SarabunIT๙" w:hint="cs"/>
          <w:sz w:val="32"/>
          <w:szCs w:val="32"/>
          <w:cs/>
        </w:rPr>
        <w:t>เปลี่ยนแปลง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คำชี้แจงรายละเอียดครุภัณฑ์คอมพิวเตอร์ เครื่องพิมพ์ชนิดเลเซอร์ (กองการศึกษา) </w:t>
      </w:r>
      <w:r w:rsidRPr="00704FA4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จากเดิม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ในเทศบัญญัติงบประมาณรายจ่าย ประจำปี 2560 หน้า 87 เครื่องพิมพ์ชนิดเลเซอร์/ชนิด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LED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ขาวดำ จำนวน 1 เครื่อง ราคาเครื่องละ 7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900 บาท </w:t>
      </w:r>
      <w:r w:rsidRPr="00704FA4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เปลี่ยนเป็น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เครื่องพิมพ์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มัล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ติฟังชั่น จำนวน 1 เครื่อง ราคาเครื่องละ 7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900 บาท</w:t>
      </w:r>
    </w:p>
    <w:p w:rsidR="00643B3D" w:rsidRDefault="005B5413" w:rsidP="00A258A2">
      <w:pPr>
        <w:ind w:left="2160" w:hanging="216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นายขยัน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เป็งเฟย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</w:rPr>
        <w:tab/>
        <w:t>5.2.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ญัตติขออนุมัติ</w:t>
      </w:r>
      <w:r w:rsidRPr="00425A2F">
        <w:rPr>
          <w:rFonts w:ascii="TH SarabunIT๙" w:eastAsia="Times New Roman" w:hAnsi="TH SarabunIT๙" w:cs="TH SarabunIT๙" w:hint="cs"/>
          <w:sz w:val="32"/>
          <w:szCs w:val="32"/>
          <w:cs/>
        </w:rPr>
        <w:t>เปลี่ยนแปลง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คำชี้แจงรายละเอียดครุภัณฑ์คอมพิวเตอร์ </w:t>
      </w:r>
    </w:p>
    <w:p w:rsidR="005B5413" w:rsidRDefault="005B5413" w:rsidP="00A258A2">
      <w:pPr>
        <w:ind w:left="2160" w:hanging="2160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(ประธานสภาฯ)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เครื่องพิมพ์ชนิดเลเซอร์ (กองคลัง) </w:t>
      </w:r>
      <w:r w:rsidRPr="00704FA4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จากเดิม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ในเทศบัญญัติงบประมาณรายจ่าย ประจำปี 2560 หน้า 79 เครื่องพิมพ์ชนิดเลเซอร์/ชนิด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LED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ขาวดำ จำนวน 1 เครื่อง ราคาเครื่องละ 7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900 บาท </w:t>
      </w:r>
      <w:r w:rsidRPr="00704FA4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เปลี่ยนเป็น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เครื่องพิมพ์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มัล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ติฟังชั่น จำนวน 1 เครื่อง ราคาเครื่องละ 7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900 บาท</w:t>
      </w:r>
      <w:r w:rsidR="00E6061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เชิญ ผู้อำนวยการกองคลัง ชี้แจงครับ</w:t>
      </w:r>
    </w:p>
    <w:p w:rsidR="00E60610" w:rsidRDefault="00E60610" w:rsidP="00A258A2">
      <w:pPr>
        <w:ind w:left="2160" w:hanging="2160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นางดรุณี  แก้ว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โพธา</w:t>
      </w:r>
      <w:proofErr w:type="spellEnd"/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เรียนประธานสภาฯ ข้อ 5.2.</w:t>
      </w:r>
      <w:r w:rsidR="00193927">
        <w:rPr>
          <w:rFonts w:ascii="TH SarabunIT๙" w:eastAsia="Times New Roman" w:hAnsi="TH SarabunIT๙" w:cs="TH SarabunIT๙" w:hint="cs"/>
          <w:sz w:val="32"/>
          <w:szCs w:val="32"/>
          <w:cs/>
        </w:rPr>
        <w:t>ญัตติขออนุมัติ</w:t>
      </w:r>
      <w:r w:rsidR="00193927" w:rsidRPr="00425A2F">
        <w:rPr>
          <w:rFonts w:ascii="TH SarabunIT๙" w:eastAsia="Times New Roman" w:hAnsi="TH SarabunIT๙" w:cs="TH SarabunIT๙" w:hint="cs"/>
          <w:sz w:val="32"/>
          <w:szCs w:val="32"/>
          <w:cs/>
        </w:rPr>
        <w:t>เปลี่ยนแปลง</w:t>
      </w:r>
      <w:r w:rsidR="00193927">
        <w:rPr>
          <w:rFonts w:ascii="TH SarabunIT๙" w:eastAsia="Times New Roman" w:hAnsi="TH SarabunIT๙" w:cs="TH SarabunIT๙" w:hint="cs"/>
          <w:sz w:val="32"/>
          <w:szCs w:val="32"/>
          <w:cs/>
        </w:rPr>
        <w:t>คำชี้แจงรายละเอียด</w:t>
      </w:r>
    </w:p>
    <w:p w:rsidR="00E60610" w:rsidRDefault="00E60610" w:rsidP="00193927">
      <w:pPr>
        <w:ind w:left="2160" w:hanging="2160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(ผู้อำนวยการกองคลัง)</w:t>
      </w:r>
      <w:r w:rsidR="00193927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ครุภัณฑ์คอมพิวเตอร์ เครื่องพิมพ์ชนิดเลเซอร์ (กองคลัง) </w:t>
      </w:r>
      <w:r w:rsidR="00193927" w:rsidRPr="00704FA4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จากเดิม</w:t>
      </w:r>
      <w:r w:rsidR="0019392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ในเทศบัญญัติงบประมาณรายจ่าย ประจำปี 2560 หน้า 79 เครื่องพิมพ์ชนิดเลเซอร์/ชนิด </w:t>
      </w:r>
      <w:r w:rsidR="00193927">
        <w:rPr>
          <w:rFonts w:ascii="TH SarabunIT๙" w:eastAsia="Times New Roman" w:hAnsi="TH SarabunIT๙" w:cs="TH SarabunIT๙"/>
          <w:sz w:val="32"/>
          <w:szCs w:val="32"/>
        </w:rPr>
        <w:t xml:space="preserve">LED </w:t>
      </w:r>
      <w:r w:rsidR="00193927">
        <w:rPr>
          <w:rFonts w:ascii="TH SarabunIT๙" w:eastAsia="Times New Roman" w:hAnsi="TH SarabunIT๙" w:cs="TH SarabunIT๙" w:hint="cs"/>
          <w:sz w:val="32"/>
          <w:szCs w:val="32"/>
          <w:cs/>
        </w:rPr>
        <w:t>ขาวดำ จำนวน 1 เครื่อง ราคาเครื่องละ 7</w:t>
      </w:r>
      <w:r w:rsidR="00193927">
        <w:rPr>
          <w:rFonts w:ascii="TH SarabunIT๙" w:eastAsia="Times New Roman" w:hAnsi="TH SarabunIT๙" w:cs="TH SarabunIT๙"/>
          <w:sz w:val="32"/>
          <w:szCs w:val="32"/>
        </w:rPr>
        <w:t>,</w:t>
      </w:r>
      <w:r w:rsidR="0019392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900 บาท </w:t>
      </w:r>
      <w:r w:rsidR="00193927" w:rsidRPr="00704FA4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เปลี่ยนเป็น</w:t>
      </w:r>
      <w:r w:rsidR="0019392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เครื่องพิมพ์   </w:t>
      </w:r>
      <w:proofErr w:type="spellStart"/>
      <w:r w:rsidR="00193927">
        <w:rPr>
          <w:rFonts w:ascii="TH SarabunIT๙" w:eastAsia="Times New Roman" w:hAnsi="TH SarabunIT๙" w:cs="TH SarabunIT๙" w:hint="cs"/>
          <w:sz w:val="32"/>
          <w:szCs w:val="32"/>
          <w:cs/>
        </w:rPr>
        <w:t>มัล</w:t>
      </w:r>
      <w:proofErr w:type="spellEnd"/>
      <w:r w:rsidR="00193927">
        <w:rPr>
          <w:rFonts w:ascii="TH SarabunIT๙" w:eastAsia="Times New Roman" w:hAnsi="TH SarabunIT๙" w:cs="TH SarabunIT๙" w:hint="cs"/>
          <w:sz w:val="32"/>
          <w:szCs w:val="32"/>
          <w:cs/>
        </w:rPr>
        <w:t>ติฟังชั่น จำนวน 1 เครื่อง ราคาเครื่องละ 7</w:t>
      </w:r>
      <w:r w:rsidR="00193927">
        <w:rPr>
          <w:rFonts w:ascii="TH SarabunIT๙" w:eastAsia="Times New Roman" w:hAnsi="TH SarabunIT๙" w:cs="TH SarabunIT๙"/>
          <w:sz w:val="32"/>
          <w:szCs w:val="32"/>
        </w:rPr>
        <w:t>,</w:t>
      </w:r>
      <w:r w:rsidR="00193927">
        <w:rPr>
          <w:rFonts w:ascii="TH SarabunIT๙" w:eastAsia="Times New Roman" w:hAnsi="TH SarabunIT๙" w:cs="TH SarabunIT๙" w:hint="cs"/>
          <w:sz w:val="32"/>
          <w:szCs w:val="32"/>
          <w:cs/>
        </w:rPr>
        <w:t>900 บาท</w:t>
      </w:r>
      <w:r w:rsidR="0019392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รายละเอียดดังนี้คะ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93927" w:rsidRPr="00193927" w:rsidTr="0039288F">
        <w:tc>
          <w:tcPr>
            <w:tcW w:w="4621" w:type="dxa"/>
          </w:tcPr>
          <w:p w:rsidR="00193927" w:rsidRPr="00193927" w:rsidRDefault="00193927" w:rsidP="0019392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193927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</w:p>
          <w:p w:rsidR="00193927" w:rsidRPr="00193927" w:rsidRDefault="00193927" w:rsidP="0019392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9392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5.2.เครื่องพิมพ์ชนิดเลเซอร์/ชนิด </w:t>
            </w:r>
            <w:r w:rsidRPr="00193927">
              <w:rPr>
                <w:rFonts w:asciiTheme="majorBidi" w:hAnsiTheme="majorBidi" w:cstheme="majorBidi"/>
                <w:sz w:val="32"/>
                <w:szCs w:val="32"/>
              </w:rPr>
              <w:t xml:space="preserve">LED </w:t>
            </w:r>
            <w:r w:rsidRPr="00193927">
              <w:rPr>
                <w:rFonts w:asciiTheme="majorBidi" w:hAnsiTheme="majorBidi" w:cstheme="majorBidi" w:hint="cs"/>
                <w:sz w:val="32"/>
                <w:szCs w:val="32"/>
                <w:cs/>
              </w:rPr>
              <w:t>ขาวดำ (30 หน้า/นาที)</w:t>
            </w:r>
            <w:r w:rsidRPr="00193927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193927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ราคา 7</w:t>
            </w:r>
            <w:r w:rsidRPr="00193927"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 w:rsidRPr="00193927">
              <w:rPr>
                <w:rFonts w:asciiTheme="majorBidi" w:hAnsiTheme="majorBidi" w:cstheme="majorBidi" w:hint="cs"/>
                <w:sz w:val="32"/>
                <w:szCs w:val="32"/>
                <w:cs/>
              </w:rPr>
              <w:t>900 บาท</w:t>
            </w:r>
          </w:p>
          <w:p w:rsidR="00193927" w:rsidRPr="00193927" w:rsidRDefault="00193927" w:rsidP="0019392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93927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คุณลักษณะพื้นฐาน</w:t>
            </w:r>
          </w:p>
          <w:p w:rsidR="00193927" w:rsidRPr="00193927" w:rsidRDefault="00193927" w:rsidP="0019392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93927">
              <w:rPr>
                <w:rFonts w:asciiTheme="majorBidi" w:hAnsiTheme="majorBidi" w:cstheme="majorBidi" w:hint="cs"/>
                <w:sz w:val="32"/>
                <w:szCs w:val="32"/>
                <w:cs/>
              </w:rPr>
              <w:t>-มีความละเอียดในการพิมพ์ไม่น้อยกว่า 1</w:t>
            </w:r>
            <w:r w:rsidRPr="00193927"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 w:rsidRPr="00193927">
              <w:rPr>
                <w:rFonts w:asciiTheme="majorBidi" w:hAnsiTheme="majorBidi" w:cstheme="majorBidi" w:hint="cs"/>
                <w:sz w:val="32"/>
                <w:szCs w:val="32"/>
                <w:cs/>
              </w:rPr>
              <w:t>200</w:t>
            </w:r>
            <w:r w:rsidRPr="00193927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19392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600 </w:t>
            </w:r>
            <w:r w:rsidRPr="00193927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dpi</w:t>
            </w:r>
          </w:p>
          <w:p w:rsidR="00193927" w:rsidRPr="00193927" w:rsidRDefault="00193927" w:rsidP="0019392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93927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193927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มีความเร็วในการพิมพ์ร่างไม่น้อยกว่า 30 หน้า/นาที (</w:t>
            </w:r>
            <w:r w:rsidRPr="00193927">
              <w:rPr>
                <w:rFonts w:asciiTheme="majorBidi" w:hAnsiTheme="majorBidi" w:cstheme="majorBidi"/>
                <w:sz w:val="32"/>
                <w:szCs w:val="32"/>
              </w:rPr>
              <w:t>ppm</w:t>
            </w:r>
            <w:r w:rsidRPr="00193927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  <w:p w:rsidR="00193927" w:rsidRPr="00193927" w:rsidRDefault="00193927" w:rsidP="0019392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93927">
              <w:rPr>
                <w:rFonts w:asciiTheme="majorBidi" w:hAnsiTheme="majorBidi" w:cstheme="majorBidi" w:hint="cs"/>
                <w:sz w:val="32"/>
                <w:szCs w:val="32"/>
                <w:cs/>
              </w:rPr>
              <w:t>-สามารถพิมพ์เอกสารกลับหน้าอัตโนมัติได้</w:t>
            </w:r>
          </w:p>
          <w:p w:rsidR="00193927" w:rsidRPr="00193927" w:rsidRDefault="00193927" w:rsidP="0019392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93927">
              <w:rPr>
                <w:rFonts w:asciiTheme="majorBidi" w:hAnsiTheme="majorBidi" w:cstheme="majorBidi" w:hint="cs"/>
                <w:sz w:val="32"/>
                <w:szCs w:val="32"/>
                <w:cs/>
              </w:rPr>
              <w:t>-มีหน่วยความจำ (</w:t>
            </w:r>
            <w:r w:rsidRPr="00193927">
              <w:rPr>
                <w:rFonts w:asciiTheme="majorBidi" w:hAnsiTheme="majorBidi" w:cstheme="majorBidi"/>
                <w:sz w:val="32"/>
                <w:szCs w:val="32"/>
              </w:rPr>
              <w:t>Memory</w:t>
            </w:r>
            <w:r w:rsidRPr="0019392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) ขนาดไม่น้อยกว่า 32 </w:t>
            </w:r>
            <w:r w:rsidRPr="00193927">
              <w:rPr>
                <w:rFonts w:asciiTheme="majorBidi" w:hAnsiTheme="majorBidi" w:cstheme="majorBidi"/>
                <w:sz w:val="32"/>
                <w:szCs w:val="32"/>
              </w:rPr>
              <w:t>MB</w:t>
            </w:r>
          </w:p>
          <w:p w:rsidR="00193927" w:rsidRPr="00193927" w:rsidRDefault="00193927" w:rsidP="0019392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93927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193927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มีช่องเชื่อมต่อ (</w:t>
            </w:r>
            <w:r w:rsidRPr="00193927">
              <w:rPr>
                <w:rFonts w:asciiTheme="majorBidi" w:hAnsiTheme="majorBidi" w:cstheme="majorBidi"/>
                <w:sz w:val="32"/>
                <w:szCs w:val="32"/>
              </w:rPr>
              <w:t>Interface</w:t>
            </w:r>
            <w:r w:rsidRPr="0019392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) แบบ </w:t>
            </w:r>
            <w:r w:rsidRPr="00193927">
              <w:rPr>
                <w:rFonts w:asciiTheme="majorBidi" w:hAnsiTheme="majorBidi" w:cstheme="majorBidi"/>
                <w:sz w:val="32"/>
                <w:szCs w:val="32"/>
              </w:rPr>
              <w:t xml:space="preserve">Parallel </w:t>
            </w:r>
            <w:r w:rsidRPr="0019392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หรือ </w:t>
            </w:r>
            <w:r w:rsidRPr="00193927">
              <w:rPr>
                <w:rFonts w:asciiTheme="majorBidi" w:hAnsiTheme="majorBidi" w:cstheme="majorBidi"/>
                <w:sz w:val="32"/>
                <w:szCs w:val="32"/>
              </w:rPr>
              <w:t xml:space="preserve">USB 2.0 </w:t>
            </w:r>
            <w:r w:rsidRPr="00193927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หรือดีกว่า จำนวนไม่น้อยกว่า 1 ช่อง</w:t>
            </w:r>
          </w:p>
          <w:p w:rsidR="00193927" w:rsidRPr="00193927" w:rsidRDefault="00193927" w:rsidP="0019392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9392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-สามารถใช้ได้กับ </w:t>
            </w:r>
            <w:r w:rsidRPr="00193927">
              <w:rPr>
                <w:rFonts w:asciiTheme="majorBidi" w:hAnsiTheme="majorBidi" w:cstheme="majorBidi"/>
                <w:sz w:val="32"/>
                <w:szCs w:val="32"/>
              </w:rPr>
              <w:t xml:space="preserve">A4 ,Letter ,Legal </w:t>
            </w:r>
            <w:r w:rsidRPr="0019392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และ </w:t>
            </w:r>
            <w:r w:rsidRPr="00193927">
              <w:rPr>
                <w:rFonts w:asciiTheme="majorBidi" w:hAnsiTheme="majorBidi" w:cstheme="majorBidi"/>
                <w:sz w:val="32"/>
                <w:szCs w:val="32"/>
              </w:rPr>
              <w:t xml:space="preserve">Custom </w:t>
            </w:r>
            <w:r w:rsidRPr="00193927">
              <w:rPr>
                <w:rFonts w:asciiTheme="majorBidi" w:hAnsiTheme="majorBidi" w:cstheme="majorBidi" w:hint="cs"/>
                <w:sz w:val="32"/>
                <w:szCs w:val="32"/>
                <w:cs/>
              </w:rPr>
              <w:t>โดยมีถาดใส่กระดาษได้รวมกันไม่น้อยกว่า 250 แผ่น</w:t>
            </w:r>
          </w:p>
          <w:p w:rsidR="00193927" w:rsidRPr="00193927" w:rsidRDefault="00193927" w:rsidP="0019392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1" w:type="dxa"/>
          </w:tcPr>
          <w:p w:rsidR="00193927" w:rsidRPr="00193927" w:rsidRDefault="00193927" w:rsidP="0019392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193927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>กองคลัง</w:t>
            </w:r>
          </w:p>
          <w:p w:rsidR="00193927" w:rsidRPr="00193927" w:rsidRDefault="00193927" w:rsidP="0019392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93927">
              <w:rPr>
                <w:rFonts w:asciiTheme="majorBidi" w:hAnsiTheme="majorBidi" w:cstheme="majorBidi" w:hint="cs"/>
                <w:sz w:val="32"/>
                <w:szCs w:val="32"/>
                <w:cs/>
              </w:rPr>
              <w:t>5.2.</w:t>
            </w:r>
            <w:r w:rsidRPr="0019392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เครื่องพิมพ์ </w:t>
            </w:r>
            <w:r w:rsidRPr="00193927">
              <w:rPr>
                <w:rFonts w:asciiTheme="majorBidi" w:hAnsiTheme="majorBidi" w:cstheme="majorBidi"/>
                <w:sz w:val="32"/>
                <w:szCs w:val="32"/>
              </w:rPr>
              <w:t xml:space="preserve">Multifunction </w:t>
            </w:r>
            <w:r w:rsidRPr="00193927">
              <w:rPr>
                <w:rFonts w:asciiTheme="majorBidi" w:hAnsiTheme="majorBidi" w:cstheme="majorBidi"/>
                <w:sz w:val="32"/>
                <w:szCs w:val="32"/>
                <w:cs/>
              </w:rPr>
              <w:t>แบบฉีดหมึก (</w:t>
            </w:r>
            <w:r w:rsidRPr="00193927">
              <w:rPr>
                <w:rFonts w:asciiTheme="majorBidi" w:hAnsiTheme="majorBidi" w:cstheme="majorBidi"/>
                <w:sz w:val="32"/>
                <w:szCs w:val="32"/>
              </w:rPr>
              <w:t>Inkjet</w:t>
            </w:r>
            <w:r w:rsidRPr="00193927">
              <w:rPr>
                <w:rFonts w:asciiTheme="majorBidi" w:hAnsiTheme="majorBidi" w:cstheme="majorBidi"/>
                <w:sz w:val="32"/>
                <w:szCs w:val="32"/>
                <w:cs/>
              </w:rPr>
              <w:t>) ราคา 7</w:t>
            </w:r>
            <w:r w:rsidRPr="00193927"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 w:rsidRPr="00193927">
              <w:rPr>
                <w:rFonts w:asciiTheme="majorBidi" w:hAnsiTheme="majorBidi" w:cstheme="majorBidi"/>
                <w:sz w:val="32"/>
                <w:szCs w:val="32"/>
                <w:cs/>
              </w:rPr>
              <w:t>900 บาท</w:t>
            </w:r>
          </w:p>
          <w:p w:rsidR="00193927" w:rsidRPr="00193927" w:rsidRDefault="00193927" w:rsidP="0019392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93927">
              <w:rPr>
                <w:rFonts w:asciiTheme="majorBidi" w:hAnsiTheme="majorBidi" w:cstheme="majorBidi"/>
                <w:sz w:val="32"/>
                <w:szCs w:val="32"/>
                <w:cs/>
              </w:rPr>
              <w:t>คุณลักษณะพื้นฐาน</w:t>
            </w:r>
          </w:p>
          <w:p w:rsidR="00193927" w:rsidRPr="00193927" w:rsidRDefault="00193927" w:rsidP="0019392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9392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-เป็นอุปกรณ์ที่มีความสามารถเป็น </w:t>
            </w:r>
            <w:r w:rsidRPr="00193927">
              <w:rPr>
                <w:rFonts w:asciiTheme="majorBidi" w:hAnsiTheme="majorBidi" w:cstheme="majorBidi"/>
                <w:sz w:val="32"/>
                <w:szCs w:val="32"/>
              </w:rPr>
              <w:t xml:space="preserve">Printer ,Copier </w:t>
            </w:r>
            <w:r w:rsidRPr="00193927">
              <w:rPr>
                <w:rFonts w:asciiTheme="majorBidi" w:hAnsiTheme="majorBidi" w:cstheme="majorBidi"/>
                <w:sz w:val="32"/>
                <w:szCs w:val="32"/>
              </w:rPr>
              <w:lastRenderedPageBreak/>
              <w:t xml:space="preserve">,Scanner </w:t>
            </w:r>
            <w:r w:rsidRPr="0019392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และ </w:t>
            </w:r>
            <w:r w:rsidRPr="00193927">
              <w:rPr>
                <w:rFonts w:asciiTheme="majorBidi" w:hAnsiTheme="majorBidi" w:cstheme="majorBidi"/>
                <w:sz w:val="32"/>
                <w:szCs w:val="32"/>
              </w:rPr>
              <w:t xml:space="preserve">FAX </w:t>
            </w:r>
            <w:r w:rsidRPr="00193927">
              <w:rPr>
                <w:rFonts w:asciiTheme="majorBidi" w:hAnsiTheme="majorBidi" w:cstheme="majorBidi"/>
                <w:sz w:val="32"/>
                <w:szCs w:val="32"/>
                <w:cs/>
              </w:rPr>
              <w:t>ภายในเครื่องเดียวกัน</w:t>
            </w:r>
          </w:p>
          <w:p w:rsidR="00193927" w:rsidRPr="00193927" w:rsidRDefault="00193927" w:rsidP="0019392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93927">
              <w:rPr>
                <w:rFonts w:asciiTheme="majorBidi" w:hAnsiTheme="majorBidi" w:cstheme="majorBidi"/>
                <w:sz w:val="32"/>
                <w:szCs w:val="32"/>
                <w:cs/>
              </w:rPr>
              <w:t>-ใช้เทคโนโลยีแบบพ่นหมึก (</w:t>
            </w:r>
            <w:r w:rsidRPr="00193927">
              <w:rPr>
                <w:rFonts w:asciiTheme="majorBidi" w:hAnsiTheme="majorBidi" w:cstheme="majorBidi"/>
                <w:sz w:val="32"/>
                <w:szCs w:val="32"/>
              </w:rPr>
              <w:t>Inkjet</w:t>
            </w:r>
            <w:r w:rsidRPr="00193927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193927" w:rsidRPr="00193927" w:rsidRDefault="00193927" w:rsidP="0019392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93927">
              <w:rPr>
                <w:rFonts w:asciiTheme="majorBidi" w:hAnsiTheme="majorBidi" w:cstheme="majorBidi"/>
                <w:sz w:val="32"/>
                <w:szCs w:val="32"/>
                <w:cs/>
              </w:rPr>
              <w:t>-มีความละเอียดในการพิมพ์ไม่น้อยกว่า 4</w:t>
            </w:r>
            <w:r w:rsidRPr="00193927"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 w:rsidRPr="00193927">
              <w:rPr>
                <w:rFonts w:asciiTheme="majorBidi" w:hAnsiTheme="majorBidi" w:cstheme="majorBidi"/>
                <w:sz w:val="32"/>
                <w:szCs w:val="32"/>
                <w:cs/>
              </w:rPr>
              <w:t>800</w:t>
            </w:r>
            <w:r w:rsidRPr="00193927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193927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  <w:r w:rsidRPr="00193927"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 w:rsidRPr="00193927">
              <w:rPr>
                <w:rFonts w:asciiTheme="majorBidi" w:hAnsiTheme="majorBidi" w:cstheme="majorBidi"/>
                <w:sz w:val="32"/>
                <w:szCs w:val="32"/>
                <w:cs/>
              </w:rPr>
              <w:t>200</w:t>
            </w:r>
            <w:r w:rsidRPr="0019392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193927">
              <w:rPr>
                <w:rFonts w:asciiTheme="majorBidi" w:hAnsiTheme="majorBidi" w:cstheme="majorBidi"/>
                <w:sz w:val="32"/>
                <w:szCs w:val="32"/>
              </w:rPr>
              <w:t xml:space="preserve">dpi </w:t>
            </w:r>
            <w:r w:rsidRPr="0019392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หรือ </w:t>
            </w:r>
            <w:r w:rsidRPr="00193927">
              <w:rPr>
                <w:rFonts w:asciiTheme="majorBidi" w:hAnsiTheme="majorBidi" w:cstheme="majorBidi"/>
                <w:sz w:val="32"/>
                <w:szCs w:val="32"/>
              </w:rPr>
              <w:t>1,200x4,800 dpi</w:t>
            </w:r>
          </w:p>
          <w:p w:rsidR="00193927" w:rsidRPr="00193927" w:rsidRDefault="00193927" w:rsidP="0019392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93927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193927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มีความเร็วในการพิมพ์ร่างขาวดำไม่น้อยกว่า 33 หน้าต่อนาที (</w:t>
            </w:r>
            <w:proofErr w:type="spellStart"/>
            <w:r w:rsidRPr="00193927">
              <w:rPr>
                <w:rFonts w:asciiTheme="majorBidi" w:hAnsiTheme="majorBidi" w:cstheme="majorBidi"/>
                <w:sz w:val="32"/>
                <w:szCs w:val="32"/>
              </w:rPr>
              <w:t>PPm</w:t>
            </w:r>
            <w:proofErr w:type="spellEnd"/>
            <w:r w:rsidRPr="00193927">
              <w:rPr>
                <w:rFonts w:asciiTheme="majorBidi" w:hAnsiTheme="majorBidi" w:cstheme="majorBidi" w:hint="cs"/>
                <w:sz w:val="32"/>
                <w:szCs w:val="32"/>
                <w:cs/>
              </w:rPr>
              <w:t>) หรือ 15 ภาพต่อนาที (</w:t>
            </w:r>
            <w:proofErr w:type="spellStart"/>
            <w:r w:rsidRPr="00193927">
              <w:rPr>
                <w:rFonts w:asciiTheme="majorBidi" w:hAnsiTheme="majorBidi" w:cstheme="majorBidi"/>
                <w:sz w:val="32"/>
                <w:szCs w:val="32"/>
              </w:rPr>
              <w:t>ipm</w:t>
            </w:r>
            <w:proofErr w:type="spellEnd"/>
            <w:r w:rsidRPr="00193927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  <w:p w:rsidR="00193927" w:rsidRPr="00193927" w:rsidRDefault="00193927" w:rsidP="0019392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93927">
              <w:rPr>
                <w:rFonts w:asciiTheme="majorBidi" w:hAnsiTheme="majorBidi" w:cstheme="majorBidi" w:hint="cs"/>
                <w:sz w:val="32"/>
                <w:szCs w:val="32"/>
                <w:cs/>
              </w:rPr>
              <w:t>-มีความเร็วในการพิมพ์ร่างสีไม่น้อยกว่า 15 หน้าต่อนาที (</w:t>
            </w:r>
            <w:r w:rsidRPr="00193927">
              <w:rPr>
                <w:rFonts w:asciiTheme="majorBidi" w:hAnsiTheme="majorBidi" w:cstheme="majorBidi"/>
                <w:sz w:val="32"/>
                <w:szCs w:val="32"/>
              </w:rPr>
              <w:t>ppm</w:t>
            </w:r>
            <w:r w:rsidRPr="00193927">
              <w:rPr>
                <w:rFonts w:asciiTheme="majorBidi" w:hAnsiTheme="majorBidi" w:cstheme="majorBidi" w:hint="cs"/>
                <w:sz w:val="32"/>
                <w:szCs w:val="32"/>
                <w:cs/>
              </w:rPr>
              <w:t>) หรือ 10 ภาพต่อนาที (</w:t>
            </w:r>
            <w:proofErr w:type="spellStart"/>
            <w:r w:rsidRPr="00193927">
              <w:rPr>
                <w:rFonts w:asciiTheme="majorBidi" w:hAnsiTheme="majorBidi" w:cstheme="majorBidi"/>
                <w:sz w:val="32"/>
                <w:szCs w:val="32"/>
              </w:rPr>
              <w:t>ipm</w:t>
            </w:r>
            <w:proofErr w:type="spellEnd"/>
            <w:r w:rsidRPr="00193927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  <w:p w:rsidR="00193927" w:rsidRPr="00193927" w:rsidRDefault="00193927" w:rsidP="0019392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9392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-สามารถสแกนเอกสาร ขนาด </w:t>
            </w:r>
            <w:r w:rsidRPr="00193927">
              <w:rPr>
                <w:rFonts w:asciiTheme="majorBidi" w:hAnsiTheme="majorBidi" w:cstheme="majorBidi"/>
                <w:sz w:val="32"/>
                <w:szCs w:val="32"/>
              </w:rPr>
              <w:t>A4</w:t>
            </w:r>
            <w:r w:rsidRPr="0019392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(ขาวดำ-สี) ได้</w:t>
            </w:r>
          </w:p>
          <w:p w:rsidR="00193927" w:rsidRPr="00193927" w:rsidRDefault="00193927" w:rsidP="0019392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93927">
              <w:rPr>
                <w:rFonts w:asciiTheme="majorBidi" w:hAnsiTheme="majorBidi" w:cstheme="majorBidi" w:hint="cs"/>
                <w:sz w:val="32"/>
                <w:szCs w:val="32"/>
                <w:cs/>
              </w:rPr>
              <w:t>-มีความละเอียดในการสแกนสูงสุดไม่น้อยกว่า 1</w:t>
            </w:r>
            <w:r w:rsidRPr="00193927"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 w:rsidRPr="00193927">
              <w:rPr>
                <w:rFonts w:asciiTheme="majorBidi" w:hAnsiTheme="majorBidi" w:cstheme="majorBidi" w:hint="cs"/>
                <w:sz w:val="32"/>
                <w:szCs w:val="32"/>
                <w:cs/>
              </w:rPr>
              <w:t>200</w:t>
            </w:r>
            <w:r w:rsidRPr="00193927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193927"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  <w:r w:rsidRPr="00193927"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 w:rsidRPr="0019392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400 </w:t>
            </w:r>
            <w:r w:rsidRPr="00193927">
              <w:rPr>
                <w:rFonts w:asciiTheme="majorBidi" w:hAnsiTheme="majorBidi" w:cstheme="majorBidi"/>
                <w:sz w:val="32"/>
                <w:szCs w:val="32"/>
              </w:rPr>
              <w:t>dpi</w:t>
            </w:r>
          </w:p>
          <w:p w:rsidR="00193927" w:rsidRPr="00193927" w:rsidRDefault="00193927" w:rsidP="0019392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93927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193927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มีถาดป้อนเอกสารอัตโนมัติ (</w:t>
            </w:r>
            <w:r w:rsidRPr="00193927">
              <w:rPr>
                <w:rFonts w:asciiTheme="majorBidi" w:hAnsiTheme="majorBidi" w:cstheme="majorBidi"/>
                <w:sz w:val="32"/>
                <w:szCs w:val="32"/>
              </w:rPr>
              <w:t>Auto Document Feed</w:t>
            </w:r>
            <w:r w:rsidRPr="00193927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  <w:p w:rsidR="00193927" w:rsidRPr="00193927" w:rsidRDefault="00193927" w:rsidP="0019392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93927">
              <w:rPr>
                <w:rFonts w:asciiTheme="majorBidi" w:hAnsiTheme="majorBidi" w:cstheme="majorBidi" w:hint="cs"/>
                <w:sz w:val="32"/>
                <w:szCs w:val="32"/>
                <w:cs/>
              </w:rPr>
              <w:t>-สามารถถ่ายสำเนาเอกสารได้ทั้งสีและขาวดำ</w:t>
            </w:r>
          </w:p>
          <w:p w:rsidR="00193927" w:rsidRPr="00193927" w:rsidRDefault="00193927" w:rsidP="0019392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93927">
              <w:rPr>
                <w:rFonts w:asciiTheme="majorBidi" w:hAnsiTheme="majorBidi" w:cstheme="majorBidi" w:hint="cs"/>
                <w:sz w:val="32"/>
                <w:szCs w:val="32"/>
                <w:cs/>
              </w:rPr>
              <w:t>-สามารถทำสำเนาได้สูงสุดไม่น้อยกว่า 99 สำเนา</w:t>
            </w:r>
          </w:p>
          <w:p w:rsidR="00193927" w:rsidRPr="00193927" w:rsidRDefault="00193927" w:rsidP="0019392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93927">
              <w:rPr>
                <w:rFonts w:asciiTheme="majorBidi" w:hAnsiTheme="majorBidi" w:cstheme="majorBidi" w:hint="cs"/>
                <w:sz w:val="32"/>
                <w:szCs w:val="32"/>
                <w:cs/>
              </w:rPr>
              <w:t>-สามารถย่อและขยายได้ 25 ถึง 400 เปอร์เซ็นต์</w:t>
            </w:r>
          </w:p>
          <w:p w:rsidR="00193927" w:rsidRPr="00193927" w:rsidRDefault="00193927" w:rsidP="0019392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93927">
              <w:rPr>
                <w:rFonts w:asciiTheme="majorBidi" w:hAnsiTheme="majorBidi" w:cstheme="majorBidi" w:hint="cs"/>
                <w:sz w:val="32"/>
                <w:szCs w:val="32"/>
                <w:cs/>
              </w:rPr>
              <w:t>-มีช่องเชื่อมต่อระบบเครือข่าย (</w:t>
            </w:r>
            <w:r w:rsidRPr="00193927">
              <w:rPr>
                <w:rFonts w:asciiTheme="majorBidi" w:hAnsiTheme="majorBidi" w:cstheme="majorBidi"/>
                <w:sz w:val="32"/>
                <w:szCs w:val="32"/>
              </w:rPr>
              <w:t>Network Interface</w:t>
            </w:r>
            <w:r w:rsidRPr="0019392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) แบบ 10/100 </w:t>
            </w:r>
            <w:r w:rsidRPr="00193927">
              <w:rPr>
                <w:rFonts w:asciiTheme="majorBidi" w:hAnsiTheme="majorBidi" w:cstheme="majorBidi"/>
                <w:sz w:val="32"/>
                <w:szCs w:val="32"/>
              </w:rPr>
              <w:t xml:space="preserve">Base-T </w:t>
            </w:r>
            <w:r w:rsidRPr="00193927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หรือดีกว่า จำนวน ไม่น้อยกว่า 1 ช่อง</w:t>
            </w:r>
          </w:p>
          <w:p w:rsidR="00193927" w:rsidRPr="00193927" w:rsidRDefault="00193927" w:rsidP="0019392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93927">
              <w:rPr>
                <w:rFonts w:asciiTheme="majorBidi" w:hAnsiTheme="majorBidi" w:cstheme="majorBidi" w:hint="cs"/>
                <w:sz w:val="32"/>
                <w:szCs w:val="32"/>
                <w:cs/>
              </w:rPr>
              <w:t>-สามารถใช้งานผ่านเครือข่ายไร้สาย (</w:t>
            </w:r>
            <w:r w:rsidRPr="00193927">
              <w:rPr>
                <w:rFonts w:asciiTheme="majorBidi" w:hAnsiTheme="majorBidi" w:cstheme="majorBidi"/>
                <w:sz w:val="32"/>
                <w:szCs w:val="32"/>
              </w:rPr>
              <w:t>Wi-Fi</w:t>
            </w:r>
            <w:r w:rsidRPr="00193927">
              <w:rPr>
                <w:rFonts w:asciiTheme="majorBidi" w:hAnsiTheme="majorBidi" w:cstheme="majorBidi" w:hint="cs"/>
                <w:sz w:val="32"/>
                <w:szCs w:val="32"/>
                <w:cs/>
              </w:rPr>
              <w:t>) ได้</w:t>
            </w:r>
          </w:p>
          <w:p w:rsidR="00193927" w:rsidRPr="00193927" w:rsidRDefault="00193927" w:rsidP="0019392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9392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-สามารถใช้ได้กับ </w:t>
            </w:r>
            <w:r w:rsidRPr="00193927">
              <w:rPr>
                <w:rFonts w:asciiTheme="majorBidi" w:hAnsiTheme="majorBidi" w:cstheme="majorBidi"/>
                <w:sz w:val="32"/>
                <w:szCs w:val="32"/>
              </w:rPr>
              <w:t xml:space="preserve">A4 ,Letter ,Legal </w:t>
            </w:r>
            <w:r w:rsidRPr="0019392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และ </w:t>
            </w:r>
            <w:r w:rsidRPr="00193927">
              <w:rPr>
                <w:rFonts w:asciiTheme="majorBidi" w:hAnsiTheme="majorBidi" w:cstheme="majorBidi"/>
                <w:sz w:val="32"/>
                <w:szCs w:val="32"/>
              </w:rPr>
              <w:t xml:space="preserve">Custom </w:t>
            </w:r>
            <w:r w:rsidRPr="00193927">
              <w:rPr>
                <w:rFonts w:asciiTheme="majorBidi" w:hAnsiTheme="majorBidi" w:cstheme="majorBidi" w:hint="cs"/>
                <w:sz w:val="32"/>
                <w:szCs w:val="32"/>
                <w:cs/>
              </w:rPr>
              <w:t>โดยถาดใส่กระดาษได้ไม่น้อยกว่า 100 แผ่น</w:t>
            </w:r>
          </w:p>
          <w:p w:rsidR="00193927" w:rsidRPr="00193927" w:rsidRDefault="00193927" w:rsidP="0019392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</w:tbl>
    <w:p w:rsidR="00193927" w:rsidRDefault="00193927" w:rsidP="00193927">
      <w:pPr>
        <w:ind w:left="2160" w:hanging="2160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ab/>
        <w:t>จึงขอสภาฯ พิจารณาด้วยค่ะ</w:t>
      </w:r>
    </w:p>
    <w:p w:rsidR="00193927" w:rsidRDefault="00193927" w:rsidP="00193927">
      <w:pPr>
        <w:ind w:left="2160" w:hanging="2160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นายขยัน   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เป็งเฟย</w:t>
      </w:r>
      <w:proofErr w:type="spellEnd"/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สมาชิกสภาฯ ท่านใดจะอภิปราย เชิญครับ / เมื่อไม่มีสมาชิกสภาฯ ท่านใดจะ</w:t>
      </w:r>
    </w:p>
    <w:p w:rsidR="00193927" w:rsidRDefault="00193927" w:rsidP="00193927">
      <w:pPr>
        <w:ind w:left="2160" w:hanging="2160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(ประธานสภาฯ)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อภิปราย กระผมจะขอมติครับ</w:t>
      </w:r>
    </w:p>
    <w:p w:rsidR="00193927" w:rsidRDefault="00193927" w:rsidP="00193927">
      <w:pPr>
        <w:ind w:left="2160" w:hanging="2160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-สมาชิกสภาฯ ท่านใดเห็นชอบ</w:t>
      </w:r>
      <w:r w:rsidRPr="00425A2F">
        <w:rPr>
          <w:rFonts w:ascii="TH SarabunIT๙" w:eastAsia="Times New Roman" w:hAnsi="TH SarabunIT๙" w:cs="TH SarabunIT๙" w:hint="cs"/>
          <w:sz w:val="32"/>
          <w:szCs w:val="32"/>
          <w:cs/>
        </w:rPr>
        <w:t>เปลี่ยนแปลง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คำชี้แจงรายละเอียดครุภัณฑ์คอมพิวเตอร์ เครื่องพิมพ์ชนิดเลเซอร์ (กองคลัง) </w:t>
      </w:r>
      <w:r w:rsidRPr="00704FA4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จากเดิม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ในเทศบัญญัติงบประมาณรายจ่าย ประจำปี 2560 หน้า 79 เครื่องพิมพ์ชนิดเลเซอร์/ชนิด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LED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ขาวดำ จำนวน 1 เครื่อง ราคาเครื่องละ 7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900 บาท </w:t>
      </w:r>
      <w:r w:rsidRPr="00704FA4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เปลี่ยนเป็น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เครื่องพิมพ์          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มัล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ติฟังชั่น จำนวน 1 เครื่อง ราคาเครื่องละ 7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900 บาท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โปรดยกมือขึ้นครับ</w:t>
      </w:r>
    </w:p>
    <w:p w:rsidR="00193927" w:rsidRDefault="00193927" w:rsidP="00193927">
      <w:pPr>
        <w:ind w:left="2160" w:hanging="216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-สมาชิกสภาฯ ท่านใดไม่เห็นชอบ</w:t>
      </w:r>
      <w:r w:rsidRPr="00425A2F">
        <w:rPr>
          <w:rFonts w:ascii="TH SarabunIT๙" w:eastAsia="Times New Roman" w:hAnsi="TH SarabunIT๙" w:cs="TH SarabunIT๙" w:hint="cs"/>
          <w:sz w:val="32"/>
          <w:szCs w:val="32"/>
          <w:cs/>
        </w:rPr>
        <w:t>เปลี่ยนแปลง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คำชี้แจงรายละเอียดครุภัณฑ์คอมพิวเตอร์ เครื่องพิมพ์ชนิดเลเซอร์ (กองคลัง) </w:t>
      </w:r>
      <w:r w:rsidRPr="00704FA4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จากเดิม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ในเทศบัญญัติงบประมาณรายจ่าย ประจำปี 2560 หน้า 79 เครื่องพิมพ์ชนิดเลเซอร์/ชนิด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LED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ขาวดำ จำนวน 1 เครื่อง ราคาเครื่องละ 7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900 บาท </w:t>
      </w:r>
      <w:r w:rsidRPr="00704FA4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เปลี่ยนเป็น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เครื่องพิมพ์ </w:t>
      </w:r>
    </w:p>
    <w:p w:rsidR="00193927" w:rsidRDefault="00193927" w:rsidP="00193927">
      <w:pPr>
        <w:ind w:left="2160" w:hanging="216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   /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มัล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ติฟังชั่น...</w:t>
      </w:r>
    </w:p>
    <w:p w:rsidR="00193927" w:rsidRDefault="00193927" w:rsidP="00193927">
      <w:pPr>
        <w:ind w:left="2160" w:hanging="2160"/>
        <w:contextualSpacing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-6-</w:t>
      </w:r>
    </w:p>
    <w:p w:rsidR="00193927" w:rsidRDefault="00193927" w:rsidP="00193927">
      <w:pPr>
        <w:ind w:left="2160" w:hanging="2160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มัล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ติฟังชั่น จำนวน 1 เครื่อง ราคาเครื่องละ 7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900 บาท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โปรดยกมือขึ้นครับ</w:t>
      </w:r>
    </w:p>
    <w:p w:rsidR="00193927" w:rsidRDefault="00193927" w:rsidP="00193927">
      <w:pPr>
        <w:ind w:left="2160" w:hanging="2160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-สมาชิกสภาฯ เข้าร่วมประชุม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12  ท่าน</w:t>
      </w:r>
    </w:p>
    <w:p w:rsidR="00193927" w:rsidRDefault="00193927" w:rsidP="00193927">
      <w:pPr>
        <w:ind w:left="2160" w:hanging="2160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-เห็นชอบ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11  เสียง</w:t>
      </w:r>
    </w:p>
    <w:p w:rsidR="00193927" w:rsidRDefault="00193927" w:rsidP="00193927">
      <w:pPr>
        <w:ind w:left="2160" w:hanging="2160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-ไม่เห็นชอบ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 -   เสียง</w:t>
      </w:r>
    </w:p>
    <w:p w:rsidR="00193927" w:rsidRDefault="00193927" w:rsidP="00193927">
      <w:pPr>
        <w:ind w:left="2160" w:hanging="2160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-งดออกเสียง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 1  เสียง</w:t>
      </w:r>
    </w:p>
    <w:p w:rsidR="00193927" w:rsidRDefault="00193927" w:rsidP="00193927">
      <w:pPr>
        <w:ind w:left="2160" w:hanging="2160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มติที่ประชุม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เห็นชอบ</w:t>
      </w:r>
      <w:r w:rsidRPr="00425A2F">
        <w:rPr>
          <w:rFonts w:ascii="TH SarabunIT๙" w:eastAsia="Times New Roman" w:hAnsi="TH SarabunIT๙" w:cs="TH SarabunIT๙" w:hint="cs"/>
          <w:sz w:val="32"/>
          <w:szCs w:val="32"/>
          <w:cs/>
        </w:rPr>
        <w:t>เปลี่ยนแปลง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คำชี้แจงรายละเอียดครุภัณฑ์คอมพิวเตอร์ เครื่องพิมพ์ชนิดเลเซอร์ (กองคลัง) </w:t>
      </w:r>
      <w:r w:rsidRPr="00704FA4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จากเดิม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ในเทศบัญญัติงบประมาณรายจ่าย ประจำปี 2560 หน้า 79 เครื่องพิมพ์ชนิดเลเซอร์/ชนิด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LED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ขาวดำ จำนวน 1 เครื่อง ราคาเครื่องละ 7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900 บาท </w:t>
      </w:r>
      <w:r w:rsidRPr="00704FA4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เปลี่ยนเป็น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เครื่องพิมพ์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มัล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ติฟังชั่น จำนวน 1 เครื่อง ราคาเครื่องละ 7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900 บาท</w:t>
      </w:r>
    </w:p>
    <w:p w:rsidR="008F042C" w:rsidRDefault="008F042C" w:rsidP="008F042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นายขยัน   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เป็งเฟย</w:t>
      </w:r>
      <w:proofErr w:type="spellEnd"/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ข้อ 5.3.</w:t>
      </w:r>
      <w:r w:rsidR="000E382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ญัตติขออนุมัติโอนงบประมาณ </w:t>
      </w:r>
      <w:r w:rsidRPr="008F042C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เพื่อตั้งจ่ายเป็นรายการใหม่</w:t>
      </w:r>
      <w:r w:rsidRPr="008F042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โดยโอนลด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8F042C" w:rsidRDefault="008F042C" w:rsidP="008F042C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(ประธานสภาฯ)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F042C">
        <w:rPr>
          <w:rFonts w:ascii="TH SarabunIT๙" w:eastAsia="Times New Roman" w:hAnsi="TH SarabunIT๙" w:cs="TH SarabunIT๙" w:hint="cs"/>
          <w:sz w:val="32"/>
          <w:szCs w:val="32"/>
          <w:cs/>
        </w:rPr>
        <w:t>จากแผนงานบริหารงานทั่วไป งานบริหารงานคลัง ค่าวัสดุสำนักงาน จำนวน 11</w:t>
      </w:r>
      <w:r w:rsidRPr="008F042C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8F042C">
        <w:rPr>
          <w:rFonts w:ascii="TH SarabunIT๙" w:eastAsia="Times New Roman" w:hAnsi="TH SarabunIT๙" w:cs="TH SarabunIT๙" w:hint="cs"/>
          <w:sz w:val="32"/>
          <w:szCs w:val="32"/>
          <w:cs/>
        </w:rPr>
        <w:t>000 บาท ตั้งเป็นรายการใหม่ แผนงานบริหารงานทั่วไป งานบริหารงานคลัง ค่าครุภัณฑ์สำนักงาน เพื่อจัดซื้อครุภัณฑ์สำนักงานตู้เก็บเอกสาร ขนาด 2 บาน จำนวน 2 ตู้ ราคาตู้ละ 5</w:t>
      </w:r>
      <w:r w:rsidRPr="008F042C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8F042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500 บาท </w:t>
      </w:r>
      <w:r w:rsidRPr="008F042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เป็นเงินทั้งสิ้น 11</w:t>
      </w:r>
      <w:r w:rsidRPr="008F042C">
        <w:rPr>
          <w:rFonts w:ascii="TH SarabunIT๙" w:eastAsia="Times New Roman" w:hAnsi="TH SarabunIT๙" w:cs="TH SarabunIT๙"/>
          <w:b/>
          <w:bCs/>
          <w:sz w:val="32"/>
          <w:szCs w:val="32"/>
        </w:rPr>
        <w:t>,</w:t>
      </w:r>
      <w:r w:rsidRPr="008F042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000 บาท</w:t>
      </w:r>
      <w:r w:rsidRPr="008F042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(ตามบัญชีราคามาตรฐานครุภัณฑ์ ณ เดือนสิงหาคม 2559)</w:t>
      </w:r>
      <w:r w:rsidR="000E38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0E3825">
        <w:rPr>
          <w:rFonts w:ascii="TH SarabunIT๙" w:eastAsia="Times New Roman" w:hAnsi="TH SarabunIT๙" w:cs="TH SarabunIT๙" w:hint="cs"/>
          <w:sz w:val="32"/>
          <w:szCs w:val="32"/>
          <w:cs/>
        </w:rPr>
        <w:t>เชิญ ผู้อำนวยการกองคลัง ชี้แจงครับ</w:t>
      </w:r>
    </w:p>
    <w:p w:rsidR="000E3825" w:rsidRDefault="000E3825" w:rsidP="008F042C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นางดรุณี  แก้ว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โพธา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เรียนประธานสภาฯ ข้อ 5.3.ญัตติขออนุมัติโอนงบประมาณ </w:t>
      </w:r>
      <w:r w:rsidRPr="008F042C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เพื่อตั้งจ่ายเป็น</w:t>
      </w:r>
    </w:p>
    <w:p w:rsidR="000E3825" w:rsidRDefault="000E3825" w:rsidP="000E3825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(ผู้อำนวยการกองคลัง)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F042C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รายการใหม่</w:t>
      </w:r>
      <w:r w:rsidRPr="008F042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โดยโอนลดจากแผนงานบริหารงานทั่วไป งานบริหารงานคลัง ค่าวัสดุสำนักงาน จำนวน 11</w:t>
      </w:r>
      <w:r w:rsidRPr="008F042C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8F042C">
        <w:rPr>
          <w:rFonts w:ascii="TH SarabunIT๙" w:eastAsia="Times New Roman" w:hAnsi="TH SarabunIT๙" w:cs="TH SarabunIT๙" w:hint="cs"/>
          <w:sz w:val="32"/>
          <w:szCs w:val="32"/>
          <w:cs/>
        </w:rPr>
        <w:t>000 บาท ตั้งเป็นรายการใหม่ แผนงานบริหารงานทั่วไป งานบริหารงานคลัง ค่าครุภัณฑ์สำนักงาน เพื่อจัดซื้อครุภัณฑ์สำนักงานตู้เก็บเอกสาร ขนาด 2 บาน จำนวน 2 ตู้ ราคาตู้ละ 5</w:t>
      </w:r>
      <w:r w:rsidRPr="008F042C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8F042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500 บาท </w:t>
      </w:r>
      <w:r w:rsidRPr="008F042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เป็นเงินทั้งสิ้น 11</w:t>
      </w:r>
      <w:r w:rsidRPr="008F042C">
        <w:rPr>
          <w:rFonts w:ascii="TH SarabunIT๙" w:eastAsia="Times New Roman" w:hAnsi="TH SarabunIT๙" w:cs="TH SarabunIT๙"/>
          <w:b/>
          <w:bCs/>
          <w:sz w:val="32"/>
          <w:szCs w:val="32"/>
        </w:rPr>
        <w:t>,</w:t>
      </w:r>
      <w:r w:rsidRPr="008F042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000 บาท</w:t>
      </w:r>
      <w:r w:rsidRPr="008F042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(ตามบัญชีราคามาตรฐานครุภัณฑ์ ณ เดือนสิงหาคม 2559)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คุณลักษณะเฉพาะสังเขป ตู้เหล็ก ขนาด 2 บาน (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มอก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.) 1.มีมือจับชนิดบิด 2.มีแผ่นชั้นปรับระดับ      3 ชั้น 3.คุณสมบัติตามมาตรฐานผลิตภัณฑ์อุตสาหกรรม ซึ่งทางกองคลังมีความจำเป็นต้องจัดซื้อตู้เหล็ก เนื่องจาก ต้องใช้ในการจัด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เก็บฏี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กาต่างๆ</w:t>
      </w:r>
      <w:r w:rsidR="00E65564">
        <w:rPr>
          <w:rFonts w:ascii="TH SarabunIT๙" w:eastAsia="Times New Roman" w:hAnsi="TH SarabunIT๙" w:cs="TH SarabunIT๙" w:hint="cs"/>
          <w:sz w:val="32"/>
          <w:szCs w:val="32"/>
          <w:cs/>
        </w:rPr>
        <w:t>ในปีงบประมาณ 2560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ซึ่งมีจำนวนมาก</w:t>
      </w:r>
      <w:r w:rsidR="004E4F8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จึงขอสภาฯ พิจารณาด้วยค่ะ</w:t>
      </w:r>
    </w:p>
    <w:p w:rsidR="004E4F8E" w:rsidRDefault="004E4F8E" w:rsidP="000E3825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นายขยัน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เป็งเฟย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สมาชิกสภาฯ ท่านใดจะอภิปรายหรือไม่ครับ / เมื่อไม่มีสมาชิกสภาฯท่านใดจะ</w:t>
      </w:r>
    </w:p>
    <w:p w:rsidR="004E4F8E" w:rsidRDefault="004E4F8E" w:rsidP="000E3825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(ประธานสภาฯ)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อภิปรายแล้ว กระผมจะขอมติครับ</w:t>
      </w:r>
    </w:p>
    <w:p w:rsidR="004E4F8E" w:rsidRDefault="004E4F8E" w:rsidP="000E3825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-สมาชิกสภาฯ ท่านใด เห็นชอบอนุมัติโอนงบประมาณ </w:t>
      </w:r>
      <w:r w:rsidRPr="008F042C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เพื่อตั้งจ่ายเป็นรายการใหม่</w:t>
      </w:r>
      <w:r w:rsidRPr="008F042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โดยโอนลดจากแผนงานบริหารงานทั่วไป งานบริหารงานคลัง ค่าวัสดุสำนักงาน จำนวน 11</w:t>
      </w:r>
      <w:r w:rsidRPr="008F042C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8F042C">
        <w:rPr>
          <w:rFonts w:ascii="TH SarabunIT๙" w:eastAsia="Times New Roman" w:hAnsi="TH SarabunIT๙" w:cs="TH SarabunIT๙" w:hint="cs"/>
          <w:sz w:val="32"/>
          <w:szCs w:val="32"/>
          <w:cs/>
        </w:rPr>
        <w:t>000 บาท ตั้งเป็นรายการใหม่ แผนงานบริหารงานทั่วไป งานบริหารงานคลัง ค่าครุภัณฑ์สำนักงาน เพื่อจัดซื้อครุภัณฑ์สำนักงานตู้เก็บเอกสาร ขนาด 2 บาน จำนวน 2 ตู้ ราคาตู้ละ 5</w:t>
      </w:r>
      <w:r w:rsidRPr="008F042C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8F042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500 บาท </w:t>
      </w:r>
      <w:r w:rsidRPr="008F042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เป็นเงินทั้งสิ้น 11</w:t>
      </w:r>
      <w:r w:rsidRPr="008F042C">
        <w:rPr>
          <w:rFonts w:ascii="TH SarabunIT๙" w:eastAsia="Times New Roman" w:hAnsi="TH SarabunIT๙" w:cs="TH SarabunIT๙"/>
          <w:b/>
          <w:bCs/>
          <w:sz w:val="32"/>
          <w:szCs w:val="32"/>
        </w:rPr>
        <w:t>,</w:t>
      </w:r>
      <w:r w:rsidRPr="008F042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000 บาท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4E4F8E">
        <w:rPr>
          <w:rFonts w:ascii="TH SarabunIT๙" w:eastAsia="Times New Roman" w:hAnsi="TH SarabunIT๙" w:cs="TH SarabunIT๙" w:hint="cs"/>
          <w:sz w:val="32"/>
          <w:szCs w:val="32"/>
          <w:cs/>
        </w:rPr>
        <w:t>โปรดยกมือขึ้นครับ</w:t>
      </w:r>
    </w:p>
    <w:p w:rsidR="004E4F8E" w:rsidRDefault="004E4F8E" w:rsidP="004E4F8E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-สมาชิกสภาฯ ท่านใด ไม่เห็นชอบอนุมัติโอนงบประมาณ </w:t>
      </w:r>
      <w:r w:rsidRPr="008F042C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เพื่อตั้งจ่ายเป็นรายการใหม่</w:t>
      </w:r>
      <w:r w:rsidRPr="008F042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โดยโอนลดจากแผนงานบริหารงานทั่วไป งานบริหารงานคลัง ค่าวัสดุสำนักงาน </w:t>
      </w:r>
    </w:p>
    <w:p w:rsidR="004E4F8E" w:rsidRDefault="004E4F8E" w:rsidP="004E4F8E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/จำนวน 11</w:t>
      </w:r>
      <w:r>
        <w:rPr>
          <w:rFonts w:ascii="TH SarabunIT๙" w:eastAsia="Times New Roman" w:hAnsi="TH SarabunIT๙" w:cs="TH SarabunIT๙"/>
          <w:sz w:val="32"/>
          <w:szCs w:val="32"/>
        </w:rPr>
        <w:t>,000 …</w:t>
      </w:r>
    </w:p>
    <w:p w:rsidR="004E4F8E" w:rsidRDefault="004E4F8E" w:rsidP="004E4F8E">
      <w:pPr>
        <w:spacing w:after="0" w:line="240" w:lineRule="auto"/>
        <w:ind w:left="2160" w:hanging="216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-7-</w:t>
      </w:r>
    </w:p>
    <w:p w:rsidR="004E4F8E" w:rsidRDefault="004E4F8E" w:rsidP="004E4F8E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F042C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 11</w:t>
      </w:r>
      <w:r w:rsidRPr="008F042C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8F042C">
        <w:rPr>
          <w:rFonts w:ascii="TH SarabunIT๙" w:eastAsia="Times New Roman" w:hAnsi="TH SarabunIT๙" w:cs="TH SarabunIT๙" w:hint="cs"/>
          <w:sz w:val="32"/>
          <w:szCs w:val="32"/>
          <w:cs/>
        </w:rPr>
        <w:t>000 บาท ตั้งเป็นรายการใหม่ แผนงานบริหารงานทั่วไป งานบริหารงานคลัง ค่าครุภัณฑ์สำนักงาน เพื่อจัดซื้อครุภัณฑ์สำนักงานตู้เก็บเอกสาร ขนาด 2 บาน จำนวน 2 ตู้ ราคาตู้ละ 5</w:t>
      </w:r>
      <w:r w:rsidRPr="008F042C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8F042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500 บาท </w:t>
      </w:r>
      <w:r w:rsidRPr="008F042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เป็นเงินทั้งสิ้น 11</w:t>
      </w:r>
      <w:r w:rsidRPr="008F042C">
        <w:rPr>
          <w:rFonts w:ascii="TH SarabunIT๙" w:eastAsia="Times New Roman" w:hAnsi="TH SarabunIT๙" w:cs="TH SarabunIT๙"/>
          <w:b/>
          <w:bCs/>
          <w:sz w:val="32"/>
          <w:szCs w:val="32"/>
        </w:rPr>
        <w:t>,</w:t>
      </w:r>
      <w:r w:rsidRPr="008F042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000 บาท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4E4F8E">
        <w:rPr>
          <w:rFonts w:ascii="TH SarabunIT๙" w:eastAsia="Times New Roman" w:hAnsi="TH SarabunIT๙" w:cs="TH SarabunIT๙" w:hint="cs"/>
          <w:sz w:val="32"/>
          <w:szCs w:val="32"/>
          <w:cs/>
        </w:rPr>
        <w:t>โปรดยกมือขึ้นครับ</w:t>
      </w:r>
    </w:p>
    <w:p w:rsidR="004E4F8E" w:rsidRPr="004E4F8E" w:rsidRDefault="004E4F8E" w:rsidP="004E4F8E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-สมาชิกสภาฯ เข้าร่วมประชุม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12  ท่าน</w:t>
      </w:r>
    </w:p>
    <w:p w:rsidR="004E4F8E" w:rsidRDefault="004E4F8E" w:rsidP="004E4F8E">
      <w:pPr>
        <w:ind w:left="2160" w:hanging="2160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-เห็นชอบ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11  เสียง</w:t>
      </w:r>
    </w:p>
    <w:p w:rsidR="004E4F8E" w:rsidRDefault="004E4F8E" w:rsidP="004E4F8E">
      <w:pPr>
        <w:ind w:left="2160" w:hanging="2160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-ไม่เห็นชอบ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 -   เสียง</w:t>
      </w:r>
    </w:p>
    <w:p w:rsidR="004E4F8E" w:rsidRDefault="004E4F8E" w:rsidP="004E4F8E">
      <w:pPr>
        <w:ind w:left="2160" w:hanging="2160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-งดออกเสียง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 1  เสียง</w:t>
      </w:r>
    </w:p>
    <w:p w:rsidR="004E4F8E" w:rsidRDefault="004E4F8E" w:rsidP="000E3825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เห็นชอบ</w:t>
      </w:r>
      <w:r w:rsidR="00CA513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อนุมัติโอนงบประมาณ </w:t>
      </w:r>
      <w:r w:rsidR="00CA513E" w:rsidRPr="008F042C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เพื่อตั้งจ่ายเป็นรายการใหม่</w:t>
      </w:r>
      <w:r w:rsidR="00CA513E" w:rsidRPr="008F042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โดยโอนลดจากแผนงานบริหารงานทั่วไป งานบริหารงานคลัง ค่าวัสดุสำนักงาน จำนวน 11</w:t>
      </w:r>
      <w:r w:rsidR="00CA513E" w:rsidRPr="008F042C">
        <w:rPr>
          <w:rFonts w:ascii="TH SarabunIT๙" w:eastAsia="Times New Roman" w:hAnsi="TH SarabunIT๙" w:cs="TH SarabunIT๙"/>
          <w:sz w:val="32"/>
          <w:szCs w:val="32"/>
        </w:rPr>
        <w:t>,</w:t>
      </w:r>
      <w:r w:rsidR="00CA513E" w:rsidRPr="008F042C">
        <w:rPr>
          <w:rFonts w:ascii="TH SarabunIT๙" w:eastAsia="Times New Roman" w:hAnsi="TH SarabunIT๙" w:cs="TH SarabunIT๙" w:hint="cs"/>
          <w:sz w:val="32"/>
          <w:szCs w:val="32"/>
          <w:cs/>
        </w:rPr>
        <w:t>000 บาท ตั้งเป็นรายการใหม่ แผนงานบริหารงานทั่วไป งานบริหารงานคลัง ค่าครุภัณฑ์สำนักงาน เพื่อจัดซื้อครุภัณฑ์สำนักงานตู้เก็บเอกสาร ขนาด 2 บาน จำนวน 2 ตู้ ราคาตู้ละ 5</w:t>
      </w:r>
      <w:r w:rsidR="00CA513E" w:rsidRPr="008F042C">
        <w:rPr>
          <w:rFonts w:ascii="TH SarabunIT๙" w:eastAsia="Times New Roman" w:hAnsi="TH SarabunIT๙" w:cs="TH SarabunIT๙"/>
          <w:sz w:val="32"/>
          <w:szCs w:val="32"/>
        </w:rPr>
        <w:t>,</w:t>
      </w:r>
      <w:r w:rsidR="00CA513E" w:rsidRPr="008F042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500 บาท </w:t>
      </w:r>
      <w:r w:rsidR="00CA513E" w:rsidRPr="008F042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เป็นเงินทั้งสิ้น 11</w:t>
      </w:r>
      <w:r w:rsidR="00CA513E" w:rsidRPr="008F042C">
        <w:rPr>
          <w:rFonts w:ascii="TH SarabunIT๙" w:eastAsia="Times New Roman" w:hAnsi="TH SarabunIT๙" w:cs="TH SarabunIT๙"/>
          <w:b/>
          <w:bCs/>
          <w:sz w:val="32"/>
          <w:szCs w:val="32"/>
        </w:rPr>
        <w:t>,</w:t>
      </w:r>
      <w:r w:rsidR="00CA513E" w:rsidRPr="008F042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000 บาท</w:t>
      </w:r>
    </w:p>
    <w:p w:rsidR="00355E28" w:rsidRPr="00355E28" w:rsidRDefault="00355E28" w:rsidP="00355E28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นายขยัน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เป็งเฟย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ข้อ 5.4. </w:t>
      </w:r>
      <w:r w:rsidRPr="00355E2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ญัตติขออนุมัติโอนงบประมาณ </w:t>
      </w:r>
      <w:r w:rsidRPr="00355E28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เพื่อตั้งจ่ายเป็นรายการใหม่</w:t>
      </w:r>
      <w:r w:rsidRPr="00355E2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โดยโอนลด</w:t>
      </w:r>
    </w:p>
    <w:p w:rsidR="00355E28" w:rsidRDefault="00355E28" w:rsidP="00355E28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(ประธานสภาฯ)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55E28">
        <w:rPr>
          <w:rFonts w:ascii="TH SarabunIT๙" w:eastAsia="Times New Roman" w:hAnsi="TH SarabunIT๙" w:cs="TH SarabunIT๙" w:hint="cs"/>
          <w:sz w:val="32"/>
          <w:szCs w:val="32"/>
          <w:cs/>
        </w:rPr>
        <w:t>จากแผนงานรักษาความสงบภายใน งานป้องกันภัยฝ่ายพลเรือนและระวังอัคคีภัย โครงการรักษาความสงบเรียบร้อยภายในตำบลห้วยทราย จำนวน 22</w:t>
      </w:r>
      <w:r w:rsidRPr="00355E28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355E2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500 บาท ตั้งเป็นรายการใหม่ แผนงานรักษาความสงบภายใน งานป้องกันภัยฝ่ายพลเรือนและระวังอัคคีภัย ค่าครุภัณฑ์ เครื่องรับส่งวิทยุเพื่อจัดซื้อครุภัณฑ์เครื่องรับส่งวิทยุระบบ </w:t>
      </w:r>
      <w:r w:rsidRPr="00355E28">
        <w:rPr>
          <w:rFonts w:ascii="TH SarabunIT๙" w:eastAsia="Times New Roman" w:hAnsi="TH SarabunIT๙" w:cs="TH SarabunIT๙"/>
          <w:sz w:val="32"/>
          <w:szCs w:val="32"/>
        </w:rPr>
        <w:t xml:space="preserve">VHF/FM </w:t>
      </w:r>
      <w:r w:rsidRPr="00355E28">
        <w:rPr>
          <w:rFonts w:ascii="TH SarabunIT๙" w:eastAsia="Times New Roman" w:hAnsi="TH SarabunIT๙" w:cs="TH SarabunIT๙" w:hint="cs"/>
          <w:sz w:val="32"/>
          <w:szCs w:val="32"/>
          <w:cs/>
        </w:rPr>
        <w:t>ชนิดมือถือ 5 วัตต์ ราคาเครื่องละ 7</w:t>
      </w:r>
      <w:r w:rsidRPr="00355E28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355E2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500 บาท จำนวน 3 เครื่อง </w:t>
      </w:r>
      <w:r w:rsidR="0072388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355E2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เป็นเงินทั้งสิ้น 22</w:t>
      </w:r>
      <w:r w:rsidRPr="00355E28">
        <w:rPr>
          <w:rFonts w:ascii="TH SarabunIT๙" w:eastAsia="Times New Roman" w:hAnsi="TH SarabunIT๙" w:cs="TH SarabunIT๙"/>
          <w:b/>
          <w:bCs/>
          <w:sz w:val="32"/>
          <w:szCs w:val="32"/>
        </w:rPr>
        <w:t>,</w:t>
      </w:r>
      <w:r w:rsidRPr="00355E2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500 บาท </w:t>
      </w:r>
      <w:r w:rsidRPr="00355E28">
        <w:rPr>
          <w:rFonts w:ascii="TH SarabunIT๙" w:eastAsia="Times New Roman" w:hAnsi="TH SarabunIT๙" w:cs="TH SarabunIT๙" w:hint="cs"/>
          <w:sz w:val="32"/>
          <w:szCs w:val="32"/>
          <w:cs/>
        </w:rPr>
        <w:t>(ต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ามบัญชีราคามาตรฐานครุภัณฑ์ </w:t>
      </w:r>
      <w:r w:rsidRPr="00355E28">
        <w:rPr>
          <w:rFonts w:ascii="TH SarabunIT๙" w:eastAsia="Times New Roman" w:hAnsi="TH SarabunIT๙" w:cs="TH SarabunIT๙" w:hint="cs"/>
          <w:sz w:val="32"/>
          <w:szCs w:val="32"/>
          <w:cs/>
        </w:rPr>
        <w:t>ณ เดือนสิงหาคม 2559)</w:t>
      </w:r>
      <w:r w:rsidR="002F73A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เชิญฝ่ายบริหารชี้แจง ครับ</w:t>
      </w:r>
    </w:p>
    <w:p w:rsidR="002F73A8" w:rsidRDefault="002F73A8" w:rsidP="00355E28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นายวัยศักดิ์  ใจเทพ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เรียนประธานสภาฯ </w:t>
      </w:r>
      <w:r w:rsidR="00DF3A28">
        <w:rPr>
          <w:rFonts w:ascii="TH SarabunIT๙" w:eastAsia="Times New Roman" w:hAnsi="TH SarabunIT๙" w:cs="TH SarabunIT๙" w:hint="cs"/>
          <w:sz w:val="32"/>
          <w:szCs w:val="32"/>
          <w:cs/>
        </w:rPr>
        <w:t>เนื่องจากทางนักป้องกันและบรรเทาสาธารณภัย ได้แจ้งกระผม</w:t>
      </w:r>
    </w:p>
    <w:p w:rsidR="002F73A8" w:rsidRDefault="002F73A8" w:rsidP="00355E28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(นายกเทศมนตรี)</w:t>
      </w:r>
      <w:r w:rsidR="00DF3A28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มาว่าตำบลห้วยทรายนี้ วิทยุสื่อสารยังใช้ในการสื่อสารกับภายนอกเขตพื้นที่ไม่ได้</w:t>
      </w:r>
      <w:r w:rsidR="003C09E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D477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3C09E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ทำให้การประสานงานเกิดความล่าช้า ทั้งนี้จึงขอให้สภาฯ พิจารณาจัดซื้อเครื่องรับส่งวิทยุระบบ </w:t>
      </w:r>
      <w:r w:rsidR="003C09ED">
        <w:rPr>
          <w:rFonts w:ascii="TH SarabunIT๙" w:eastAsia="Times New Roman" w:hAnsi="TH SarabunIT๙" w:cs="TH SarabunIT๙"/>
          <w:sz w:val="32"/>
          <w:szCs w:val="32"/>
        </w:rPr>
        <w:t>VHF/FM</w:t>
      </w:r>
      <w:r w:rsidR="003C09E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ชนิดมือถือ 5 วัตต์ ราคาเครื่องละ 7</w:t>
      </w:r>
      <w:r w:rsidR="003C09ED">
        <w:rPr>
          <w:rFonts w:ascii="TH SarabunIT๙" w:eastAsia="Times New Roman" w:hAnsi="TH SarabunIT๙" w:cs="TH SarabunIT๙"/>
          <w:sz w:val="32"/>
          <w:szCs w:val="32"/>
        </w:rPr>
        <w:t>,</w:t>
      </w:r>
      <w:r w:rsidR="003C09ED">
        <w:rPr>
          <w:rFonts w:ascii="TH SarabunIT๙" w:eastAsia="Times New Roman" w:hAnsi="TH SarabunIT๙" w:cs="TH SarabunIT๙" w:hint="cs"/>
          <w:sz w:val="32"/>
          <w:szCs w:val="32"/>
          <w:cs/>
        </w:rPr>
        <w:t>500 บาท จำนวน 3 เครื่อง เป็นเงินทั้งสิ้น 22</w:t>
      </w:r>
      <w:r w:rsidR="003C09ED">
        <w:rPr>
          <w:rFonts w:ascii="TH SarabunIT๙" w:eastAsia="Times New Roman" w:hAnsi="TH SarabunIT๙" w:cs="TH SarabunIT๙"/>
          <w:sz w:val="32"/>
          <w:szCs w:val="32"/>
        </w:rPr>
        <w:t>,</w:t>
      </w:r>
      <w:r w:rsidR="003C09ED">
        <w:rPr>
          <w:rFonts w:ascii="TH SarabunIT๙" w:eastAsia="Times New Roman" w:hAnsi="TH SarabunIT๙" w:cs="TH SarabunIT๙" w:hint="cs"/>
          <w:sz w:val="32"/>
          <w:szCs w:val="32"/>
          <w:cs/>
        </w:rPr>
        <w:t>500 บาท ครับ</w:t>
      </w:r>
    </w:p>
    <w:p w:rsidR="003C09ED" w:rsidRDefault="003C09ED" w:rsidP="00355E28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นายขยัน 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เป็งเฟย</w:t>
      </w:r>
      <w:proofErr w:type="spellEnd"/>
      <w:r w:rsidR="00FD4779">
        <w:rPr>
          <w:rFonts w:ascii="TH SarabunIT๙" w:eastAsia="Times New Roman" w:hAnsi="TH SarabunIT๙" w:cs="TH SarabunIT๙"/>
          <w:sz w:val="32"/>
          <w:szCs w:val="32"/>
        </w:rPr>
        <w:tab/>
      </w:r>
      <w:r w:rsidR="00FD477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สมาชิกสภาฯ ท่านใดจะอภิปราย เชิญครับ / เชิญ </w:t>
      </w:r>
      <w:proofErr w:type="spellStart"/>
      <w:r w:rsidR="00FD4779">
        <w:rPr>
          <w:rFonts w:ascii="TH SarabunIT๙" w:eastAsia="Times New Roman" w:hAnsi="TH SarabunIT๙" w:cs="TH SarabunIT๙" w:hint="cs"/>
          <w:sz w:val="32"/>
          <w:szCs w:val="32"/>
          <w:cs/>
        </w:rPr>
        <w:t>สท</w:t>
      </w:r>
      <w:proofErr w:type="spellEnd"/>
      <w:r w:rsidR="00FD4779">
        <w:rPr>
          <w:rFonts w:ascii="TH SarabunIT๙" w:eastAsia="Times New Roman" w:hAnsi="TH SarabunIT๙" w:cs="TH SarabunIT๙" w:hint="cs"/>
          <w:sz w:val="32"/>
          <w:szCs w:val="32"/>
          <w:cs/>
        </w:rPr>
        <w:t>.เดช  บุญทวี อภิปรายครับ</w:t>
      </w:r>
    </w:p>
    <w:p w:rsidR="003C09ED" w:rsidRDefault="003C09ED" w:rsidP="00355E28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(ประธานสภาฯ)</w:t>
      </w:r>
    </w:p>
    <w:p w:rsidR="00FD4779" w:rsidRDefault="00FD4779" w:rsidP="00355E28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นายเดช  บุญทวี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เรียนประธานสภาฯ เนื่องจากกระผมดำรงตำแหน่ง ประธาน อปพร.ตำบลห้วยทราย </w:t>
      </w:r>
    </w:p>
    <w:p w:rsidR="00FD4779" w:rsidRDefault="00FD4779" w:rsidP="00355E28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.เขต 1)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ด้วยนั้น ในส่วนของวิทยุสื่อสารใช้ในการรับส่งข้อมูลออกนอกพื้นที่ไม่ได้นั้น วิทยุเครื่องที่กระผมมีอยู่นั้น ก็ใช้สื่อสารไปทางอำเภอไม่ได้เช่นกัน แต่ที่ทราบมานั้น เรื่องที่จะซื้อวิทยุสื่อสารใหม่นี้ สาเหตุที่ซื้อใหม่เพราะว่าเกิดความเสียหาย ตกหล่น </w:t>
      </w:r>
      <w:r w:rsidR="00C756A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หรือโดยรถทับ หรือไม่</w:t>
      </w:r>
      <w:r w:rsidR="00C756A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จึงได้ปรึกษากับนักป้องกันและบรรเทาสาธารณภัยถึงความจำเป็นที่ต้องซื้อวิทยุสื่อสารใหม่นั้น เพราะเวลาเกิดเหตุด่วนต้องแจ้งเรื่องด่วนไปยังสถานีตำรวจนั้น แจ้งตอบกลับไม่ได้ สื่อสารไม่ได้ ทางนักป้องกันและบรรเทา</w:t>
      </w:r>
      <w:r w:rsidR="00DE36B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="00C756AD">
        <w:rPr>
          <w:rFonts w:ascii="TH SarabunIT๙" w:eastAsia="Times New Roman" w:hAnsi="TH SarabunIT๙" w:cs="TH SarabunIT๙" w:hint="cs"/>
          <w:sz w:val="32"/>
          <w:szCs w:val="32"/>
          <w:cs/>
        </w:rPr>
        <w:t>สาธารณภัยจึงได้ดำเนินการเรื่องเอกสารเพื่อจะนำเสนอต่อสภาฯ ซึ่งเครื่องรับส่งวิทยุสื่อสารที่ใช้กันภายในตำบลห้วยทรายนั้น มีขนาด 3 วัตต์เท่านั้น ไม่สามารถสื่อสารออกนอกพื้นที่ได้</w:t>
      </w:r>
      <w:r w:rsidR="008E1F1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จึงขอนำเรียนให้สมาชิกสภาฯ ทุกท่านพิจารณาด้วยครับ</w:t>
      </w:r>
    </w:p>
    <w:p w:rsidR="00936DBE" w:rsidRDefault="00936DBE" w:rsidP="00355E28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36DBE" w:rsidRDefault="00936DBE" w:rsidP="00355E28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  /</w:t>
      </w:r>
      <w:proofErr w:type="gram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นายขยัน ...</w:t>
      </w:r>
      <w:proofErr w:type="gramEnd"/>
    </w:p>
    <w:p w:rsidR="00936DBE" w:rsidRDefault="00936DBE" w:rsidP="00936DBE">
      <w:pPr>
        <w:spacing w:after="0" w:line="240" w:lineRule="auto"/>
        <w:ind w:left="2160" w:hanging="2160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-8-</w:t>
      </w:r>
    </w:p>
    <w:p w:rsidR="008E1F11" w:rsidRDefault="008E1F11" w:rsidP="00355E28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นายขยัน 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เป็งเฟย</w:t>
      </w:r>
      <w:proofErr w:type="spellEnd"/>
      <w:r w:rsidR="008D05FF">
        <w:rPr>
          <w:rFonts w:ascii="TH SarabunIT๙" w:eastAsia="Times New Roman" w:hAnsi="TH SarabunIT๙" w:cs="TH SarabunIT๙"/>
          <w:sz w:val="32"/>
          <w:szCs w:val="32"/>
        </w:rPr>
        <w:tab/>
      </w:r>
      <w:r w:rsidR="00936DB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สมาชิกสภาฯ ท่านใดจะอภิปรายอีกหรือไม่ครับ / เชิญ </w:t>
      </w:r>
      <w:proofErr w:type="spellStart"/>
      <w:r w:rsidR="00936DBE">
        <w:rPr>
          <w:rFonts w:ascii="TH SarabunIT๙" w:eastAsia="Times New Roman" w:hAnsi="TH SarabunIT๙" w:cs="TH SarabunIT๙" w:hint="cs"/>
          <w:sz w:val="32"/>
          <w:szCs w:val="32"/>
          <w:cs/>
        </w:rPr>
        <w:t>สท</w:t>
      </w:r>
      <w:proofErr w:type="spellEnd"/>
      <w:r w:rsidR="00936DB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.ประเวท  จินาจันทร์ </w:t>
      </w:r>
    </w:p>
    <w:p w:rsidR="008E1F11" w:rsidRDefault="008E1F11" w:rsidP="00355E28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(ประธานสภาฯ)</w:t>
      </w:r>
      <w:r w:rsidR="00936DBE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ครับ</w:t>
      </w:r>
    </w:p>
    <w:p w:rsidR="00936DBE" w:rsidRDefault="00936DBE" w:rsidP="00355E28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นายประเวท  จินาจันทร์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F06E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เรียนประธานสภาฯ </w:t>
      </w:r>
      <w:r w:rsidR="00F8332D">
        <w:rPr>
          <w:rFonts w:ascii="TH SarabunIT๙" w:eastAsia="Times New Roman" w:hAnsi="TH SarabunIT๙" w:cs="TH SarabunIT๙" w:hint="cs"/>
          <w:sz w:val="32"/>
          <w:szCs w:val="32"/>
          <w:cs/>
        </w:rPr>
        <w:t>กระผมเห็นด้วยที่จะจัดซื้อเครื่องรับส่งวิทยุ แต่ผู้ที่ได้ร</w:t>
      </w:r>
      <w:r w:rsidR="0029676F">
        <w:rPr>
          <w:rFonts w:ascii="TH SarabunIT๙" w:eastAsia="Times New Roman" w:hAnsi="TH SarabunIT๙" w:cs="TH SarabunIT๙" w:hint="cs"/>
          <w:sz w:val="32"/>
          <w:szCs w:val="32"/>
          <w:cs/>
        </w:rPr>
        <w:t>ับวิทยุไป</w:t>
      </w:r>
    </w:p>
    <w:p w:rsidR="00936DBE" w:rsidRPr="00EA7096" w:rsidRDefault="00936DBE" w:rsidP="00355E28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.เขต 2)</w:t>
      </w:r>
      <w:r w:rsidR="0029676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แล้วควรจะดูแลรักษาให้ดี</w:t>
      </w:r>
      <w:r w:rsidR="003E0F5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ตามที่ </w:t>
      </w:r>
      <w:proofErr w:type="spellStart"/>
      <w:r w:rsidR="003E0F5E">
        <w:rPr>
          <w:rFonts w:ascii="TH SarabunIT๙" w:eastAsia="Times New Roman" w:hAnsi="TH SarabunIT๙" w:cs="TH SarabunIT๙" w:hint="cs"/>
          <w:sz w:val="32"/>
          <w:szCs w:val="32"/>
          <w:cs/>
        </w:rPr>
        <w:t>สท</w:t>
      </w:r>
      <w:proofErr w:type="spellEnd"/>
      <w:r w:rsidR="003E0F5E">
        <w:rPr>
          <w:rFonts w:ascii="TH SarabunIT๙" w:eastAsia="Times New Roman" w:hAnsi="TH SarabunIT๙" w:cs="TH SarabunIT๙" w:hint="cs"/>
          <w:sz w:val="32"/>
          <w:szCs w:val="32"/>
          <w:cs/>
        </w:rPr>
        <w:t>.เดช บุญทวีได้กล่าวไปแล้วนั้น ถ้าหากทำตกหล่นก็จะทำให้เครื่องชำรุดเสียหาย จึงขอฝาก</w:t>
      </w:r>
      <w:r w:rsidR="009C450D">
        <w:rPr>
          <w:rFonts w:ascii="TH SarabunIT๙" w:eastAsia="Times New Roman" w:hAnsi="TH SarabunIT๙" w:cs="TH SarabunIT๙" w:hint="cs"/>
          <w:sz w:val="32"/>
          <w:szCs w:val="32"/>
          <w:cs/>
        </w:rPr>
        <w:t>ให้นายกเทศมนตรีกำชับผู้ที่ใช้เครื่องรับส่งวิทยุ</w:t>
      </w:r>
      <w:r w:rsidR="003E0F5E">
        <w:rPr>
          <w:rFonts w:ascii="TH SarabunIT๙" w:eastAsia="Times New Roman" w:hAnsi="TH SarabunIT๙" w:cs="TH SarabunIT๙" w:hint="cs"/>
          <w:sz w:val="32"/>
          <w:szCs w:val="32"/>
          <w:cs/>
        </w:rPr>
        <w:t>ให้ช่วยดูแลรักษาด้วยครับ</w:t>
      </w:r>
      <w:r w:rsidR="00EA709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EA7096">
        <w:rPr>
          <w:rFonts w:ascii="TH SarabunIT๙" w:eastAsia="Times New Roman" w:hAnsi="TH SarabunIT๙" w:cs="TH SarabunIT๙" w:hint="cs"/>
          <w:sz w:val="32"/>
          <w:szCs w:val="32"/>
          <w:cs/>
        </w:rPr>
        <w:t>และได้ทราบมาเหมือนกันว่าเครื่องรับส่งวิทยุของตำบลเรานั้นสื่อสารได้เฉพาะในพื้นที่ ติดต่อนอกพื้นที่ไม่ได้ ทำให้การรายงาน หรือแจ้งข่าวให้ภายนอกไม่ได้ เนื่องจากเครื่องรับส่งวิทยุนั้น มีค่าวัตต์น้อยเกินไปที่จะสื่อสารได้ในระยะไกล</w:t>
      </w:r>
      <w:r w:rsidR="004A3E4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ดังนั้นในวันนี้ที่มีการขออนุมัติจากสภาฯ </w:t>
      </w:r>
      <w:r w:rsidR="009C450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="004A3E4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ซื้อเครื่องรับส่งวิทยุ ขนาด 5 วัตต์ จำนวน 3 เครื่องนั้น ขอฝากให้รักษาไว้ให้ดี </w:t>
      </w:r>
      <w:r w:rsidR="00600E5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4A3E41">
        <w:rPr>
          <w:rFonts w:ascii="TH SarabunIT๙" w:eastAsia="Times New Roman" w:hAnsi="TH SarabunIT๙" w:cs="TH SarabunIT๙" w:hint="cs"/>
          <w:sz w:val="32"/>
          <w:szCs w:val="32"/>
          <w:cs/>
        </w:rPr>
        <w:t>อย่าทำให้ตกหล่น หรือสูญหาย ต้องใช้ให้เกิดความคุ้มค่า และเกิดประโยชน์ต่อชาวบ้านในตำบลห้วยทรายให้มากที่สุด</w:t>
      </w:r>
      <w:r w:rsidR="009C450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ครับ</w:t>
      </w:r>
    </w:p>
    <w:p w:rsidR="00EA7096" w:rsidRDefault="00EA7096" w:rsidP="00355E28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นายขยัน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เป็งเฟย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5F18E7">
        <w:rPr>
          <w:rFonts w:ascii="TH SarabunIT๙" w:eastAsia="Times New Roman" w:hAnsi="TH SarabunIT๙" w:cs="TH SarabunIT๙" w:hint="cs"/>
          <w:sz w:val="32"/>
          <w:szCs w:val="32"/>
          <w:cs/>
        </w:rPr>
        <w:t>เชิญ นายกเทศมนตรี ชี้แจงครับ</w:t>
      </w:r>
    </w:p>
    <w:p w:rsidR="00EA7096" w:rsidRDefault="00EA7096" w:rsidP="00355E28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(ประธานสภาฯ)</w:t>
      </w:r>
    </w:p>
    <w:p w:rsidR="005F18E7" w:rsidRDefault="005F18E7" w:rsidP="00355E28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นายวัยศักดิ์  ใจเทพ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เรียนประธานสภาฯ กระผมขอขอบคุณในการชี้แนะ ของ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.ประเวท จินาจันทร์</w:t>
      </w:r>
    </w:p>
    <w:p w:rsidR="005F18E7" w:rsidRDefault="005F18E7" w:rsidP="00355E28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(นายกเทศมนตรี)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ครับ หลังจากนี้จะให้ฝ่ายนิติกร ร่างระเบียบในการดูแลรักษาวัสดุอุปกรณ์ของเทศบาล และขอขอบคุณทุกท่านที่เห็นความสำคัญในการจัดซื้อเครื่องรับส่งวิทยุ</w:t>
      </w:r>
      <w:r w:rsidR="00691DC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เพื่อทำให้เกิดความเป็นระเบียบเรียบร้อยภายในตำบลห้วยทราย ต่อไปครับ</w:t>
      </w:r>
    </w:p>
    <w:p w:rsidR="00691DC9" w:rsidRDefault="00A11266" w:rsidP="00355E28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นายขยัน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เป็งเฟย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DC7F5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สมาชิกสภาฯ ท่านใดจะอภิปรายอีกหรือไม่ครับ / เชิญ </w:t>
      </w:r>
      <w:proofErr w:type="spellStart"/>
      <w:r w:rsidR="00DC7F53">
        <w:rPr>
          <w:rFonts w:ascii="TH SarabunIT๙" w:eastAsia="Times New Roman" w:hAnsi="TH SarabunIT๙" w:cs="TH SarabunIT๙" w:hint="cs"/>
          <w:sz w:val="32"/>
          <w:szCs w:val="32"/>
          <w:cs/>
        </w:rPr>
        <w:t>สท</w:t>
      </w:r>
      <w:proofErr w:type="spellEnd"/>
      <w:r w:rsidR="00DC7F53">
        <w:rPr>
          <w:rFonts w:ascii="TH SarabunIT๙" w:eastAsia="Times New Roman" w:hAnsi="TH SarabunIT๙" w:cs="TH SarabunIT๙" w:hint="cs"/>
          <w:sz w:val="32"/>
          <w:szCs w:val="32"/>
          <w:cs/>
        </w:rPr>
        <w:t>.ศรีธร  บุญ</w:t>
      </w:r>
      <w:proofErr w:type="spellStart"/>
      <w:r w:rsidR="00DC7F53">
        <w:rPr>
          <w:rFonts w:ascii="TH SarabunIT๙" w:eastAsia="Times New Roman" w:hAnsi="TH SarabunIT๙" w:cs="TH SarabunIT๙" w:hint="cs"/>
          <w:sz w:val="32"/>
          <w:szCs w:val="32"/>
          <w:cs/>
        </w:rPr>
        <w:t>จันต๊ะ</w:t>
      </w:r>
      <w:proofErr w:type="spellEnd"/>
      <w:r w:rsidR="00DC7F5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ครับ</w:t>
      </w:r>
    </w:p>
    <w:p w:rsidR="00A11266" w:rsidRDefault="00A11266" w:rsidP="00355E28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(ประธานสภาฯ)</w:t>
      </w:r>
    </w:p>
    <w:p w:rsidR="00DC7F53" w:rsidRDefault="00DC7F53" w:rsidP="00355E28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นายศรีธร  บุญ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จันต๊ะ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C60EBB">
        <w:rPr>
          <w:rFonts w:ascii="TH SarabunIT๙" w:eastAsia="Times New Roman" w:hAnsi="TH SarabunIT๙" w:cs="TH SarabunIT๙" w:hint="cs"/>
          <w:sz w:val="32"/>
          <w:szCs w:val="32"/>
          <w:cs/>
        </w:rPr>
        <w:t>เรียนประธานสภาฯ กระผมขอเรียนถามทางฝ่ายบริหาร เรื่องการอนุมัติจัดซื้อ</w:t>
      </w:r>
    </w:p>
    <w:p w:rsidR="00DC7F53" w:rsidRDefault="00DC7F53" w:rsidP="00355E28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.เขต 1)</w:t>
      </w:r>
      <w:r w:rsidR="00C60EBB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เครื่องรับส่งวิทยุที่เคยผ่านมาหลายเครื่องแล้วนั้น ซึ่งได้มอบให้ฝ่ายปกครอง </w:t>
      </w:r>
      <w:r w:rsidR="00600E5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C60EBB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="00227B6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60EBB">
        <w:rPr>
          <w:rFonts w:ascii="TH SarabunIT๙" w:eastAsia="Times New Roman" w:hAnsi="TH SarabunIT๙" w:cs="TH SarabunIT๙" w:hint="cs"/>
          <w:sz w:val="32"/>
          <w:szCs w:val="32"/>
          <w:cs/>
        </w:rPr>
        <w:t>อปพร. ในพื้นที่ กระผมจึงขอสอบถามว่าปัจจุบัน ผู้ที่ดูแลรับผิดชอบเครื่อง</w:t>
      </w:r>
      <w:r w:rsidR="006B03C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C60EB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รับส่งวิทยุเป็นใครบ้าง ผู้ใดครอบครองบ้าง </w:t>
      </w:r>
      <w:r w:rsidR="00273070">
        <w:rPr>
          <w:rFonts w:ascii="TH SarabunIT๙" w:eastAsia="Times New Roman" w:hAnsi="TH SarabunIT๙" w:cs="TH SarabunIT๙" w:hint="cs"/>
          <w:sz w:val="32"/>
          <w:szCs w:val="32"/>
          <w:cs/>
        </w:rPr>
        <w:t>และตามญัตติข้อ 5.4.ที่จะขออนุมัติจากสภาฯ ซื้อเครื่องรับส่งวิทยุ ขนาด 5 วัตต์ เพิ่มอีก 3 เครื่อง ราคาเครื่องละ 7</w:t>
      </w:r>
      <w:r w:rsidR="00273070">
        <w:rPr>
          <w:rFonts w:ascii="TH SarabunIT๙" w:eastAsia="Times New Roman" w:hAnsi="TH SarabunIT๙" w:cs="TH SarabunIT๙"/>
          <w:sz w:val="32"/>
          <w:szCs w:val="32"/>
        </w:rPr>
        <w:t>,</w:t>
      </w:r>
      <w:r w:rsidR="002730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500 บาทนี้ จะให้ผู้ใดใช้บ้างครับ </w:t>
      </w:r>
    </w:p>
    <w:p w:rsidR="00776CE3" w:rsidRDefault="00776CE3" w:rsidP="00355E28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นายขยัน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เป็งเฟย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เชิญ ฝ่ายบริหารชี้แจงครับ</w:t>
      </w:r>
    </w:p>
    <w:p w:rsidR="00776CE3" w:rsidRDefault="00776CE3" w:rsidP="00355E28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(ประธานสภาฯ)</w:t>
      </w:r>
    </w:p>
    <w:p w:rsidR="00776CE3" w:rsidRDefault="00776CE3" w:rsidP="00355E28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นายวัยศักดิ์  ใจเทพ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6B03C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เรียนประธานสภาฯ ตามที่ </w:t>
      </w:r>
      <w:proofErr w:type="spellStart"/>
      <w:r w:rsidR="006B03C8">
        <w:rPr>
          <w:rFonts w:ascii="TH SarabunIT๙" w:eastAsia="Times New Roman" w:hAnsi="TH SarabunIT๙" w:cs="TH SarabunIT๙" w:hint="cs"/>
          <w:sz w:val="32"/>
          <w:szCs w:val="32"/>
          <w:cs/>
        </w:rPr>
        <w:t>สท</w:t>
      </w:r>
      <w:proofErr w:type="spellEnd"/>
      <w:r w:rsidR="006B03C8">
        <w:rPr>
          <w:rFonts w:ascii="TH SarabunIT๙" w:eastAsia="Times New Roman" w:hAnsi="TH SarabunIT๙" w:cs="TH SarabunIT๙" w:hint="cs"/>
          <w:sz w:val="32"/>
          <w:szCs w:val="32"/>
          <w:cs/>
        </w:rPr>
        <w:t>.ศรีธร  บุญ</w:t>
      </w:r>
      <w:proofErr w:type="spellStart"/>
      <w:r w:rsidR="006B03C8">
        <w:rPr>
          <w:rFonts w:ascii="TH SarabunIT๙" w:eastAsia="Times New Roman" w:hAnsi="TH SarabunIT๙" w:cs="TH SarabunIT๙" w:hint="cs"/>
          <w:sz w:val="32"/>
          <w:szCs w:val="32"/>
          <w:cs/>
        </w:rPr>
        <w:t>จันต๊ะ</w:t>
      </w:r>
      <w:proofErr w:type="spellEnd"/>
      <w:r w:rsidR="006B03C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สอบถามว่าเครื่องรับส่งวิทยุ</w:t>
      </w:r>
      <w:r w:rsidR="00770963">
        <w:rPr>
          <w:rFonts w:ascii="TH SarabunIT๙" w:eastAsia="Times New Roman" w:hAnsi="TH SarabunIT๙" w:cs="TH SarabunIT๙" w:hint="cs"/>
          <w:sz w:val="32"/>
          <w:szCs w:val="32"/>
          <w:cs/>
        </w:rPr>
        <w:t>ที่จะ</w:t>
      </w:r>
      <w:r w:rsidR="006B03C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776CE3" w:rsidRDefault="00776CE3" w:rsidP="00355E28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(นายกเทศมนตรี)</w:t>
      </w:r>
      <w:r w:rsidR="006B03C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70963">
        <w:rPr>
          <w:rFonts w:ascii="TH SarabunIT๙" w:eastAsia="Times New Roman" w:hAnsi="TH SarabunIT๙" w:cs="TH SarabunIT๙" w:hint="cs"/>
          <w:sz w:val="32"/>
          <w:szCs w:val="32"/>
          <w:cs/>
        </w:rPr>
        <w:t>ขออนุมัติจากสภาฯ ในครั้งนี้จำนวน 3 เครื่องนั้น จะมอบให้ฝ่ายป้องกันฯ         ของเทศบาลตำบลห้วยทราย เป็นผู้ดูแลเพื่อใช้ติดต่อประสานงานภายนอกพื้นที่และที่เคย</w:t>
      </w:r>
      <w:r w:rsidR="006B03C8">
        <w:rPr>
          <w:rFonts w:ascii="TH SarabunIT๙" w:eastAsia="Times New Roman" w:hAnsi="TH SarabunIT๙" w:cs="TH SarabunIT๙" w:hint="cs"/>
          <w:sz w:val="32"/>
          <w:szCs w:val="32"/>
          <w:cs/>
        </w:rPr>
        <w:t>ขออนุมัติจากสภาฯ ซื</w:t>
      </w:r>
      <w:r w:rsidR="004B6775">
        <w:rPr>
          <w:rFonts w:ascii="TH SarabunIT๙" w:eastAsia="Times New Roman" w:hAnsi="TH SarabunIT๙" w:cs="TH SarabunIT๙" w:hint="cs"/>
          <w:sz w:val="32"/>
          <w:szCs w:val="32"/>
          <w:cs/>
        </w:rPr>
        <w:t>้อเมื่อปีงบประมาณ พ.ศ.2559 นั้น จัดซื้อในราคาเครื่องละ</w:t>
      </w:r>
      <w:r w:rsidR="001E3E9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3</w:t>
      </w:r>
      <w:r w:rsidR="001E3E99">
        <w:rPr>
          <w:rFonts w:ascii="TH SarabunIT๙" w:eastAsia="Times New Roman" w:hAnsi="TH SarabunIT๙" w:cs="TH SarabunIT๙"/>
          <w:sz w:val="32"/>
          <w:szCs w:val="32"/>
        </w:rPr>
        <w:t>,</w:t>
      </w:r>
      <w:r w:rsidR="001E3E9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900 บาท </w:t>
      </w:r>
      <w:r w:rsidR="006B03C8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 11 เครื่อง</w:t>
      </w:r>
      <w:r w:rsidR="00F842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ซึ่งรายละเอียดผู้ที่ครอบครองทั้ง 11 เครื่องนั้น ขอให้ผู้อำนวยการกองคลัง ชี้แจงครับ</w:t>
      </w:r>
    </w:p>
    <w:p w:rsidR="00F84266" w:rsidRDefault="00F84266" w:rsidP="00355E28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นายขยัน 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เป็งเฟย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เชิญ ผู้อำนวยการกองคลัง ชี้แจงครับ</w:t>
      </w:r>
    </w:p>
    <w:p w:rsidR="00F84266" w:rsidRDefault="00F84266" w:rsidP="00355E28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(ประธานสภาฯ)</w:t>
      </w:r>
    </w:p>
    <w:p w:rsidR="00F84266" w:rsidRDefault="00F84266" w:rsidP="00355E28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นางดรุณี  แก้ว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โพธา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E8566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เรียนประธานสภาฯ ตามที่ </w:t>
      </w:r>
      <w:proofErr w:type="spellStart"/>
      <w:r w:rsidR="00E85668">
        <w:rPr>
          <w:rFonts w:ascii="TH SarabunIT๙" w:eastAsia="Times New Roman" w:hAnsi="TH SarabunIT๙" w:cs="TH SarabunIT๙" w:hint="cs"/>
          <w:sz w:val="32"/>
          <w:szCs w:val="32"/>
          <w:cs/>
        </w:rPr>
        <w:t>สท</w:t>
      </w:r>
      <w:proofErr w:type="spellEnd"/>
      <w:r w:rsidR="00E85668">
        <w:rPr>
          <w:rFonts w:ascii="TH SarabunIT๙" w:eastAsia="Times New Roman" w:hAnsi="TH SarabunIT๙" w:cs="TH SarabunIT๙" w:hint="cs"/>
          <w:sz w:val="32"/>
          <w:szCs w:val="32"/>
          <w:cs/>
        </w:rPr>
        <w:t>.ศรีธร  บุญ</w:t>
      </w:r>
      <w:proofErr w:type="spellStart"/>
      <w:r w:rsidR="00E85668">
        <w:rPr>
          <w:rFonts w:ascii="TH SarabunIT๙" w:eastAsia="Times New Roman" w:hAnsi="TH SarabunIT๙" w:cs="TH SarabunIT๙" w:hint="cs"/>
          <w:sz w:val="32"/>
          <w:szCs w:val="32"/>
          <w:cs/>
        </w:rPr>
        <w:t>จันต๊ะ</w:t>
      </w:r>
      <w:proofErr w:type="spellEnd"/>
      <w:r w:rsidR="00E8566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ได้สอบถามผู้ครอบครองเครื่องรับ</w:t>
      </w:r>
    </w:p>
    <w:p w:rsidR="00F84266" w:rsidRDefault="00F84266" w:rsidP="00355E28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(ผู้อำนวยการกองคลัง)</w:t>
      </w:r>
      <w:r w:rsidR="00E85668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ส่งวิทยุ</w:t>
      </w:r>
      <w:r w:rsidR="007D681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จำนวน 11 เครื่อง</w:t>
      </w:r>
      <w:r w:rsidR="002D5EE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เมื่อครั้งขออนุมัติจากสภาฯ เมื่อปีงบประมาณ พ.ศ.2559 </w:t>
      </w:r>
      <w:r w:rsidR="007D6811">
        <w:rPr>
          <w:rFonts w:ascii="TH SarabunIT๙" w:eastAsia="Times New Roman" w:hAnsi="TH SarabunIT๙" w:cs="TH SarabunIT๙" w:hint="cs"/>
          <w:sz w:val="32"/>
          <w:szCs w:val="32"/>
          <w:cs/>
        </w:rPr>
        <w:t>นั้น ขอนำเรียนดังนี้ค่ะ</w:t>
      </w:r>
    </w:p>
    <w:p w:rsidR="001E01B6" w:rsidRDefault="001E01B6" w:rsidP="001E01B6">
      <w:pPr>
        <w:spacing w:after="0" w:line="240" w:lineRule="auto"/>
        <w:ind w:left="72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/</w:t>
      </w:r>
      <w:proofErr w:type="gram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ผู้ใหญ่บ้าน ...</w:t>
      </w:r>
      <w:proofErr w:type="gramEnd"/>
    </w:p>
    <w:p w:rsidR="001E01B6" w:rsidRDefault="001E01B6" w:rsidP="001E01B6">
      <w:pPr>
        <w:spacing w:after="0" w:line="240" w:lineRule="auto"/>
        <w:ind w:left="360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-9-</w:t>
      </w:r>
    </w:p>
    <w:p w:rsidR="001E01B6" w:rsidRPr="001E01B6" w:rsidRDefault="001E01B6" w:rsidP="001E01B6">
      <w:pPr>
        <w:spacing w:after="0" w:line="240" w:lineRule="auto"/>
        <w:ind w:left="3600" w:firstLine="720"/>
        <w:rPr>
          <w:rFonts w:ascii="TH SarabunIT๙" w:eastAsia="Times New Roman" w:hAnsi="TH SarabunIT๙" w:cs="TH SarabunIT๙"/>
          <w:sz w:val="16"/>
          <w:szCs w:val="16"/>
        </w:rPr>
      </w:pPr>
    </w:p>
    <w:p w:rsidR="007D6811" w:rsidRDefault="007D6811" w:rsidP="007D6811">
      <w:pPr>
        <w:pStyle w:val="ListParagraph"/>
        <w:numPr>
          <w:ilvl w:val="0"/>
          <w:numId w:val="5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ผู้ใหญ่บ้านหมู่ที่ </w:t>
      </w:r>
      <w:r w:rsidR="004032AB">
        <w:rPr>
          <w:rFonts w:ascii="TH SarabunIT๙" w:eastAsia="Times New Roman" w:hAnsi="TH SarabunIT๙" w:cs="TH SarabunIT๙"/>
          <w:sz w:val="32"/>
          <w:szCs w:val="32"/>
        </w:rPr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032A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จำนวน  </w:t>
      </w:r>
      <w:r w:rsidR="004032AB">
        <w:rPr>
          <w:rFonts w:ascii="TH SarabunIT๙" w:eastAsia="Times New Roman" w:hAnsi="TH SarabunIT๙" w:cs="TH SarabunIT๙"/>
          <w:sz w:val="32"/>
          <w:szCs w:val="32"/>
        </w:rPr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เครื่อง</w:t>
      </w:r>
    </w:p>
    <w:p w:rsidR="004032AB" w:rsidRPr="001E01B6" w:rsidRDefault="007D6811" w:rsidP="001E01B6">
      <w:pPr>
        <w:pStyle w:val="ListParagraph"/>
        <w:numPr>
          <w:ilvl w:val="0"/>
          <w:numId w:val="5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ผู้ใหญ่บ้านหมู่ที่ </w:t>
      </w:r>
      <w:r w:rsidR="004032AB">
        <w:rPr>
          <w:rFonts w:ascii="TH SarabunIT๙" w:eastAsia="Times New Roman" w:hAnsi="TH SarabunIT๙" w:cs="TH SarabunIT๙"/>
          <w:sz w:val="32"/>
          <w:szCs w:val="32"/>
        </w:rPr>
        <w:t>2</w:t>
      </w:r>
      <w:r w:rsidR="002D5EE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D5EE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032A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D5EEB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  1  เครื่อง</w:t>
      </w:r>
      <w:r w:rsidR="004032AB" w:rsidRPr="001E01B6">
        <w:rPr>
          <w:rFonts w:ascii="TH SarabunIT๙" w:eastAsia="Times New Roman" w:hAnsi="TH SarabunIT๙" w:cs="TH SarabunIT๙"/>
          <w:sz w:val="32"/>
          <w:szCs w:val="32"/>
        </w:rPr>
        <w:t xml:space="preserve">         </w:t>
      </w:r>
    </w:p>
    <w:p w:rsidR="002D5EEB" w:rsidRDefault="002D5EEB" w:rsidP="007D6811">
      <w:pPr>
        <w:pStyle w:val="ListParagraph"/>
        <w:numPr>
          <w:ilvl w:val="0"/>
          <w:numId w:val="5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ผู้ใหญ่บ้านหมู่ที่ 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032A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จำนวน  1  เครื่อง</w:t>
      </w:r>
    </w:p>
    <w:p w:rsidR="002D5EEB" w:rsidRDefault="004032AB" w:rsidP="007D6811">
      <w:pPr>
        <w:pStyle w:val="ListParagraph"/>
        <w:numPr>
          <w:ilvl w:val="0"/>
          <w:numId w:val="5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ผู้ใหญ่บ้านหมู่ที่ 4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จำนวน  1  เครื่อง</w:t>
      </w:r>
    </w:p>
    <w:p w:rsidR="004032AB" w:rsidRDefault="004032AB" w:rsidP="007D6811">
      <w:pPr>
        <w:pStyle w:val="ListParagraph"/>
        <w:numPr>
          <w:ilvl w:val="0"/>
          <w:numId w:val="5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กำนันตำบลห้วยทราย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จำนวน  1  เครื่อง</w:t>
      </w:r>
    </w:p>
    <w:p w:rsidR="004032AB" w:rsidRDefault="004032AB" w:rsidP="007D6811">
      <w:pPr>
        <w:pStyle w:val="ListParagraph"/>
        <w:numPr>
          <w:ilvl w:val="0"/>
          <w:numId w:val="5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ผู้ใหญ่บ้านหมูที่ 7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จำนวน  1  เครื่อง</w:t>
      </w:r>
    </w:p>
    <w:p w:rsidR="004032AB" w:rsidRDefault="004032AB" w:rsidP="007D6811">
      <w:pPr>
        <w:pStyle w:val="ListParagraph"/>
        <w:numPr>
          <w:ilvl w:val="0"/>
          <w:numId w:val="5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ผู้ใหญ่บ้านหมู่ที่ 8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จำนวน  2  เครื่อง</w:t>
      </w:r>
    </w:p>
    <w:p w:rsidR="004032AB" w:rsidRDefault="004032AB" w:rsidP="007D6811">
      <w:pPr>
        <w:pStyle w:val="ListParagraph"/>
        <w:numPr>
          <w:ilvl w:val="0"/>
          <w:numId w:val="5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รองนายกเทศมนตรี นายชาคริต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ธิ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สา  จำนวน  1  เครื่อง</w:t>
      </w:r>
    </w:p>
    <w:p w:rsidR="004032AB" w:rsidRDefault="004032AB" w:rsidP="007D6811">
      <w:pPr>
        <w:pStyle w:val="ListParagraph"/>
        <w:numPr>
          <w:ilvl w:val="0"/>
          <w:numId w:val="5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นักป้องกันและบรรเทาสาธารณภัย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จำนวน  1  เครื่อง</w:t>
      </w:r>
    </w:p>
    <w:p w:rsidR="004032AB" w:rsidRDefault="00ED4406" w:rsidP="007D6811">
      <w:pPr>
        <w:pStyle w:val="ListParagraph"/>
        <w:numPr>
          <w:ilvl w:val="0"/>
          <w:numId w:val="5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นายไพศาล  จอมโพธิ์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จำนวน  1  เครื่อง</w:t>
      </w:r>
    </w:p>
    <w:p w:rsidR="00ED4406" w:rsidRDefault="00770963" w:rsidP="00770963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นายขยัน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เป็งเฟย</w:t>
      </w:r>
      <w:proofErr w:type="spellEnd"/>
      <w:r w:rsidR="00B24B91">
        <w:rPr>
          <w:rFonts w:ascii="TH SarabunIT๙" w:eastAsia="Times New Roman" w:hAnsi="TH SarabunIT๙" w:cs="TH SarabunIT๙"/>
          <w:sz w:val="32"/>
          <w:szCs w:val="32"/>
        </w:rPr>
        <w:tab/>
      </w:r>
      <w:r w:rsidR="00B24B9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สมาชิกสภาฯ ท่านใดจะอภิปรายอีกหรือไม่ครับ / เชิญ </w:t>
      </w:r>
      <w:proofErr w:type="spellStart"/>
      <w:r w:rsidR="00B24B91">
        <w:rPr>
          <w:rFonts w:ascii="TH SarabunIT๙" w:eastAsia="Times New Roman" w:hAnsi="TH SarabunIT๙" w:cs="TH SarabunIT๙" w:hint="cs"/>
          <w:sz w:val="32"/>
          <w:szCs w:val="32"/>
          <w:cs/>
        </w:rPr>
        <w:t>สท</w:t>
      </w:r>
      <w:proofErr w:type="spellEnd"/>
      <w:r w:rsidR="00B24B91">
        <w:rPr>
          <w:rFonts w:ascii="TH SarabunIT๙" w:eastAsia="Times New Roman" w:hAnsi="TH SarabunIT๙" w:cs="TH SarabunIT๙" w:hint="cs"/>
          <w:sz w:val="32"/>
          <w:szCs w:val="32"/>
          <w:cs/>
        </w:rPr>
        <w:t>.ศรีธร  บุญ</w:t>
      </w:r>
      <w:proofErr w:type="spellStart"/>
      <w:r w:rsidR="00B24B91">
        <w:rPr>
          <w:rFonts w:ascii="TH SarabunIT๙" w:eastAsia="Times New Roman" w:hAnsi="TH SarabunIT๙" w:cs="TH SarabunIT๙" w:hint="cs"/>
          <w:sz w:val="32"/>
          <w:szCs w:val="32"/>
          <w:cs/>
        </w:rPr>
        <w:t>จันต๊ะ</w:t>
      </w:r>
      <w:proofErr w:type="spellEnd"/>
      <w:r w:rsidR="00B24B9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ครับ</w:t>
      </w:r>
    </w:p>
    <w:p w:rsidR="00770963" w:rsidRPr="00770963" w:rsidRDefault="00770963" w:rsidP="00770963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(ประธานสภาฯ)</w:t>
      </w:r>
    </w:p>
    <w:p w:rsidR="004E4F8E" w:rsidRDefault="00B24B91" w:rsidP="000E3825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นายศรีธร  บุญ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จันต๊ะ</w:t>
      </w:r>
      <w:proofErr w:type="spellEnd"/>
      <w:r w:rsidR="00E3144F">
        <w:rPr>
          <w:rFonts w:ascii="TH SarabunIT๙" w:eastAsia="Times New Roman" w:hAnsi="TH SarabunIT๙" w:cs="TH SarabunIT๙"/>
          <w:sz w:val="32"/>
          <w:szCs w:val="32"/>
        </w:rPr>
        <w:tab/>
      </w:r>
      <w:r w:rsidR="00E3144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เรียนประธานสภาฯ จากที่ผู้อำนวยการกองคลัง ชี้แจงผู้ที่ครอบครองเครื่องรับส่ง </w:t>
      </w:r>
    </w:p>
    <w:p w:rsidR="00B24B91" w:rsidRDefault="00B24B91" w:rsidP="000E3825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.เขต 1)</w:t>
      </w:r>
      <w:r w:rsidR="00E3144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วิทยุจำนวน 11 เครื่องนั้น ได้มอบให้กับผู้นำหมู่บ้านทุกหมู่บ้าน แต่ทุกครั้งกระผมไม่เคยเห็นผู้ใหญ่บ้าน บางท่านพกติดตัวเลยสักครั้ง ซึ่งก็ไม่ทราบว่าเก็บเอาไว้ที่ไหน</w:t>
      </w:r>
      <w:r w:rsidR="008F040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ขอฝากให้ฝ่ายบริหารตรวจสอบการครอบครองด้วยครับ </w:t>
      </w:r>
    </w:p>
    <w:p w:rsidR="008F0403" w:rsidRDefault="008F0403" w:rsidP="000E3825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นายขยัน 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เป็งเฟย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เชิญ ฝ่ายบริหารชี้แจง ครับ</w:t>
      </w:r>
    </w:p>
    <w:p w:rsidR="008F0403" w:rsidRDefault="008F0403" w:rsidP="000E3825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(ประธานสภาฯ)</w:t>
      </w:r>
    </w:p>
    <w:p w:rsidR="008F0403" w:rsidRDefault="008F0403" w:rsidP="000E3825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นายวัยศักดิ์  ใจเทพ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เรียนประธานสภาฯ </w:t>
      </w:r>
      <w:r w:rsidR="0068084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จากที่ </w:t>
      </w:r>
      <w:proofErr w:type="spellStart"/>
      <w:r w:rsidR="00680842">
        <w:rPr>
          <w:rFonts w:ascii="TH SarabunIT๙" w:eastAsia="Times New Roman" w:hAnsi="TH SarabunIT๙" w:cs="TH SarabunIT๙" w:hint="cs"/>
          <w:sz w:val="32"/>
          <w:szCs w:val="32"/>
          <w:cs/>
        </w:rPr>
        <w:t>สท</w:t>
      </w:r>
      <w:proofErr w:type="spellEnd"/>
      <w:r w:rsidR="00680842">
        <w:rPr>
          <w:rFonts w:ascii="TH SarabunIT๙" w:eastAsia="Times New Roman" w:hAnsi="TH SarabunIT๙" w:cs="TH SarabunIT๙" w:hint="cs"/>
          <w:sz w:val="32"/>
          <w:szCs w:val="32"/>
          <w:cs/>
        </w:rPr>
        <w:t>.ศรีธร  บุญ</w:t>
      </w:r>
      <w:proofErr w:type="spellStart"/>
      <w:r w:rsidR="00680842">
        <w:rPr>
          <w:rFonts w:ascii="TH SarabunIT๙" w:eastAsia="Times New Roman" w:hAnsi="TH SarabunIT๙" w:cs="TH SarabunIT๙" w:hint="cs"/>
          <w:sz w:val="32"/>
          <w:szCs w:val="32"/>
          <w:cs/>
        </w:rPr>
        <w:t>จันต๊ะ</w:t>
      </w:r>
      <w:proofErr w:type="spellEnd"/>
      <w:r w:rsidR="0068084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ได้กล่าวถึงผู้นำหมู่บ้านบางท่าน   </w:t>
      </w:r>
    </w:p>
    <w:p w:rsidR="008F0403" w:rsidRDefault="008F0403" w:rsidP="000E3825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(นายกเทศมนตรี)</w:t>
      </w:r>
      <w:r w:rsidR="0068084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ที่ไม่พกเครื่องรับส่งวิทยุนั้น หากให้ไปสอบถามโดยตรงเกรงว่าจะทำให้เกิดปัญหากัน จึงควรดูที่วัตถุประสงค์ในการใช้ดีกว่าครับ ซึ่งการพกพาเครื่องรับส่งวิทยุติดตัวทุกครั้งหรือไม่นั้น เป็นเรื่องส่วนบุคคล เพราะทางเทศบาลได้มอบหมายให้ผู้นำหมู่บ้านทุกหมู่ดูแลรับผิดชอบแล้ว </w:t>
      </w:r>
      <w:r w:rsidR="007302E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และที่จะขออนุมัติจัดซื้อเครื่องรับส่งวิทยุครั้งนี้ </w:t>
      </w:r>
      <w:r w:rsidR="00BB058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จำนวน 3 เครื่อง </w:t>
      </w:r>
      <w:r w:rsidR="007302E1">
        <w:rPr>
          <w:rFonts w:ascii="TH SarabunIT๙" w:eastAsia="Times New Roman" w:hAnsi="TH SarabunIT๙" w:cs="TH SarabunIT๙" w:hint="cs"/>
          <w:sz w:val="32"/>
          <w:szCs w:val="32"/>
          <w:cs/>
        </w:rPr>
        <w:t>ขนาด 5 วัตต์ ซึ่งมีความสามารถในการรับส่งสื่อสารถึงภายนอกได้ดีกว่า เครื่องที่เคยขออนุมัติสภาฯ จัดซื้อเมื่อปีงบประมาณ 2559 ที่ผ่านมา ที่เป็นเครื่องขนาด 3 วัตต์เท่านั้น</w:t>
      </w:r>
      <w:r w:rsidR="00BB058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B38B6">
        <w:rPr>
          <w:rFonts w:ascii="TH SarabunIT๙" w:eastAsia="Times New Roman" w:hAnsi="TH SarabunIT๙" w:cs="TH SarabunIT๙" w:hint="cs"/>
          <w:sz w:val="32"/>
          <w:szCs w:val="32"/>
          <w:cs/>
        </w:rPr>
        <w:t>จึงขอให้สมาชิกสภาฯ ทุกท่านพิจารณาด้วยครับ</w:t>
      </w:r>
    </w:p>
    <w:p w:rsidR="00AB38B6" w:rsidRDefault="00AB38B6" w:rsidP="000E3825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นายขยัน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เป็งเฟย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สมาชิกสภาฯ ท่านใดจะอภิปรายอีกหรือไม่ครับ / เชิญ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.เดช  บุญทวี ครับ</w:t>
      </w:r>
    </w:p>
    <w:p w:rsidR="00AB38B6" w:rsidRDefault="00AB38B6" w:rsidP="000E3825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(ประธานสภาฯ)</w:t>
      </w:r>
    </w:p>
    <w:p w:rsidR="00AB38B6" w:rsidRDefault="00A2470A" w:rsidP="000E3825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นายเดช  บุญทวี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5026D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เรียนประธานสภาฯ </w:t>
      </w:r>
      <w:r w:rsidR="000B6EBD">
        <w:rPr>
          <w:rFonts w:ascii="TH SarabunIT๙" w:eastAsia="Times New Roman" w:hAnsi="TH SarabunIT๙" w:cs="TH SarabunIT๙" w:hint="cs"/>
          <w:sz w:val="32"/>
          <w:szCs w:val="32"/>
          <w:cs/>
        </w:rPr>
        <w:t>กรณีเครื่องรับส่งวิทยุที่ผู้</w:t>
      </w:r>
      <w:r w:rsidR="00355CBA">
        <w:rPr>
          <w:rFonts w:ascii="TH SarabunIT๙" w:eastAsia="Times New Roman" w:hAnsi="TH SarabunIT๙" w:cs="TH SarabunIT๙" w:hint="cs"/>
          <w:sz w:val="32"/>
          <w:szCs w:val="32"/>
          <w:cs/>
        </w:rPr>
        <w:t>นำหมู่บ้านได้มีครอบครองนั้น เวลามี</w:t>
      </w:r>
    </w:p>
    <w:p w:rsidR="008F042C" w:rsidRDefault="00A2470A" w:rsidP="00355CBA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.เขต 1)</w:t>
      </w:r>
      <w:r w:rsidR="00355CB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การแจ้งข่าว ผู้นำหมู่บ้านได้ยินทุกคนครับ</w:t>
      </w:r>
      <w:r w:rsidR="00355CB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แต่ไม่สามารถแจ้งกลับไปยังนอกพื้นที่ได้ เนื่องจากมีขนาด 3 วัตต์เท่านั้น</w:t>
      </w:r>
      <w:r w:rsidR="006A13F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กรณีที่ชาวบ้านสอบถามมาว่า เมื่อเกิดเหตุขึ้น</w:t>
      </w:r>
      <w:r w:rsidR="004971C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</w:t>
      </w:r>
      <w:r w:rsidR="006A13F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เหตุใดรถกู้ภัยของ </w:t>
      </w:r>
      <w:proofErr w:type="spellStart"/>
      <w:r w:rsidR="006A13F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อบต</w:t>
      </w:r>
      <w:proofErr w:type="spellEnd"/>
      <w:r w:rsidR="006A13F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.ร้องวัวแดงถึงมาที่เกิดเหตุก่อน รถกู้ภัยของเทศบาลตำบล   ห้วยทราย เนื่องจากเครื่องรับส่งวิทยุไม่สามารถสื่อสารในระยะไกลได้ครับ </w:t>
      </w:r>
    </w:p>
    <w:p w:rsidR="004971CA" w:rsidRDefault="004971CA" w:rsidP="00355CBA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นายขยัน  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เป็งเฟย</w:t>
      </w:r>
      <w:proofErr w:type="spellEnd"/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สมาชิกสภาฯ ท่านใดจะอภิปรายอีกหรือไม่ครับ / เชิญ 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สท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.ประเวท  จินาจันทร์ </w:t>
      </w:r>
    </w:p>
    <w:p w:rsidR="004971CA" w:rsidRDefault="004971CA" w:rsidP="00355CBA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(ประธานสภาฯ)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ครับ</w:t>
      </w:r>
    </w:p>
    <w:p w:rsidR="004971CA" w:rsidRDefault="004971CA" w:rsidP="00355CBA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นายประเวท  จินาจันทร์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เรียนประธานสภาฯ จากที่ผู้อำนวยการกองคลัง ชี้แจงผู้ที่ครอบครองเครื่องรับส่ง</w:t>
      </w:r>
    </w:p>
    <w:p w:rsidR="004971CA" w:rsidRDefault="004971CA" w:rsidP="00355CBA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สท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.เขต 2)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วิทยุ จำนวน 11 เครื่องไปแล้วนั้น อยู่ที่ผู้นำหมู่บ้าน 8 เครื่อง และอีก 3 เครื่องอยู่ที่เจ้าหน้าที่ ซึ่งอยากสอบถามว่าขณะนี้ทั้ง 11 เครื่องยังใช้การได้ดีอยู่หรือไม่ครับ </w:t>
      </w:r>
    </w:p>
    <w:p w:rsidR="004971CA" w:rsidRDefault="004971CA" w:rsidP="00355CBA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           /ขอยกตัว...</w:t>
      </w:r>
    </w:p>
    <w:p w:rsidR="004971CA" w:rsidRDefault="004971CA" w:rsidP="004971CA">
      <w:pPr>
        <w:spacing w:after="0" w:line="240" w:lineRule="auto"/>
        <w:ind w:left="2160" w:hanging="2160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-10-</w:t>
      </w:r>
    </w:p>
    <w:p w:rsidR="004971CA" w:rsidRDefault="004971CA" w:rsidP="00355CBA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ขอยกตัวอย่าง กรณีมีคนผูกคอตายที่หมู่ที่ 1 และมีผู้แจ้งเหตุมาทางวิทยุสื่อสาร</w:t>
      </w:r>
      <w:r w:rsidR="0039288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แต่ไม่มีคนรับเลย</w:t>
      </w:r>
      <w:r w:rsidR="0039288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ซึ่งเทศบาล</w:t>
      </w:r>
      <w:r w:rsidR="00B0569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ของเรา</w:t>
      </w:r>
      <w:r w:rsidR="0039288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นั้นจะมีเครื่องโมบายสัญญาณวิทยุอยู่</w:t>
      </w:r>
      <w:r w:rsidR="00B0569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2 จุด</w:t>
      </w:r>
      <w:r w:rsidR="0039288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B0569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</w:t>
      </w:r>
      <w:r w:rsidR="0039288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แต่ไม่มีคนรับเลย เมื่อผู้นำหมู่บ้านแจ้งเข้ามาจึงไม่มีคนทราบ ทำให้เกิดปัญหา กระผมจึงขอฝากให้ฝ่ายบริหารตักเตือนให้รับส่งสารให้ถูกต้อง ด้วยครับ</w:t>
      </w:r>
    </w:p>
    <w:p w:rsidR="0039288F" w:rsidRDefault="0039288F" w:rsidP="00355CBA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นาย</w:t>
      </w:r>
      <w:r w:rsidR="00F0351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ขยัน  </w:t>
      </w:r>
      <w:proofErr w:type="spellStart"/>
      <w:r w:rsidR="00F0351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เป็งเฟย</w:t>
      </w:r>
      <w:proofErr w:type="spellEnd"/>
      <w:r w:rsidR="00F0351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F0351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สมาชิกสภาฯ ท่านใดจะอภิปรายอีกหรือไม่ครับ / เชิญ </w:t>
      </w:r>
      <w:proofErr w:type="spellStart"/>
      <w:r w:rsidR="00F0351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สท</w:t>
      </w:r>
      <w:proofErr w:type="spellEnd"/>
      <w:r w:rsidR="00F0351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.เดช  บุญทวี ครับ</w:t>
      </w:r>
    </w:p>
    <w:p w:rsidR="00F03514" w:rsidRDefault="00F03514" w:rsidP="00355CBA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(ประธานสภาฯ)</w:t>
      </w:r>
    </w:p>
    <w:p w:rsidR="00F03514" w:rsidRDefault="00F03514" w:rsidP="00355CBA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นายเดช  บุญทวี</w:t>
      </w:r>
      <w:r w:rsidR="00F65002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F6500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เรียนประธานสภาฯ </w:t>
      </w:r>
      <w:r w:rsidR="00801A3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เนื่องจากเรื่องเครื่องรับส่งวิทยุ เรื่องกู้ชีพกู้ภัย กระผมมีความรู้</w:t>
      </w:r>
    </w:p>
    <w:p w:rsidR="00F03514" w:rsidRDefault="00F03514" w:rsidP="00002026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สท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.เขต 1)</w:t>
      </w:r>
      <w:r w:rsidR="00801A3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พอสมควร เนื่องจากได้เข้าอบรมหลายหลักสูตรแล้ว </w:t>
      </w:r>
      <w:r w:rsidR="0037387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สาเหตุที่เกิดปัญหาการรับส่งสารที่ผิดพลาดนั้น เป็นเพราะเจ้าหน้าที่</w:t>
      </w:r>
      <w:r w:rsidR="0000202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ที่ประจำป้อมยามไม่ได้เข้ารับการอบรมหลักสูตรการรับส่งวิทยุ แต่เจ้าหน้าที่</w:t>
      </w:r>
      <w:r w:rsidR="0037387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ที่</w:t>
      </w:r>
      <w:r w:rsidR="008A25A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เคยอบรมหลักสูตรการรับส่งวิทยุ ที่</w:t>
      </w:r>
      <w:r w:rsidR="0000202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เคย</w:t>
      </w:r>
      <w:r w:rsidR="008A25A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ไปอบรมที่เทศบาลเมืองต้นเปานั้น </w:t>
      </w:r>
      <w:r w:rsidR="0000202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ไม่ได้มาประจำที่ป้อมยาม</w:t>
      </w:r>
      <w:r w:rsidR="0037387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ทำให้ไม่เข้าใจ และรับส่งสารผิดพลาด</w:t>
      </w:r>
      <w:r w:rsidR="008A25A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ครับ </w:t>
      </w:r>
    </w:p>
    <w:p w:rsidR="00B05694" w:rsidRDefault="00B05694" w:rsidP="00002026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นายขยัน    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เป็งเฟย</w:t>
      </w:r>
      <w:proofErr w:type="spellEnd"/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สมาชิกสภาฯ ท่านใดจะอภิปรายอีกหรือไม่ครับ / เชิญ 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สท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.ศรีธร  บุญ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จันต๊ะ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ครับ</w:t>
      </w:r>
    </w:p>
    <w:p w:rsidR="00B05694" w:rsidRDefault="00B05694" w:rsidP="00002026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(ประธานสภาฯ)</w:t>
      </w:r>
    </w:p>
    <w:p w:rsidR="00B05694" w:rsidRDefault="00B05694" w:rsidP="00002026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นายศรีธร  บุญ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จันต๊ะ</w:t>
      </w:r>
      <w:proofErr w:type="spellEnd"/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เรียนประธานสภาฯ </w:t>
      </w:r>
      <w:r w:rsidR="00DE3BD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เนื่องจากโมบายรับส่งสัญญาณวิทยุเทศบาลของเรานั้น มี 2 จุด</w:t>
      </w:r>
    </w:p>
    <w:p w:rsidR="00B05694" w:rsidRDefault="00B05694" w:rsidP="00002026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สท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.เขต 1)</w:t>
      </w:r>
      <w:r w:rsidR="00DE3BD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แต่ไม่มีการรับส่งข่าวสาร จึงขอเรียนถามฝ่ายบริหาร จะมีวิธีการแก้ไขปัญหาอย่างไร จะต้องมีการเลือกคนที่เชี่ยวชาญ ที่เคยผ่านหลักสูตรการอบรมการรับส่งวิทยุ       มาประจำศูนย์ หรือป้อมยามหรือไม่ครับ เพื่อให้การรับส่งวิทยุข่าวสาร               มีประสิทธิภาพและถูกต้องมากที่สุด ครับ</w:t>
      </w:r>
    </w:p>
    <w:p w:rsidR="00DE3BD4" w:rsidRDefault="00DE3BD4" w:rsidP="00002026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นายขยัน  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เป็งเฟย</w:t>
      </w:r>
      <w:proofErr w:type="spellEnd"/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2205C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เชิญ ฝ่ายบริหารชี้แจง ครับ</w:t>
      </w:r>
    </w:p>
    <w:p w:rsidR="00DE3BD4" w:rsidRDefault="00DE3BD4" w:rsidP="00002026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(ประธานสภาฯ)</w:t>
      </w:r>
    </w:p>
    <w:p w:rsidR="002205C9" w:rsidRDefault="002205C9" w:rsidP="00002026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นายวัยศักดิ์   ใจเทพ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เรียนประธานสภาฯ </w:t>
      </w:r>
      <w:r w:rsidR="00066DE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จากที่สมาชิกสภาฯ ได้ทักท้วงมาว่าทางเจ้าหน้าที่ประจำป้อม</w:t>
      </w:r>
    </w:p>
    <w:p w:rsidR="002205C9" w:rsidRDefault="002205C9" w:rsidP="00002026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(นายกเทศมนตรี)</w:t>
      </w:r>
      <w:r w:rsidR="00066DE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ยามเทศบาล ไม่รับสารจากโมบายวิทยุเลยนั้น เป็นไปไม่ได้ครับ ยกเว้นแต่ว่าจะไม่มีคนอยู่ในป้อมยามขณะนั้น</w:t>
      </w:r>
      <w:r w:rsidR="00D51F1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2A110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เมื่อเกิดเหตุฉุกเฉินรถกู้ภัยเทศบาลเราก็ออกไปช่วยเหลืออย่างทันท่วงทีทุกครั้ง อาจจะมีบางครั้งที่รถกู้ภัยจากหน่วยงานอื่นมาก่อนเท่านั้น   อาจะเป็นเพราะการสื่อสารขัดข้อง ก็ขออภัยมา ณ ที่นี้ด้วยครับ แต่ตามที่สมาชิกสภาฯ ได้สอบถามมาว่าควรจะหาคนที่มีความรู้ ความเชี่ยวชาญ มาประจำที่      ป้อมยามนั้น ได้เคยสอบถามไปแล้ว แต่ไม่มีใครสนใจที่จะมาอยู่เลย</w:t>
      </w:r>
      <w:r w:rsidR="0056712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จึงต้องรับสมัครพนักงานในฝ่ายป้องกัน มาประจำอยู่ป้อมยามไปก่อน แต่เมื่อมีการจัดอบรมก็จะส่งพนักงานกลุ่มนี้ไปอบรม เพิ่มความรู้ต่อไปครับ</w:t>
      </w:r>
      <w:r w:rsidR="0003094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ขอขอบคุณสมาชิกสภาฯ ทุกท่าน</w:t>
      </w:r>
      <w:r w:rsidR="00303A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</w:t>
      </w:r>
      <w:r w:rsidR="0003094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ที่ทักท้วงเขามา ทางฝ่ายบริหารจะนำไปปรับปรุงแก้ไขครับ</w:t>
      </w:r>
    </w:p>
    <w:p w:rsidR="00111037" w:rsidRDefault="00111037" w:rsidP="00002026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นายขยัน  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เป็งเฟย</w:t>
      </w:r>
      <w:proofErr w:type="spellEnd"/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สมาชิกสภาฯ ท่านใดจะอภิปรายอีกหรือไม่ครับ / เชิญ 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สท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.ศรีธร  บุญ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จันต๊ะ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ครับ</w:t>
      </w:r>
    </w:p>
    <w:p w:rsidR="00111037" w:rsidRDefault="00111037" w:rsidP="00002026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(ประธานสภาฯ)</w:t>
      </w:r>
    </w:p>
    <w:p w:rsidR="00111037" w:rsidRDefault="00111037" w:rsidP="00002026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นายศรีธร  บุญ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จันต๊ะ</w:t>
      </w:r>
      <w:proofErr w:type="spellEnd"/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5179A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เรียนประธานสภาฯ </w:t>
      </w:r>
      <w:r w:rsidR="00AA54E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กระผมขอฝากให้ทางฝ่ายบริหารช่วยตักเตือน ให้พนักงาน</w:t>
      </w:r>
    </w:p>
    <w:p w:rsidR="00111037" w:rsidRDefault="00111037" w:rsidP="00002026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สท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.เขต 1)</w:t>
      </w:r>
      <w:r w:rsidR="00AA54E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ปฏิบัติงานให้เต็มที่ เพื่อให้เกิดความเป็นระเบียบ เรียบร้อยในตำบลห้วยทราย ต่อไปครับ</w:t>
      </w:r>
    </w:p>
    <w:p w:rsidR="008C430E" w:rsidRDefault="008C430E" w:rsidP="00002026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นายขยัน  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เป็งเฟย</w:t>
      </w:r>
      <w:proofErr w:type="spellEnd"/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สมาชิกสภาฯ ท่านใดจะอภิปรายอีกหรือไม่ครับ / เชิญ 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สท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.ประเวท  จินาจันทร์ </w:t>
      </w:r>
    </w:p>
    <w:p w:rsidR="008C430E" w:rsidRDefault="008C430E" w:rsidP="00002026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(ประธานสภาฯ)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ครับ</w:t>
      </w:r>
    </w:p>
    <w:p w:rsidR="008C430E" w:rsidRDefault="008C430E" w:rsidP="00002026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8C430E" w:rsidRDefault="008C430E" w:rsidP="00002026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       /</w:t>
      </w:r>
      <w:proofErr w:type="gram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นายประเวท ...</w:t>
      </w:r>
      <w:proofErr w:type="gramEnd"/>
    </w:p>
    <w:p w:rsidR="008C430E" w:rsidRDefault="008C430E" w:rsidP="008C430E">
      <w:pPr>
        <w:spacing w:after="0" w:line="240" w:lineRule="auto"/>
        <w:ind w:left="2160" w:hanging="2160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-11-</w:t>
      </w:r>
    </w:p>
    <w:p w:rsidR="008C430E" w:rsidRDefault="008C430E" w:rsidP="005470D1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นายประเวท  จินาจันทร์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เรียนประธานสภาฯ ตามที่นายกเทศมนตรีได้กล่าวว่า เจ้าหน้าที่ที่มีความรู้ด้านการ</w:t>
      </w:r>
    </w:p>
    <w:p w:rsidR="008C430E" w:rsidRDefault="008C430E" w:rsidP="005470D1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สท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.เขต 2)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กู้ภัยขาดแคลน ไม่มีใครสนใจจะมาทำงานที่เทศบาล</w:t>
      </w:r>
      <w:r w:rsidR="002D408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กระผมขอเสนอ</w:t>
      </w:r>
      <w:r w:rsidR="00025F0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พนักงานเทศบาลของเราที่เคยไปอบรมด้านกู้ชีพ กู้ภัยและวิทยุสื่อสารให้ไปประจำอยู่ที่   ป้อมยามหน้าเทศบาล เพื่อรับสารจากวิทยุ คือ นายเฉลิมพล  เลี้ยงประเสริฐ (</w:t>
      </w:r>
      <w:proofErr w:type="spellStart"/>
      <w:r w:rsidR="00025F0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เปิ้ล</w:t>
      </w:r>
      <w:proofErr w:type="spellEnd"/>
      <w:r w:rsidR="00025F0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 ขอฝ่ายบริหารพิจารณาด้วยครับ</w:t>
      </w:r>
    </w:p>
    <w:p w:rsidR="006F04BF" w:rsidRDefault="006F04BF" w:rsidP="005470D1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นายขยัน  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เป็งเฟย</w:t>
      </w:r>
      <w:proofErr w:type="spellEnd"/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164C9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สมาชิกสภาฯ ท่านใดจะอภิปรายอีกหรือไม่ครับ / เมื่อไม่มีสมาชิกสภาฯ ท่านใดจะ</w:t>
      </w:r>
    </w:p>
    <w:p w:rsidR="006F04BF" w:rsidRDefault="006F04BF" w:rsidP="005470D1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(ประธานสภาฯ)</w:t>
      </w:r>
      <w:r w:rsidR="00164C9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อภิปรายแล้ว กระผมจะขอมติครับ</w:t>
      </w:r>
    </w:p>
    <w:p w:rsidR="00164C98" w:rsidRDefault="00164C98" w:rsidP="005470D1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-สมาชิกสภาฯ ท่านใดเห็นชอบ</w:t>
      </w:r>
      <w:r w:rsidRPr="00425A2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อนุมัติโอนงบประมาณ </w:t>
      </w:r>
      <w:r w:rsidRPr="00425A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เพื่อตั้งจ่ายเป็นรายการใหม่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โดยโอนลดจากแผนงานรักษาความสงบภายใน งานป้องกันภัยฝ่ายพลเรือนและระวังอัคคีภัย โครงการรักษาความสงบเรียบร้อยภายในตำบลห้วยทราย จำนวน 22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500 บาท ตั้งเป็นรายการใหม่ แผนงานรักษาความสงบภายใน งานป้องกันภัยฝ่ายพลเรือนและระวังอัคคีภัย ค่าครุภัณฑ์ เครื่องรับส่งวิทยุเพื่อจัดซื้อครุภัณฑ์เครื่องรับส่งวิทยุระบบ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VHF/FM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ชนิดมือถือ 5 วัตต์ ราคาเครื่องละ 7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500 บาท จำนวน 3 เครื่อง </w:t>
      </w:r>
      <w:r w:rsidRPr="0051681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เป็นเงินทั้งสิ้น 22</w:t>
      </w:r>
      <w:r w:rsidRPr="00516814">
        <w:rPr>
          <w:rFonts w:ascii="TH SarabunIT๙" w:eastAsia="Times New Roman" w:hAnsi="TH SarabunIT๙" w:cs="TH SarabunIT๙"/>
          <w:b/>
          <w:bCs/>
          <w:sz w:val="32"/>
          <w:szCs w:val="32"/>
        </w:rPr>
        <w:t>,</w:t>
      </w:r>
      <w:r w:rsidRPr="0051681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500 บาท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โปรดยกมือขึ้นครับ</w:t>
      </w:r>
    </w:p>
    <w:p w:rsidR="00164C98" w:rsidRDefault="00164C98" w:rsidP="005470D1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-สมาชิกสภาฯ ท่านใดไม่เห็นชอบ</w:t>
      </w:r>
      <w:r w:rsidRPr="00425A2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อนุมัติโอนงบประมาณ </w:t>
      </w:r>
      <w:r w:rsidRPr="00425A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เพื่อตั้งจ่ายเป็นรายการใหม่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โดยโอนลดจากแผนงานรักษาความสงบภายใน งานป้องกันภัยฝ่ายพลเรือนและระวังอัคคีภัย โครงการรักษาความสงบเรียบร้อยภายในตำบลห้วยทราย จำนวน 22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500 บาท ตั้งเป็นรายการใหม่ แผนงานรักษาความสงบภายใน งานป้องกันภัยฝ่ายพลเรือนและระวังอัคคีภัย ค่าครุภัณฑ์ เครื่องรับส่งวิทยุเพื่อจัดซื้อครุภัณฑ์เครื่องรับส่งวิทยุระบบ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VHF/FM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ชนิดมือถือ 5 วัตต์ ราคาเครื่องละ 7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500 บาท จำนวน 3 เครื่อง </w:t>
      </w:r>
      <w:r w:rsidRPr="0051681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เป็นเงินทั้งสิ้น 22</w:t>
      </w:r>
      <w:r w:rsidRPr="00516814">
        <w:rPr>
          <w:rFonts w:ascii="TH SarabunIT๙" w:eastAsia="Times New Roman" w:hAnsi="TH SarabunIT๙" w:cs="TH SarabunIT๙"/>
          <w:b/>
          <w:bCs/>
          <w:sz w:val="32"/>
          <w:szCs w:val="32"/>
        </w:rPr>
        <w:t>,</w:t>
      </w:r>
      <w:r w:rsidRPr="0051681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500 บาท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โปรดยกมือขึ้นครับ</w:t>
      </w:r>
    </w:p>
    <w:p w:rsidR="00164C98" w:rsidRPr="004E4F8E" w:rsidRDefault="00164C98" w:rsidP="005470D1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-สมาชิกสภาฯ เข้าร่วมประชุม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12  ท่าน</w:t>
      </w:r>
    </w:p>
    <w:p w:rsidR="00164C98" w:rsidRDefault="00164C98" w:rsidP="005470D1">
      <w:pPr>
        <w:ind w:left="2160" w:hanging="2160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-เห็นชอบ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11  เสียง</w:t>
      </w:r>
    </w:p>
    <w:p w:rsidR="00164C98" w:rsidRDefault="00164C98" w:rsidP="005470D1">
      <w:pPr>
        <w:ind w:left="2160" w:hanging="2160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-ไม่เห็นชอบ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 -   เสียง</w:t>
      </w:r>
    </w:p>
    <w:p w:rsidR="00164C98" w:rsidRDefault="00164C98" w:rsidP="005470D1">
      <w:pPr>
        <w:ind w:left="2160" w:hanging="2160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-งดออกเสียง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 1  เสียง</w:t>
      </w:r>
    </w:p>
    <w:p w:rsidR="00164C98" w:rsidRDefault="00164C98" w:rsidP="005470D1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มติที่ประชุม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เห็นชอบ</w:t>
      </w:r>
      <w:r w:rsidRPr="00425A2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อนุมัติโอนงบประมาณ </w:t>
      </w:r>
      <w:r w:rsidRPr="00425A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เพื่อตั้งจ่ายเป็นรายการใหม่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โดยโอนลดจากแผนงานรักษาความสงบภายใน งานป้องกันภัยฝ่ายพลเรือนและระวังอัคคีภัย โครงการรักษาความสงบเรียบร้อยภายในตำบลห้วยทราย จำนวน 22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500 บาท ตั้งเป็นรายการใหม่ แผนงานรักษาความสงบภายใน งานป้องกันภัยฝ่ายพลเรือนและระวังอัคคีภัย ค่าครุภัณฑ์ เครื่องรับส่งวิทยุเพื่อจัดซื้อครุภัณฑ์เครื่องรับส่งวิทยุระบบ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VHF/FM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ชนิดมือถือ 5 วัตต์ ราคาเครื่องละ 7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500 บาท จำนวน 3 เครื่อง </w:t>
      </w:r>
      <w:r w:rsidRPr="0051681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เป็นเงินทั้งสิ้น 22</w:t>
      </w:r>
      <w:r w:rsidRPr="00516814">
        <w:rPr>
          <w:rFonts w:ascii="TH SarabunIT๙" w:eastAsia="Times New Roman" w:hAnsi="TH SarabunIT๙" w:cs="TH SarabunIT๙"/>
          <w:b/>
          <w:bCs/>
          <w:sz w:val="32"/>
          <w:szCs w:val="32"/>
        </w:rPr>
        <w:t>,</w:t>
      </w:r>
      <w:r w:rsidRPr="0051681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500 บาท</w:t>
      </w:r>
    </w:p>
    <w:p w:rsidR="00164C98" w:rsidRDefault="00164C98" w:rsidP="005470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นายขยัน   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เป็งเฟย</w:t>
      </w:r>
      <w:proofErr w:type="spellEnd"/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ข้อ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5.5.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ญัตติขออนุมัติโอนงบประมาณ </w:t>
      </w:r>
      <w:r w:rsidRPr="00810F33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เพื่อตั้งจ่ายเป็นรายการใหม่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โดยโอนลด</w:t>
      </w:r>
    </w:p>
    <w:p w:rsidR="00164C98" w:rsidRDefault="00164C98" w:rsidP="005470D1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(ประธานสภาฯ)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จาก แผนงานเคหะและชุมชน ค่าตอบแทน ค่าเช่าบ้าน จำนวน 16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000 บาท     ตั้งเป็นรายการใหม่ แผนงานเคหะและชุมชน งบลงทุน ครุภัณฑ์คอมพิวเตอร์ </w:t>
      </w:r>
      <w:r w:rsidR="00956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เพื่อจัดซื้อครุภัณฑ์คอมพิวเตอร์ สำหรับงานสำนักงาน จำนวน 1 เครื่อง ราคาเครื่องละ 16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000 บาท (เกณฑ์ราคากลางและคุณลักษณะพื้นฐานครุภัณฑ์คอมพิวเตอร์ ประจำปี พ.ศ.2559 วันที่ 11 มีนาคม 2559)</w:t>
      </w:r>
      <w:r w:rsidR="00601AD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601ADB">
        <w:rPr>
          <w:rFonts w:ascii="TH SarabunIT๙" w:eastAsia="Times New Roman" w:hAnsi="TH SarabunIT๙" w:cs="TH SarabunIT๙" w:hint="cs"/>
          <w:sz w:val="32"/>
          <w:szCs w:val="32"/>
          <w:cs/>
        </w:rPr>
        <w:t>เชิญผู้อำนวยการกองคลัง ชี้แจงครับ</w:t>
      </w:r>
    </w:p>
    <w:p w:rsidR="00601ADB" w:rsidRDefault="00601ADB" w:rsidP="005470D1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    /นางดรุณี ...</w:t>
      </w:r>
    </w:p>
    <w:p w:rsidR="00601ADB" w:rsidRDefault="00601ADB" w:rsidP="003B025A">
      <w:pPr>
        <w:spacing w:after="0" w:line="240" w:lineRule="auto"/>
        <w:ind w:left="2160" w:hanging="216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-12-</w:t>
      </w:r>
    </w:p>
    <w:p w:rsidR="006740DF" w:rsidRDefault="00601ADB" w:rsidP="005470D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นางดรุณี   แก้ว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โพธา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6740D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เรียนประธานสภาฯ ข้อ </w:t>
      </w:r>
      <w:r w:rsidR="006740DF">
        <w:rPr>
          <w:rFonts w:ascii="TH SarabunIT๙" w:eastAsia="Times New Roman" w:hAnsi="TH SarabunIT๙" w:cs="TH SarabunIT๙"/>
          <w:sz w:val="32"/>
          <w:szCs w:val="32"/>
        </w:rPr>
        <w:t xml:space="preserve">5.5. </w:t>
      </w:r>
      <w:r w:rsidR="006740D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ญัตติขออนุมัติโอนงบประมาณ </w:t>
      </w:r>
      <w:r w:rsidR="006740DF" w:rsidRPr="00810F33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เพื่อตั้งจ่ายเป็น</w:t>
      </w:r>
    </w:p>
    <w:p w:rsidR="006740DF" w:rsidRDefault="00601ADB" w:rsidP="005470D1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(ผู้อำนวยการกองคลัง)</w:t>
      </w:r>
      <w:r w:rsidR="006740DF" w:rsidRPr="006740D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</w:t>
      </w:r>
      <w:r w:rsidR="006740DF" w:rsidRPr="006740D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รายการใหม่</w:t>
      </w:r>
      <w:r w:rsidR="006740DF" w:rsidRPr="006740D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740DF">
        <w:rPr>
          <w:rFonts w:ascii="TH SarabunIT๙" w:eastAsia="Times New Roman" w:hAnsi="TH SarabunIT๙" w:cs="TH SarabunIT๙" w:hint="cs"/>
          <w:sz w:val="32"/>
          <w:szCs w:val="32"/>
          <w:cs/>
        </w:rPr>
        <w:t>โดยโอนลดจาก แผนงานเคหะและชุมชน ค่าตอบแทน ค่าเช่าบ้าน จำนวน 16</w:t>
      </w:r>
      <w:r w:rsidR="006740DF">
        <w:rPr>
          <w:rFonts w:ascii="TH SarabunIT๙" w:eastAsia="Times New Roman" w:hAnsi="TH SarabunIT๙" w:cs="TH SarabunIT๙"/>
          <w:sz w:val="32"/>
          <w:szCs w:val="32"/>
        </w:rPr>
        <w:t>,</w:t>
      </w:r>
      <w:r w:rsidR="006740DF">
        <w:rPr>
          <w:rFonts w:ascii="TH SarabunIT๙" w:eastAsia="Times New Roman" w:hAnsi="TH SarabunIT๙" w:cs="TH SarabunIT๙" w:hint="cs"/>
          <w:sz w:val="32"/>
          <w:szCs w:val="32"/>
          <w:cs/>
        </w:rPr>
        <w:t>000 บาท ตั้งเป็นรายการใหม่ แผนงานเคหะและชุมชน งบลงทุน ครุภัณฑ์คอมพิวเตอร์ เพื่อจัดซื้อครุภัณฑ์คอมพิวเตอร์ สำหรับงานสำนักงาน จำนวน 1 เครื่อง ราคาเครื่องละ 16</w:t>
      </w:r>
      <w:r w:rsidR="006740DF">
        <w:rPr>
          <w:rFonts w:ascii="TH SarabunIT๙" w:eastAsia="Times New Roman" w:hAnsi="TH SarabunIT๙" w:cs="TH SarabunIT๙"/>
          <w:sz w:val="32"/>
          <w:szCs w:val="32"/>
        </w:rPr>
        <w:t>,</w:t>
      </w:r>
      <w:r w:rsidR="006740DF">
        <w:rPr>
          <w:rFonts w:ascii="TH SarabunIT๙" w:eastAsia="Times New Roman" w:hAnsi="TH SarabunIT๙" w:cs="TH SarabunIT๙" w:hint="cs"/>
          <w:sz w:val="32"/>
          <w:szCs w:val="32"/>
          <w:cs/>
        </w:rPr>
        <w:t>000 บาท (เกณฑ์ราคากลางและคุณลักษณะพื้นฐานครุภัณฑ์คอมพิวเตอร์ ประจำปี พ.ศ.2559 วันที่ 11 มีนาคม 2559)</w:t>
      </w:r>
      <w:r w:rsidR="006740D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72696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เนื่องจากคอมพิวเตอร์ที่ธุรการกองช่างใช้อยู่ปัจจุบันนี้ เริ่มจะมีปัญหาในการใช้งาน และนำไปซ่อมแซมหลายครั้งแล้ว ซึ่งใช้มาตั้งแต่ปี 2548 </w:t>
      </w:r>
      <w:r w:rsidR="00B5405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แล้ว </w:t>
      </w:r>
      <w:r w:rsidR="00FC5A86">
        <w:rPr>
          <w:rFonts w:ascii="TH SarabunIT๙" w:eastAsia="Times New Roman" w:hAnsi="TH SarabunIT๙" w:cs="TH SarabunIT๙" w:hint="cs"/>
          <w:sz w:val="32"/>
          <w:szCs w:val="32"/>
          <w:cs/>
        </w:rPr>
        <w:t>จึงขออนุมัติจากสภาฯ พิจารณาด้วยค่ะ</w:t>
      </w:r>
    </w:p>
    <w:p w:rsidR="00FC5A86" w:rsidRDefault="00FC5A86" w:rsidP="005470D1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นายขยัน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เป็งเฟย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เชิญ นายกเทศมนตรี ครับ</w:t>
      </w:r>
    </w:p>
    <w:p w:rsidR="00FC5A86" w:rsidRDefault="00FC5A86" w:rsidP="005470D1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(ประธานสภาฯ)</w:t>
      </w:r>
    </w:p>
    <w:p w:rsidR="00FC5A86" w:rsidRDefault="00FC5A86" w:rsidP="005470D1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นายวัยศักดิ์  ใจเทพ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7C167C">
        <w:rPr>
          <w:rFonts w:ascii="TH SarabunIT๙" w:eastAsia="Times New Roman" w:hAnsi="TH SarabunIT๙" w:cs="TH SarabunIT๙" w:hint="cs"/>
          <w:sz w:val="32"/>
          <w:szCs w:val="32"/>
          <w:cs/>
        </w:rPr>
        <w:t>เนื่องจากงบประมาณ ที่ตั้งจ่ายเป็นรายการใหม่ จัดซื้อคอมพิวเตอร์ ของกองช่าง</w:t>
      </w:r>
    </w:p>
    <w:p w:rsidR="00FC5A86" w:rsidRDefault="00FC5A86" w:rsidP="005470D1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(นายกเทศมนตรี)</w:t>
      </w:r>
      <w:r w:rsidR="007C167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จำนวน 1 เครื่อง ราคาเครื่องละ 16</w:t>
      </w:r>
      <w:r w:rsidR="007C167C">
        <w:rPr>
          <w:rFonts w:ascii="TH SarabunIT๙" w:eastAsia="Times New Roman" w:hAnsi="TH SarabunIT๙" w:cs="TH SarabunIT๙"/>
          <w:sz w:val="32"/>
          <w:szCs w:val="32"/>
        </w:rPr>
        <w:t>,</w:t>
      </w:r>
      <w:r w:rsidR="007C167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000 บาท นั้น โดยโอนลดจาก แผนงานเคหะและชุมชน ค่าตอบแทน ค่าเช่าบ้าน ของกองช่างเอง เนื่องจาก งบประมาณในส่วนนี้ได้ตั้งไว้แล้ว แต่นายช่างโยธา กองช่าง ได้ขอโอนย้ายไปแล้ว จึงนำงบประมาณในส่วนค่าเช่าบ้าน นี้ ไปซื้อคอมพิวเตอร์สำนักงาน ให้กับเจ้าหน้าที่ธุรการกองช่าง </w:t>
      </w:r>
      <w:r w:rsidR="003D5A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เพื่อทำให้การทำงานเป็นไปอย่างมีประสิทธิภาพมากยิ่งขึ้น </w:t>
      </w:r>
      <w:r w:rsidR="007C167C">
        <w:rPr>
          <w:rFonts w:ascii="TH SarabunIT๙" w:eastAsia="Times New Roman" w:hAnsi="TH SarabunIT๙" w:cs="TH SarabunIT๙" w:hint="cs"/>
          <w:sz w:val="32"/>
          <w:szCs w:val="32"/>
          <w:cs/>
        </w:rPr>
        <w:t>ครับ</w:t>
      </w:r>
    </w:p>
    <w:p w:rsidR="00430DA5" w:rsidRDefault="003C50DF" w:rsidP="005470D1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นายขยัน 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เป็งเฟย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430DA5">
        <w:rPr>
          <w:rFonts w:ascii="TH SarabunIT๙" w:eastAsia="Times New Roman" w:hAnsi="TH SarabunIT๙" w:cs="TH SarabunIT๙" w:hint="cs"/>
          <w:sz w:val="32"/>
          <w:szCs w:val="32"/>
          <w:cs/>
        </w:rPr>
        <w:t>สมาชิกสภาฯ ท่านใดจะอภิปราย อีกหรือไม่ครับ /เมื่อไม่มีสมาชิกสภาฯ ท่านใดจะ</w:t>
      </w:r>
    </w:p>
    <w:p w:rsidR="003C50DF" w:rsidRDefault="003C50DF" w:rsidP="005470D1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(ประธานสภาฯ)</w:t>
      </w:r>
      <w:r w:rsidR="00430DA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อภิปรายแล้ว กระผมจะขอมติครับ</w:t>
      </w:r>
    </w:p>
    <w:p w:rsidR="00430DA5" w:rsidRDefault="00430DA5" w:rsidP="005470D1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-สมาชิกสภาฯ ท่านใดเห็นชอบอนุมัติโอนงบประมาณ </w:t>
      </w:r>
      <w:r w:rsidRPr="00810F33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เพื่อตั้งจ่ายเป็นรายการใหม่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โดยโอนลดจาก แผนงานเคหะและชุมชน ค่าตอบแทน ค่าเช่าบ้าน จำนวน 16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000 บาท ตั้งเป็นรายการใหม่ แผนงานเคหะและชุมชน งบลงทุน ครุภัณฑ์คอมพิวเตอร์ เพื่อจัดซื้อครุภัณฑ์คอมพิวเตอร์ สำหรับงานสำนักงาน จำนวน 1 เครื่อง ราคาเครื่องละ 16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000 บาท โปรดยกมือขึ้น ครับ</w:t>
      </w:r>
    </w:p>
    <w:p w:rsidR="00430DA5" w:rsidRDefault="00430DA5" w:rsidP="005470D1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-สมาชิกสภาฯ ท่านใดไม่เห็นชอบอนุมัติโอนงบประมาณ </w:t>
      </w:r>
      <w:r w:rsidRPr="00810F33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เพื่อตั้งจ่ายเป็นรายการใหม่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โดยโอนลดจาก แผนงานเคหะและชุมชน ค่าตอบแทน ค่าเช่าบ้าน จำนวน 16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000 บาท ตั้งเป็นรายการใหม่ แผนงานเคหะและชุมชน งบลงทุน ครุภัณฑ์คอมพิวเตอร์ เพื่อจัดซื้อครุภัณฑ์คอมพิวเตอร์ สำหรับงานสำนักงาน จำนวน 1 เครื่อง ราคาเครื่องละ 16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000 บาท โปรดยกมือขึ้น ครับ</w:t>
      </w:r>
    </w:p>
    <w:p w:rsidR="00430DA5" w:rsidRPr="004E4F8E" w:rsidRDefault="00430DA5" w:rsidP="005470D1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-สมาชิกสภาฯ เข้าร่วมประชุม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12  ท่าน</w:t>
      </w:r>
    </w:p>
    <w:p w:rsidR="00430DA5" w:rsidRDefault="00430DA5" w:rsidP="005470D1">
      <w:pPr>
        <w:ind w:left="2160" w:hanging="2160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-เห็นชอบ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11  เสียง</w:t>
      </w:r>
    </w:p>
    <w:p w:rsidR="00430DA5" w:rsidRDefault="00430DA5" w:rsidP="005470D1">
      <w:pPr>
        <w:ind w:left="2160" w:hanging="2160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-ไม่เห็นชอบ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 -   เสียง</w:t>
      </w:r>
    </w:p>
    <w:p w:rsidR="00430DA5" w:rsidRDefault="00430DA5" w:rsidP="005470D1">
      <w:pPr>
        <w:ind w:left="2160" w:hanging="2160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-งดออกเสียง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 1  เสียง</w:t>
      </w:r>
    </w:p>
    <w:p w:rsidR="00430DA5" w:rsidRDefault="00430DA5" w:rsidP="005470D1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เห็นชอบอนุมัติโอนงบประมาณ </w:t>
      </w:r>
      <w:r w:rsidRPr="00810F33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เพื่อตั้งจ่ายเป็นรายการใหม่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โดยโอนลดจาก แผนงานเคหะและชุมชน ค่าตอบแทน ค่าเช่าบ้าน จำนวน 16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000 บาท ตั้งเป็นรายการใหม่ แผนงานเคหะและชุมชน งบลงทุน ครุภัณฑ์คอมพิวเตอร์ เพื่อจัดซื้อครุภัณฑ์คอมพิวเตอร์ สำหรับงานสำนักงาน จำนวน 1 เครื่อง ราคาเครื่องละ 16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000 บาท</w:t>
      </w:r>
    </w:p>
    <w:p w:rsidR="003724EF" w:rsidRDefault="003724EF" w:rsidP="005470D1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           </w:t>
      </w:r>
    </w:p>
    <w:p w:rsidR="003724EF" w:rsidRDefault="003724EF" w:rsidP="005470D1">
      <w:pPr>
        <w:spacing w:after="0" w:line="240" w:lineRule="auto"/>
        <w:ind w:left="648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 /</w:t>
      </w:r>
      <w:proofErr w:type="gram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นายขยัน ...</w:t>
      </w:r>
      <w:proofErr w:type="gramEnd"/>
    </w:p>
    <w:p w:rsidR="003724EF" w:rsidRDefault="003724EF" w:rsidP="005470D1">
      <w:pPr>
        <w:spacing w:after="0" w:line="240" w:lineRule="auto"/>
        <w:ind w:left="360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-13-</w:t>
      </w:r>
    </w:p>
    <w:p w:rsidR="003724EF" w:rsidRDefault="003724EF" w:rsidP="005470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นายขยัน  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เป็งเฟย</w:t>
      </w:r>
      <w:proofErr w:type="spellEnd"/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ข้อ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5.6.ญัตติขออนุมัติโอนงบประมาณ </w:t>
      </w:r>
      <w:r w:rsidRPr="004A13E2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เพื่อตั้งจ่ายเป็นรายการใหม่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โดยโอนลด</w:t>
      </w:r>
    </w:p>
    <w:p w:rsidR="003724EF" w:rsidRDefault="003724EF" w:rsidP="005470D1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(ประธานสภาฯ)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จาก แผนงานบริหารงานทั่วไป ค่าวัสดุเชื้อเพลิงและหล่อลื่น เป็นเงิน 14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000 บาท </w:t>
      </w:r>
      <w:r w:rsidR="001827A8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เพื่อจัดซื้อครุภัณฑ์</w:t>
      </w:r>
      <w:r w:rsidR="008B0BE4">
        <w:rPr>
          <w:rFonts w:ascii="TH SarabunIT๙" w:eastAsia="Times New Roman" w:hAnsi="TH SarabunIT๙" w:cs="TH SarabunIT๙" w:hint="cs"/>
          <w:sz w:val="32"/>
          <w:szCs w:val="32"/>
          <w:cs/>
        </w:rPr>
        <w:t>งานบ้านงานครัว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เครื่องดูดฝุ่น ขนาด 25 ลิตร เป็นเงิน 14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000 บาท  (ตามบัญชีราคามาตรฐานครุภัณฑ์ ณ เดือนสิงหาคม 2559)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8B0BE4">
        <w:rPr>
          <w:rFonts w:ascii="TH SarabunIT๙" w:eastAsia="Times New Roman" w:hAnsi="TH SarabunIT๙" w:cs="TH SarabunIT๙"/>
          <w:sz w:val="32"/>
          <w:szCs w:val="32"/>
        </w:rPr>
        <w:t xml:space="preserve">                </w:t>
      </w:r>
      <w:bookmarkStart w:id="0" w:name="_GoBack"/>
      <w:bookmarkEnd w:id="0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เชิญ ผู้อำนวยการ</w:t>
      </w:r>
      <w:r w:rsidR="001827A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กองคลัง ชี้แจงครับ</w:t>
      </w:r>
    </w:p>
    <w:p w:rsidR="003724EF" w:rsidRDefault="003724EF" w:rsidP="005470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นางดรุณี  แก้ว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โพธา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เรียนประธานสภาฯ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ข้อ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5.6.ญัตติขออนุมัติโอนงบประมาณ </w:t>
      </w:r>
      <w:r w:rsidRPr="004A13E2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เพื่อตั้งจ่ายเป็น</w:t>
      </w:r>
    </w:p>
    <w:p w:rsidR="003724EF" w:rsidRDefault="003724EF" w:rsidP="005470D1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(ผู้อำนวยการกองคลัง)</w:t>
      </w:r>
      <w:r w:rsidRPr="003724E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3724E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รายการใหม่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โดยโอนลดจาก แผนงานบริหารงานทั่วไป ค่าวัสดุเชื้อเพลิงและ     หล่อลื่น เป็นเงิน 14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 w:rsidR="001827A8">
        <w:rPr>
          <w:rFonts w:ascii="TH SarabunIT๙" w:eastAsia="Times New Roman" w:hAnsi="TH SarabunIT๙" w:cs="TH SarabunIT๙" w:hint="cs"/>
          <w:sz w:val="32"/>
          <w:szCs w:val="32"/>
          <w:cs/>
        </w:rPr>
        <w:t>000 บาท เพื่อจัดซื้อครุภัณฑ์</w:t>
      </w:r>
      <w:r w:rsidR="008B0BE4">
        <w:rPr>
          <w:rFonts w:ascii="TH SarabunIT๙" w:eastAsia="Times New Roman" w:hAnsi="TH SarabunIT๙" w:cs="TH SarabunIT๙" w:hint="cs"/>
          <w:sz w:val="32"/>
          <w:szCs w:val="32"/>
          <w:cs/>
        </w:rPr>
        <w:t>งานบ้านงานครัว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เครื่องดูดฝุ่น ขนาด 25 ลิตร เป็นเงิน 14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 w:rsidR="001827A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000 บาท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(ตามบ</w:t>
      </w:r>
      <w:r w:rsidR="001827A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ัญชีราคามาตรฐานครุภัณฑ์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ณ เดือนสิงหาคม 2559)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564B09">
        <w:rPr>
          <w:rFonts w:ascii="TH SarabunIT๙" w:eastAsia="Times New Roman" w:hAnsi="TH SarabunIT๙" w:cs="TH SarabunIT๙" w:hint="cs"/>
          <w:sz w:val="32"/>
          <w:szCs w:val="32"/>
          <w:cs/>
        </w:rPr>
        <w:t>เนื่องจากมีความจำเป็นที่ต้องใช้เครื่องดูดฝุ่นในการดูดฝุ่นพรมปูพื้นในห้องนายกเทศมนตรี ห้องปลัด รวมทั้งดูดฝุ่นในรถยนต์ส่วนกลางด้วย</w:t>
      </w:r>
      <w:r w:rsidR="00214AC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และเครื่องดูดฝุ่นที่มีอยู่ชำรุดเสียหายแล้ว ซึ่งซื้อตั้งแต่ปี พ.ศ.2554 ในราคา 2</w:t>
      </w:r>
      <w:r w:rsidR="00214AC0">
        <w:rPr>
          <w:rFonts w:ascii="TH SarabunIT๙" w:eastAsia="Times New Roman" w:hAnsi="TH SarabunIT๙" w:cs="TH SarabunIT๙"/>
          <w:sz w:val="32"/>
          <w:szCs w:val="32"/>
        </w:rPr>
        <w:t>,</w:t>
      </w:r>
      <w:r w:rsidR="00214AC0">
        <w:rPr>
          <w:rFonts w:ascii="TH SarabunIT๙" w:eastAsia="Times New Roman" w:hAnsi="TH SarabunIT๙" w:cs="TH SarabunIT๙" w:hint="cs"/>
          <w:sz w:val="32"/>
          <w:szCs w:val="32"/>
          <w:cs/>
        </w:rPr>
        <w:t>900 บาท</w:t>
      </w:r>
      <w:r w:rsidR="00AD787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8756D">
        <w:rPr>
          <w:rFonts w:ascii="TH SarabunIT๙" w:eastAsia="Times New Roman" w:hAnsi="TH SarabunIT๙" w:cs="TH SarabunIT๙" w:hint="cs"/>
          <w:sz w:val="32"/>
          <w:szCs w:val="32"/>
          <w:cs/>
        </w:rPr>
        <w:t>ซึ่งครั้งแรกจะขออนุมัติจากสภาฯ จั</w:t>
      </w:r>
      <w:r w:rsidR="001827A8">
        <w:rPr>
          <w:rFonts w:ascii="TH SarabunIT๙" w:eastAsia="Times New Roman" w:hAnsi="TH SarabunIT๙" w:cs="TH SarabunIT๙" w:hint="cs"/>
          <w:sz w:val="32"/>
          <w:szCs w:val="32"/>
          <w:cs/>
        </w:rPr>
        <w:t>ดซื้อในปีงบประมาณ พ.ศ.2559 แล้ว</w:t>
      </w:r>
      <w:r w:rsidR="0008756D">
        <w:rPr>
          <w:rFonts w:ascii="TH SarabunIT๙" w:eastAsia="Times New Roman" w:hAnsi="TH SarabunIT๙" w:cs="TH SarabunIT๙" w:hint="cs"/>
          <w:sz w:val="32"/>
          <w:szCs w:val="32"/>
          <w:cs/>
        </w:rPr>
        <w:t>แต่เนื่องจากงบประมาณในปี พ.ศ.2559 มีไม่เพียงพอ ครั้งนี้จึงขออนุมัติสภาฯ พิจารณาด้วยค่ะ</w:t>
      </w:r>
    </w:p>
    <w:p w:rsidR="00FD6B1C" w:rsidRDefault="00BF725A" w:rsidP="005470D1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นายขยัน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เป็งเฟย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สมาชิกสภาฯ ท่านใดจะอภิปรายอีกหรือไม่ครับ / เมื่อไม่มีสมาชิกสภาฯ ท่านใดจะ</w:t>
      </w:r>
    </w:p>
    <w:p w:rsidR="00BF725A" w:rsidRDefault="00BF725A" w:rsidP="005470D1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(ประธานสภาฯ)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อภิปรายแล้ว กระผมจะขอมติครับ</w:t>
      </w:r>
    </w:p>
    <w:p w:rsidR="00BF725A" w:rsidRDefault="00BF725A" w:rsidP="005470D1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-สมาชิกสภาฯ ท่านใดเห็นชอบอนุมัติโอนงบประมาณ </w:t>
      </w:r>
      <w:r w:rsidRPr="004A13E2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เพื่อตั้งจ่ายเป็นรายการใหม่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โดยโอนลดจาก แผนงานบริหารงานทั่วไป ค่าวัสดุเชื้อเพลิงและหล่อลื่น เป็นเงิน 14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 w:rsidR="001827A8">
        <w:rPr>
          <w:rFonts w:ascii="TH SarabunIT๙" w:eastAsia="Times New Roman" w:hAnsi="TH SarabunIT๙" w:cs="TH SarabunIT๙" w:hint="cs"/>
          <w:sz w:val="32"/>
          <w:szCs w:val="32"/>
          <w:cs/>
        </w:rPr>
        <w:t>000 บาท เพื่อจัดซื้อครุภัณฑ์</w:t>
      </w:r>
      <w:r w:rsidR="008B0BE4">
        <w:rPr>
          <w:rFonts w:ascii="TH SarabunIT๙" w:eastAsia="Times New Roman" w:hAnsi="TH SarabunIT๙" w:cs="TH SarabunIT๙" w:hint="cs"/>
          <w:sz w:val="32"/>
          <w:szCs w:val="32"/>
          <w:cs/>
        </w:rPr>
        <w:t>งานบ้านงานครัว</w:t>
      </w:r>
      <w:r w:rsidR="001827A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เครื่องดูดฝุ่น ขนาด 25 ลิตร เป็นเงิน 14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000 บาท  โปรดยกมือขึ้น ครับ</w:t>
      </w:r>
    </w:p>
    <w:p w:rsidR="00BF725A" w:rsidRDefault="00BF725A" w:rsidP="005470D1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-สมาชิกสภาฯ ท่านใดไม่เห็นชอบอนุมัติโอนงบประมาณ </w:t>
      </w:r>
      <w:r w:rsidRPr="004A13E2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เพื่อตั้งจ่ายเป็นรายการใหม่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โดยโอนลดจาก แผนงานบริหารงานทั่วไป ค่าวัสดุเชื้อเพลิงและหล่อลื่น เป็นเงิน 14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000 บาท เพื</w:t>
      </w:r>
      <w:r w:rsidR="001827A8">
        <w:rPr>
          <w:rFonts w:ascii="TH SarabunIT๙" w:eastAsia="Times New Roman" w:hAnsi="TH SarabunIT๙" w:cs="TH SarabunIT๙" w:hint="cs"/>
          <w:sz w:val="32"/>
          <w:szCs w:val="32"/>
          <w:cs/>
        </w:rPr>
        <w:t>่อจัดซื้อครุภัณฑ์</w:t>
      </w:r>
      <w:r w:rsidR="008B0BE4">
        <w:rPr>
          <w:rFonts w:ascii="TH SarabunIT๙" w:eastAsia="Times New Roman" w:hAnsi="TH SarabunIT๙" w:cs="TH SarabunIT๙" w:hint="cs"/>
          <w:sz w:val="32"/>
          <w:szCs w:val="32"/>
          <w:cs/>
        </w:rPr>
        <w:t>งานบ้านงานครัว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เครื่องดูดฝุ่น ขนาด 25 ลิตร </w:t>
      </w:r>
      <w:r w:rsidR="001827A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เป็นเงิน 14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000 บาท  โปรดยกมือขึ้น ครับ</w:t>
      </w:r>
    </w:p>
    <w:p w:rsidR="00BF725A" w:rsidRPr="004E4F8E" w:rsidRDefault="00BF725A" w:rsidP="005470D1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-สมาชิกสภาฯ เข้าร่วมประชุม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12  ท่าน</w:t>
      </w:r>
    </w:p>
    <w:p w:rsidR="00BF725A" w:rsidRDefault="00BF725A" w:rsidP="005470D1">
      <w:pPr>
        <w:ind w:left="2160" w:hanging="2160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-เห็นชอบ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11  เสียง</w:t>
      </w:r>
    </w:p>
    <w:p w:rsidR="00BF725A" w:rsidRDefault="00BF725A" w:rsidP="005470D1">
      <w:pPr>
        <w:ind w:left="2160" w:hanging="2160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-ไม่เห็นชอบ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 -   เสียง</w:t>
      </w:r>
    </w:p>
    <w:p w:rsidR="00BF725A" w:rsidRDefault="00BF725A" w:rsidP="005470D1">
      <w:pPr>
        <w:ind w:left="2160" w:hanging="2160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-งดออกเสียง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 1  เสียง</w:t>
      </w:r>
    </w:p>
    <w:p w:rsidR="00A73340" w:rsidRDefault="008F5F1F" w:rsidP="005470D1">
      <w:pPr>
        <w:ind w:left="2160" w:hanging="216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มติที่ประชุม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เห็นชอบ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อนุมัติโอนงบประมาณ </w:t>
      </w:r>
      <w:r w:rsidRPr="004A13E2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เพื่อตั้งจ่ายเป็นรายการใหม่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โดยโอนลดจาก แผนงานบริหารงานทั่วไป ค่าวัสดุเชื้อเพลิงและหล่อลื่น เป็นเงิน 14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 w:rsidR="001827A8">
        <w:rPr>
          <w:rFonts w:ascii="TH SarabunIT๙" w:eastAsia="Times New Roman" w:hAnsi="TH SarabunIT๙" w:cs="TH SarabunIT๙" w:hint="cs"/>
          <w:sz w:val="32"/>
          <w:szCs w:val="32"/>
          <w:cs/>
        </w:rPr>
        <w:t>000 บาท เพื่อจัดซื้อครุภัณฑ์</w:t>
      </w:r>
      <w:r w:rsidR="008B0BE4">
        <w:rPr>
          <w:rFonts w:ascii="TH SarabunIT๙" w:eastAsia="Times New Roman" w:hAnsi="TH SarabunIT๙" w:cs="TH SarabunIT๙" w:hint="cs"/>
          <w:sz w:val="32"/>
          <w:szCs w:val="32"/>
          <w:cs/>
        </w:rPr>
        <w:t>งานบ้านงานครัว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เครื่องดูดฝุ่น ขนาด 25 ลิตร เป็นเงิน 14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000 บาท</w:t>
      </w:r>
    </w:p>
    <w:p w:rsidR="008F5F1F" w:rsidRPr="008722E6" w:rsidRDefault="008F5F1F" w:rsidP="005470D1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นายขยัน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เป็งเฟย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ข้อ 5.7.ญัตติขออนุมัติเปลี่ยนแปลงปรับปรุงครุภัณฑ์รถยนต์ส่วนกลาง             </w:t>
      </w:r>
    </w:p>
    <w:p w:rsidR="008F5F1F" w:rsidRDefault="008F5F1F" w:rsidP="005470D1">
      <w:pPr>
        <w:ind w:left="2160" w:hanging="2160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(ประธานสภาฯ)</w:t>
      </w:r>
      <w:r w:rsidRPr="008F5F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(รถตู้เทศบาล) เป็นรถรับ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ส่ง ผู้ป่วยนอน โดยใช้งบประมาณในเทศบัญญัติงบประมาณรายจ่ายประจำปี 2560 แผนงานบริหารงานทั่วไป ค่าครุภัณฑ์ </w:t>
      </w:r>
      <w:r w:rsidR="007765B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ค่าบำรุงรักษาและปรับปรุงครุภัณฑ์ เป็นเงิน 50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000 บาท</w:t>
      </w:r>
      <w:r w:rsidR="007765B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เชิญ ฝ่ายบริหารชี้แจง</w:t>
      </w:r>
    </w:p>
    <w:p w:rsidR="007765B7" w:rsidRDefault="007765B7" w:rsidP="005470D1">
      <w:pPr>
        <w:ind w:left="2160" w:hanging="2160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       /นายวัยศักดิ์ ...</w:t>
      </w:r>
    </w:p>
    <w:p w:rsidR="007765B7" w:rsidRDefault="007765B7" w:rsidP="003B025A">
      <w:pPr>
        <w:ind w:left="2160" w:hanging="2160"/>
        <w:contextualSpacing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-14-</w:t>
      </w:r>
    </w:p>
    <w:p w:rsidR="007765B7" w:rsidRDefault="007765B7" w:rsidP="005470D1">
      <w:pPr>
        <w:ind w:left="2160" w:hanging="2160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นายวัยศักดิ์   ใจเทพ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เรียนประธานสภาฯ เนื่องจากญัตติข้อ 5.7 ขออนุมัติสภาฯ เปลี่ยนแปลงรถตู้</w:t>
      </w:r>
    </w:p>
    <w:p w:rsidR="007765B7" w:rsidRDefault="007765B7" w:rsidP="005470D1">
      <w:pPr>
        <w:ind w:left="2160" w:hanging="2160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(นายกเทศมนตรี)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เทศบาล เนื่องจากรถเทศบาลที่ใช้บริการรับ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ส่งผู้ป่วยในกรณีฉุกเฉินนั้น มีรถกู้ชีพกู้ภัย อยู่คันเดียว แต่หากรถกู้ชีพ กู้ภัยเทศบาลเจ้าหน้าที่ไปส่งผู้ป่วยที่เดินไม่ได้       ติดเตียงแล้ว ก็จะไม่เหลือรถที่ใช้รับส่งผู้ป่วยยามฉุกเฉินได้ ยกตัวอย่าง กรณีที่รถ    กู้ชีพ กู้ภัยไปส่งผู้ป่วยที่โรงพยาบาล และมีเหตุการณ์รถชนกันที่ หมู่ที่ 8 บาดเจ็บสาหัส ผู้ใหญ่บ้านหมู่ที่ 8 จึงโทรศัพท์มาแจ้งขอรถกู้ชีพ กู้ภัยมารับคนบาดเจ็บส่งโรงพยาบาล แต่รถกู้ชีพ กู้ภัยเทศบาลไปส่งคนไข้อีกรายที่โรงพยาบาล </w:t>
      </w:r>
      <w:r w:rsidR="007977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จึงจำเป็นต้องขอความช่วยเหลือ รถกู้ชีพ จากหน่วยงานอื่นเข้าให้ความช่วยเหลือก่อน</w:t>
      </w:r>
      <w:r w:rsidR="00791E9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จึงได้ปรึกษากับคณะบริหารแล้วว่า ต่อไปนี้รถกู้ชีพ กู้ภัยเทศบาลจะเตรียมพร้อมไว้สำหรับเหตุการณ์ฉุกเฉิน สาหัสจริงๆ แล้วจะปรับปรุงรถตู้เทศบาลที่มีอยู่เพื่อไว้รับ </w:t>
      </w:r>
      <w:r w:rsidR="00791E9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–</w:t>
      </w:r>
      <w:r w:rsidR="00791E9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ส่ง ผู้ป่วยติดเตียงไปโรงพยาบาลแทน จึงขอ</w:t>
      </w:r>
      <w:r w:rsidR="0093621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สภาฯ อนุมัติเปลี่ยนแปลงปรับปรุง     รถตู้เทศบาล เพื่อประโยชน์ของชาวบ้านในพื้นที่ต่อไปครับ</w:t>
      </w:r>
    </w:p>
    <w:p w:rsidR="00936219" w:rsidRDefault="005A0408" w:rsidP="005470D1">
      <w:pPr>
        <w:ind w:left="2160" w:hanging="2160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นายขยัน  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เป็งเฟย</w:t>
      </w:r>
      <w:proofErr w:type="spellEnd"/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0D710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สมาชิกสภาฯ ท่านใดจะอภิปรายหรือไม่ครับ / เมื่อไม่มีสมาชิกสภาฯ ท่านใดจะ</w:t>
      </w:r>
    </w:p>
    <w:p w:rsidR="005A0408" w:rsidRDefault="005A0408" w:rsidP="005470D1">
      <w:pPr>
        <w:ind w:left="2160" w:hanging="2160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(ประธานสภาฯ)</w:t>
      </w:r>
      <w:r w:rsidR="000D710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อภิปราย กระผมจะขอมติ ครับ</w:t>
      </w:r>
    </w:p>
    <w:p w:rsidR="000D7101" w:rsidRDefault="000D7101" w:rsidP="005470D1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-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สมาชิกสภาฯ ท่านใดเห็นชอบ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อนุมัติเปลี่ยนแปลงปรับปรุงครุภัณฑ์รถยนต์ส่วนกลาง (รถตู้เทศบาล) เป็นรถรับ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ส่ง ผู้ป่วยนอน โดยใช้งบประมาณใน       เทศบัญญัติงบประมาณรายจ่ายประจำปี 2560 แผนงานบริหารงานทั่วไป         ค่าครุภัณฑ์ ค่าบำรุงรักษาและปรับปรุงครุภัณฑ์ เป็นเงิน 50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000 บาท โปรดยกมือขึ้นครับ</w:t>
      </w:r>
    </w:p>
    <w:p w:rsidR="000D7101" w:rsidRDefault="000D7101" w:rsidP="005470D1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-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สมาชิกสภาฯ ท่านใดไม่เห็นชอบ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อนุมัติเปลี่ยนแปลงปรับปรุงครุภัณฑ์รถยนต์ส่วนกลาง (รถตู้เทศบาล) เป็นรถรับ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ส่ง ผู้ป่วยนอน โดยใช้งบประมาณใน       เทศบัญญัติงบประมาณรายจ่ายประจำปี 2560 แผนงานบริหารงานทั่วไป         ค่าครุภัณฑ์ ค่าบำรุงรักษาและปรับปรุงครุภัณฑ์ เป็นเงิน 50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000 บาท โปรดยกมือขึ้นครับ</w:t>
      </w:r>
    </w:p>
    <w:p w:rsidR="000D7101" w:rsidRPr="004E4F8E" w:rsidRDefault="000D7101" w:rsidP="005470D1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-สมาชิกสภาฯ เข้าร่วมประชุม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12  ท่าน</w:t>
      </w:r>
    </w:p>
    <w:p w:rsidR="000D7101" w:rsidRDefault="000D7101" w:rsidP="005470D1">
      <w:pPr>
        <w:ind w:left="2160" w:hanging="2160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-เห็นชอบ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11  เสียง</w:t>
      </w:r>
    </w:p>
    <w:p w:rsidR="000D7101" w:rsidRDefault="000D7101" w:rsidP="005470D1">
      <w:pPr>
        <w:ind w:left="2160" w:hanging="2160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-ไม่เห็นชอบ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 -   เสียง</w:t>
      </w:r>
    </w:p>
    <w:p w:rsidR="000D7101" w:rsidRDefault="000D7101" w:rsidP="005470D1">
      <w:pPr>
        <w:ind w:left="2160" w:hanging="2160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-งดออกเสียง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 1  เสียง</w:t>
      </w:r>
    </w:p>
    <w:p w:rsidR="000D7101" w:rsidRDefault="00233C1A" w:rsidP="005470D1">
      <w:pPr>
        <w:ind w:left="2160" w:hanging="2160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มติที่ประชุม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เห็นชอบ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อนุมัติเปลี่ยนแปลงปรับปรุงครุภัณฑ์รถยนต์ส่วนกลาง (รถตู้เทศบาล)     เป็นรถรับ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ส่ง ผู้ป่วยนอน โดยใช้งบประมาณในเทศบัญญัติงบประมาณรายจ่ายประจำปี 2560 แผนงานบริหารงานทั่วไป ค่าครุภัณฑ์ ค่าบำรุงรักษาและปรับปรุงครุภัณฑ์ เป็นเงิน 50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000 บาท</w:t>
      </w:r>
    </w:p>
    <w:p w:rsidR="00E31F16" w:rsidRPr="00E31F16" w:rsidRDefault="00E31F16" w:rsidP="005470D1">
      <w:pPr>
        <w:ind w:left="2160" w:hanging="2160"/>
        <w:contextualSpacing/>
        <w:jc w:val="thaiDistribute"/>
        <w:rPr>
          <w:rFonts w:ascii="TH SarabunIT๙" w:eastAsia="Times New Roman" w:hAnsi="TH SarabunIT๙" w:cs="TH SarabunIT๙"/>
          <w:color w:val="000000"/>
          <w:sz w:val="16"/>
          <w:szCs w:val="16"/>
        </w:rPr>
      </w:pPr>
    </w:p>
    <w:p w:rsidR="00E31F16" w:rsidRDefault="00E31F16" w:rsidP="005470D1">
      <w:pPr>
        <w:ind w:left="2160" w:hanging="2160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ระเบียบวาระที่ 6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เรื่องอื่นๆ</w:t>
      </w:r>
    </w:p>
    <w:p w:rsidR="00E31F16" w:rsidRDefault="00E31F16" w:rsidP="005470D1">
      <w:pPr>
        <w:ind w:left="2160" w:hanging="2160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นายขยัน  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เป็งเฟย</w:t>
      </w:r>
      <w:proofErr w:type="spellEnd"/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6.1. เรื่องที่ฝ่ายบริหารเสนอต่อสภา ฯ เชิญฝ่ายบริหารชี้แจงครับ</w:t>
      </w:r>
    </w:p>
    <w:p w:rsidR="00E31F16" w:rsidRDefault="00E31F16" w:rsidP="005470D1">
      <w:pPr>
        <w:ind w:left="2160" w:hanging="2160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(ประธานสภาฯ)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</w:p>
    <w:p w:rsidR="000D7101" w:rsidRDefault="00E31F16" w:rsidP="005470D1">
      <w:pPr>
        <w:ind w:left="2160" w:hanging="2160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/นายวัยศักดิ์ ...</w:t>
      </w:r>
      <w:r w:rsidR="000D710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</w:p>
    <w:p w:rsidR="00E31F16" w:rsidRDefault="00E31F16" w:rsidP="00FC3E08">
      <w:pPr>
        <w:ind w:left="2160" w:hanging="2160"/>
        <w:contextualSpacing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-15-</w:t>
      </w:r>
    </w:p>
    <w:p w:rsidR="00E31F16" w:rsidRDefault="00E31F16" w:rsidP="005470D1">
      <w:pPr>
        <w:ind w:left="2160" w:hanging="2160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นายวัยศักดิ์   ใจเทพ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ข้อ 6.1. ขอให้ผู้อำนวยการกองคลัง ชี้แจงครับ</w:t>
      </w:r>
    </w:p>
    <w:p w:rsidR="00E31F16" w:rsidRDefault="00E31F16" w:rsidP="005470D1">
      <w:pPr>
        <w:ind w:left="2160" w:hanging="2160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(นายกเทศมนตรี)</w:t>
      </w:r>
    </w:p>
    <w:p w:rsidR="00E31F16" w:rsidRDefault="00E31F16" w:rsidP="005470D1">
      <w:pPr>
        <w:ind w:left="2160" w:hanging="2160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นายขยัน   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เป็งเฟย</w:t>
      </w:r>
      <w:proofErr w:type="spellEnd"/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เชิญ ผู้อำนวยการกองคลัง ชี้แจงครับ</w:t>
      </w:r>
    </w:p>
    <w:p w:rsidR="00E31F16" w:rsidRDefault="00E31F16" w:rsidP="005470D1">
      <w:pPr>
        <w:ind w:left="2160" w:hanging="2160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(ประธานสภาฯ)</w:t>
      </w:r>
    </w:p>
    <w:p w:rsidR="00E31F16" w:rsidRDefault="00E31F16" w:rsidP="005470D1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นางดรุณี    แก้ว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โพธา</w:t>
      </w:r>
      <w:proofErr w:type="spellEnd"/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62F1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เรียนประธานสภาฯ </w:t>
      </w:r>
      <w:r w:rsidR="00283891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C62F14" w:rsidRPr="00C62F14">
        <w:rPr>
          <w:rFonts w:ascii="TH SarabunIT๙" w:hAnsi="TH SarabunIT๙" w:cs="TH SarabunIT๙"/>
          <w:sz w:val="32"/>
          <w:szCs w:val="32"/>
          <w:cs/>
        </w:rPr>
        <w:t>รายงานผลการปฏิบัติงานประจำปี งบประมาณ 2559</w:t>
      </w:r>
      <w:r w:rsidR="00C62F14">
        <w:rPr>
          <w:b/>
          <w:bCs/>
          <w:sz w:val="32"/>
          <w:szCs w:val="32"/>
        </w:rPr>
        <w:t xml:space="preserve"> </w:t>
      </w:r>
      <w:r w:rsidR="00C62F14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(ผู้อำนวยการกองคลัง)</w:t>
      </w:r>
      <w:r w:rsidR="00C62F1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C62F14" w:rsidRPr="00C62F14">
        <w:rPr>
          <w:rFonts w:ascii="TH SarabunIT๙" w:hAnsi="TH SarabunIT๙" w:cs="TH SarabunIT๙"/>
          <w:sz w:val="32"/>
          <w:szCs w:val="32"/>
          <w:cs/>
        </w:rPr>
        <w:t>ของเทศบาลตำบลห้วยทราย อำเภอสันกำแพง จังหวัดเชียงใหม่</w:t>
      </w:r>
      <w:r w:rsidR="00C62F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62F14" w:rsidRPr="00C62F14" w:rsidRDefault="00C62F14" w:rsidP="005470D1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62F14">
        <w:rPr>
          <w:rFonts w:ascii="TH SarabunIT๙" w:hAnsi="TH SarabunIT๙" w:cs="TH SarabunIT๙"/>
          <w:b/>
          <w:bCs/>
          <w:sz w:val="32"/>
          <w:szCs w:val="32"/>
          <w:cs/>
        </w:rPr>
        <w:t>ด้านรายรับ</w:t>
      </w:r>
      <w:r w:rsidRPr="00C62F1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62F14">
        <w:rPr>
          <w:rFonts w:ascii="TH SarabunIT๙" w:hAnsi="TH SarabunIT๙" w:cs="TH SarabunIT๙"/>
          <w:b/>
          <w:bCs/>
          <w:sz w:val="32"/>
          <w:szCs w:val="32"/>
          <w:cs/>
        </w:rPr>
        <w:t>รายรับรวมทั้งสิ้น 24,854,735.22 บาท</w:t>
      </w:r>
    </w:p>
    <w:p w:rsidR="00C62F14" w:rsidRPr="00C62F14" w:rsidRDefault="00C62F14" w:rsidP="005470D1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C62F14">
        <w:rPr>
          <w:rFonts w:ascii="TH SarabunIT๙" w:hAnsi="TH SarabunIT๙" w:cs="TH SarabunIT๙"/>
          <w:sz w:val="32"/>
          <w:szCs w:val="32"/>
        </w:rPr>
        <w:tab/>
      </w:r>
      <w:r w:rsidRPr="00C62F14">
        <w:rPr>
          <w:rFonts w:ascii="TH SarabunIT๙" w:hAnsi="TH SarabunIT๙" w:cs="TH SarabunIT๙"/>
          <w:sz w:val="32"/>
          <w:szCs w:val="32"/>
        </w:rPr>
        <w:tab/>
      </w:r>
      <w:r w:rsidRPr="00C62F14">
        <w:rPr>
          <w:rFonts w:ascii="TH SarabunIT๙" w:hAnsi="TH SarabunIT๙" w:cs="TH SarabunIT๙"/>
          <w:sz w:val="32"/>
          <w:szCs w:val="32"/>
        </w:rPr>
        <w:tab/>
      </w:r>
      <w:r w:rsidRPr="00C62F14">
        <w:rPr>
          <w:rFonts w:ascii="TH SarabunIT๙" w:hAnsi="TH SarabunIT๙" w:cs="TH SarabunIT๙"/>
          <w:sz w:val="32"/>
          <w:szCs w:val="32"/>
          <w:cs/>
        </w:rPr>
        <w:t>แยกเป็น -ภาษีอากร  เป็นเงิน 588,356.12 บาท</w:t>
      </w:r>
    </w:p>
    <w:p w:rsidR="00C62F14" w:rsidRPr="00C62F14" w:rsidRDefault="00C62F14" w:rsidP="005470D1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C62F14">
        <w:rPr>
          <w:rFonts w:ascii="TH SarabunIT๙" w:hAnsi="TH SarabunIT๙" w:cs="TH SarabunIT๙"/>
          <w:sz w:val="32"/>
          <w:szCs w:val="32"/>
          <w:cs/>
        </w:rPr>
        <w:tab/>
      </w:r>
      <w:r w:rsidRPr="00C62F14">
        <w:rPr>
          <w:rFonts w:ascii="TH SarabunIT๙" w:hAnsi="TH SarabunIT๙" w:cs="TH SarabunIT๙"/>
          <w:sz w:val="32"/>
          <w:szCs w:val="32"/>
          <w:cs/>
        </w:rPr>
        <w:tab/>
      </w:r>
      <w:r w:rsidRPr="00C62F14">
        <w:rPr>
          <w:rFonts w:ascii="TH SarabunIT๙" w:hAnsi="TH SarabunIT๙" w:cs="TH SarabunIT๙"/>
          <w:sz w:val="32"/>
          <w:szCs w:val="32"/>
          <w:cs/>
        </w:rPr>
        <w:tab/>
      </w:r>
      <w:r w:rsidRPr="00C62F14">
        <w:rPr>
          <w:rFonts w:ascii="TH SarabunIT๙" w:hAnsi="TH SarabunIT๙" w:cs="TH SarabunIT๙"/>
          <w:sz w:val="32"/>
          <w:szCs w:val="32"/>
          <w:cs/>
        </w:rPr>
        <w:tab/>
        <w:t>-ค่าธรรมเนียม ค่าปรับและใบอนุญาต  เป็นเงิน 328,353.28 บาท</w:t>
      </w:r>
    </w:p>
    <w:p w:rsidR="00C62F14" w:rsidRPr="00C62F14" w:rsidRDefault="00C62F14" w:rsidP="005470D1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C62F14">
        <w:rPr>
          <w:rFonts w:ascii="TH SarabunIT๙" w:hAnsi="TH SarabunIT๙" w:cs="TH SarabunIT๙"/>
          <w:sz w:val="32"/>
          <w:szCs w:val="32"/>
          <w:cs/>
        </w:rPr>
        <w:tab/>
      </w:r>
      <w:r w:rsidRPr="00C62F14">
        <w:rPr>
          <w:rFonts w:ascii="TH SarabunIT๙" w:hAnsi="TH SarabunIT๙" w:cs="TH SarabunIT๙"/>
          <w:sz w:val="32"/>
          <w:szCs w:val="32"/>
          <w:cs/>
        </w:rPr>
        <w:tab/>
      </w:r>
      <w:r w:rsidRPr="00C62F14">
        <w:rPr>
          <w:rFonts w:ascii="TH SarabunIT๙" w:hAnsi="TH SarabunIT๙" w:cs="TH SarabunIT๙"/>
          <w:sz w:val="32"/>
          <w:szCs w:val="32"/>
          <w:cs/>
        </w:rPr>
        <w:tab/>
      </w:r>
      <w:r w:rsidRPr="00C62F14">
        <w:rPr>
          <w:rFonts w:ascii="TH SarabunIT๙" w:hAnsi="TH SarabunIT๙" w:cs="TH SarabunIT๙"/>
          <w:sz w:val="32"/>
          <w:szCs w:val="32"/>
          <w:cs/>
        </w:rPr>
        <w:tab/>
        <w:t>-รายได้จากทรัพย์สิน  เป็นเงิน 177,299.51 บาท</w:t>
      </w:r>
    </w:p>
    <w:p w:rsidR="00C62F14" w:rsidRPr="00C62F14" w:rsidRDefault="00C62F14" w:rsidP="005470D1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C62F14">
        <w:rPr>
          <w:rFonts w:ascii="TH SarabunIT๙" w:hAnsi="TH SarabunIT๙" w:cs="TH SarabunIT๙"/>
          <w:sz w:val="32"/>
          <w:szCs w:val="32"/>
          <w:cs/>
        </w:rPr>
        <w:tab/>
      </w:r>
      <w:r w:rsidRPr="00C62F14">
        <w:rPr>
          <w:rFonts w:ascii="TH SarabunIT๙" w:hAnsi="TH SarabunIT๙" w:cs="TH SarabunIT๙"/>
          <w:sz w:val="32"/>
          <w:szCs w:val="32"/>
          <w:cs/>
        </w:rPr>
        <w:tab/>
      </w:r>
      <w:r w:rsidRPr="00C62F14">
        <w:rPr>
          <w:rFonts w:ascii="TH SarabunIT๙" w:hAnsi="TH SarabunIT๙" w:cs="TH SarabunIT๙"/>
          <w:sz w:val="32"/>
          <w:szCs w:val="32"/>
          <w:cs/>
        </w:rPr>
        <w:tab/>
      </w:r>
      <w:r w:rsidRPr="00C62F14">
        <w:rPr>
          <w:rFonts w:ascii="TH SarabunIT๙" w:hAnsi="TH SarabunIT๙" w:cs="TH SarabunIT๙"/>
          <w:sz w:val="32"/>
          <w:szCs w:val="32"/>
          <w:cs/>
        </w:rPr>
        <w:tab/>
        <w:t xml:space="preserve">-รายได้จากสาธารณูปโภคและการพาณิชย์  เป็นเงิน </w:t>
      </w:r>
      <w:r w:rsidRPr="00C62F14">
        <w:rPr>
          <w:rFonts w:ascii="TH SarabunIT๙" w:hAnsi="TH SarabunIT๙" w:cs="TH SarabunIT๙"/>
          <w:sz w:val="32"/>
          <w:szCs w:val="32"/>
        </w:rPr>
        <w:t xml:space="preserve">– </w:t>
      </w:r>
      <w:r w:rsidRPr="00C62F14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C62F14" w:rsidRPr="00C62F14" w:rsidRDefault="00C62F14" w:rsidP="005470D1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C62F14">
        <w:rPr>
          <w:rFonts w:ascii="TH SarabunIT๙" w:hAnsi="TH SarabunIT๙" w:cs="TH SarabunIT๙"/>
          <w:sz w:val="32"/>
          <w:szCs w:val="32"/>
          <w:cs/>
        </w:rPr>
        <w:tab/>
      </w:r>
      <w:r w:rsidRPr="00C62F14">
        <w:rPr>
          <w:rFonts w:ascii="TH SarabunIT๙" w:hAnsi="TH SarabunIT๙" w:cs="TH SarabunIT๙"/>
          <w:sz w:val="32"/>
          <w:szCs w:val="32"/>
          <w:cs/>
        </w:rPr>
        <w:tab/>
      </w:r>
      <w:r w:rsidRPr="00C62F14">
        <w:rPr>
          <w:rFonts w:ascii="TH SarabunIT๙" w:hAnsi="TH SarabunIT๙" w:cs="TH SarabunIT๙"/>
          <w:sz w:val="32"/>
          <w:szCs w:val="32"/>
          <w:cs/>
        </w:rPr>
        <w:tab/>
      </w:r>
      <w:r w:rsidRPr="00C62F14">
        <w:rPr>
          <w:rFonts w:ascii="TH SarabunIT๙" w:hAnsi="TH SarabunIT๙" w:cs="TH SarabunIT๙"/>
          <w:sz w:val="32"/>
          <w:szCs w:val="32"/>
          <w:cs/>
        </w:rPr>
        <w:tab/>
        <w:t>-รายได้เบ็ดเตล็ด  เป็นเงิน 78,050.- บาท</w:t>
      </w:r>
    </w:p>
    <w:p w:rsidR="00C62F14" w:rsidRPr="00C62F14" w:rsidRDefault="00C62F14" w:rsidP="005470D1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C62F14">
        <w:rPr>
          <w:rFonts w:ascii="TH SarabunIT๙" w:hAnsi="TH SarabunIT๙" w:cs="TH SarabunIT๙"/>
          <w:sz w:val="32"/>
          <w:szCs w:val="32"/>
          <w:cs/>
        </w:rPr>
        <w:tab/>
      </w:r>
      <w:r w:rsidRPr="00C62F14">
        <w:rPr>
          <w:rFonts w:ascii="TH SarabunIT๙" w:hAnsi="TH SarabunIT๙" w:cs="TH SarabunIT๙"/>
          <w:sz w:val="32"/>
          <w:szCs w:val="32"/>
          <w:cs/>
        </w:rPr>
        <w:tab/>
      </w:r>
      <w:r w:rsidRPr="00C62F14">
        <w:rPr>
          <w:rFonts w:ascii="TH SarabunIT๙" w:hAnsi="TH SarabunIT๙" w:cs="TH SarabunIT๙"/>
          <w:sz w:val="32"/>
          <w:szCs w:val="32"/>
          <w:cs/>
        </w:rPr>
        <w:tab/>
      </w:r>
      <w:r w:rsidRPr="00C62F14">
        <w:rPr>
          <w:rFonts w:ascii="TH SarabunIT๙" w:hAnsi="TH SarabunIT๙" w:cs="TH SarabunIT๙"/>
          <w:sz w:val="32"/>
          <w:szCs w:val="32"/>
          <w:cs/>
        </w:rPr>
        <w:tab/>
        <w:t>-รายได้จากทุน</w:t>
      </w:r>
      <w:r w:rsidRPr="00C62F14">
        <w:rPr>
          <w:rFonts w:ascii="TH SarabunIT๙" w:hAnsi="TH SarabunIT๙" w:cs="TH SarabunIT๙"/>
          <w:sz w:val="32"/>
          <w:szCs w:val="32"/>
          <w:cs/>
        </w:rPr>
        <w:tab/>
        <w:t>เป็นเงิน   - บาท</w:t>
      </w:r>
    </w:p>
    <w:p w:rsidR="00C62F14" w:rsidRPr="00C62F14" w:rsidRDefault="00C62F14" w:rsidP="005470D1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C62F14">
        <w:rPr>
          <w:rFonts w:ascii="TH SarabunIT๙" w:hAnsi="TH SarabunIT๙" w:cs="TH SarabunIT๙"/>
          <w:sz w:val="32"/>
          <w:szCs w:val="32"/>
          <w:cs/>
        </w:rPr>
        <w:tab/>
      </w:r>
      <w:r w:rsidRPr="00C62F14">
        <w:rPr>
          <w:rFonts w:ascii="TH SarabunIT๙" w:hAnsi="TH SarabunIT๙" w:cs="TH SarabunIT๙"/>
          <w:sz w:val="32"/>
          <w:szCs w:val="32"/>
          <w:cs/>
        </w:rPr>
        <w:tab/>
      </w:r>
      <w:r w:rsidRPr="00C62F14">
        <w:rPr>
          <w:rFonts w:ascii="TH SarabunIT๙" w:hAnsi="TH SarabunIT๙" w:cs="TH SarabunIT๙"/>
          <w:sz w:val="32"/>
          <w:szCs w:val="32"/>
          <w:cs/>
        </w:rPr>
        <w:tab/>
      </w:r>
      <w:r w:rsidRPr="00C62F14">
        <w:rPr>
          <w:rFonts w:ascii="TH SarabunIT๙" w:hAnsi="TH SarabunIT๙" w:cs="TH SarabunIT๙"/>
          <w:sz w:val="32"/>
          <w:szCs w:val="32"/>
          <w:cs/>
        </w:rPr>
        <w:tab/>
        <w:t>-ภาษีจัดสรร  เป็นเงิน 18,687,846.31 บาท</w:t>
      </w:r>
    </w:p>
    <w:p w:rsidR="00C62F14" w:rsidRPr="00C62F14" w:rsidRDefault="00C62F14" w:rsidP="005470D1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C62F14">
        <w:rPr>
          <w:rFonts w:ascii="TH SarabunIT๙" w:hAnsi="TH SarabunIT๙" w:cs="TH SarabunIT๙"/>
          <w:sz w:val="32"/>
          <w:szCs w:val="32"/>
          <w:cs/>
        </w:rPr>
        <w:tab/>
      </w:r>
      <w:r w:rsidRPr="00C62F14">
        <w:rPr>
          <w:rFonts w:ascii="TH SarabunIT๙" w:hAnsi="TH SarabunIT๙" w:cs="TH SarabunIT๙"/>
          <w:sz w:val="32"/>
          <w:szCs w:val="32"/>
          <w:cs/>
        </w:rPr>
        <w:tab/>
      </w:r>
      <w:r w:rsidRPr="00C62F14">
        <w:rPr>
          <w:rFonts w:ascii="TH SarabunIT๙" w:hAnsi="TH SarabunIT๙" w:cs="TH SarabunIT๙"/>
          <w:sz w:val="32"/>
          <w:szCs w:val="32"/>
          <w:cs/>
        </w:rPr>
        <w:tab/>
      </w:r>
      <w:r w:rsidRPr="00C62F14">
        <w:rPr>
          <w:rFonts w:ascii="TH SarabunIT๙" w:hAnsi="TH SarabunIT๙" w:cs="TH SarabunIT๙"/>
          <w:sz w:val="32"/>
          <w:szCs w:val="32"/>
          <w:cs/>
        </w:rPr>
        <w:tab/>
        <w:t>-เงินอุดหนุน เป็นเงิน 4,994,830.- บาท</w:t>
      </w:r>
    </w:p>
    <w:p w:rsidR="00C62F14" w:rsidRPr="00C62F14" w:rsidRDefault="00C62F14" w:rsidP="005470D1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C62F14">
        <w:rPr>
          <w:rFonts w:ascii="TH SarabunIT๙" w:hAnsi="TH SarabunIT๙" w:cs="TH SarabunIT๙"/>
          <w:sz w:val="32"/>
          <w:szCs w:val="32"/>
          <w:cs/>
        </w:rPr>
        <w:tab/>
      </w:r>
      <w:r w:rsidRPr="00C62F14">
        <w:rPr>
          <w:rFonts w:ascii="TH SarabunIT๙" w:hAnsi="TH SarabunIT๙" w:cs="TH SarabunIT๙"/>
          <w:sz w:val="32"/>
          <w:szCs w:val="32"/>
          <w:cs/>
        </w:rPr>
        <w:tab/>
      </w:r>
      <w:r w:rsidRPr="00C62F14">
        <w:rPr>
          <w:rFonts w:ascii="TH SarabunIT๙" w:hAnsi="TH SarabunIT๙" w:cs="TH SarabunIT๙"/>
          <w:sz w:val="32"/>
          <w:szCs w:val="32"/>
          <w:cs/>
        </w:rPr>
        <w:tab/>
      </w:r>
      <w:r w:rsidRPr="00C62F14">
        <w:rPr>
          <w:rFonts w:ascii="TH SarabunIT๙" w:hAnsi="TH SarabunIT๙" w:cs="TH SarabunIT๙"/>
          <w:sz w:val="32"/>
          <w:szCs w:val="32"/>
          <w:cs/>
        </w:rPr>
        <w:tab/>
        <w:t xml:space="preserve">-รายได้อื่น ๆ เป็นเงิน </w:t>
      </w:r>
      <w:r w:rsidRPr="00C62F14">
        <w:rPr>
          <w:rFonts w:ascii="TH SarabunIT๙" w:hAnsi="TH SarabunIT๙" w:cs="TH SarabunIT๙"/>
          <w:sz w:val="32"/>
          <w:szCs w:val="32"/>
        </w:rPr>
        <w:t xml:space="preserve">– </w:t>
      </w:r>
      <w:r w:rsidRPr="00C62F14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C62F14" w:rsidRPr="00C62F14" w:rsidRDefault="00C62F14" w:rsidP="005470D1">
      <w:pPr>
        <w:ind w:left="1440"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2F14">
        <w:rPr>
          <w:rFonts w:ascii="TH SarabunIT๙" w:hAnsi="TH SarabunIT๙" w:cs="TH SarabunIT๙"/>
          <w:b/>
          <w:bCs/>
          <w:sz w:val="32"/>
          <w:szCs w:val="32"/>
          <w:cs/>
        </w:rPr>
        <w:t>ด้านรายจ่าย</w:t>
      </w:r>
      <w:r w:rsidRPr="00C62F1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62F14">
        <w:rPr>
          <w:rFonts w:ascii="TH SarabunIT๙" w:hAnsi="TH SarabunIT๙" w:cs="TH SarabunIT๙"/>
          <w:b/>
          <w:bCs/>
          <w:sz w:val="32"/>
          <w:szCs w:val="32"/>
          <w:cs/>
        </w:rPr>
        <w:t>รายจ่ายตามงบประมาณรวมทั้งสิ้น 24,691,220.46 บาท</w:t>
      </w:r>
    </w:p>
    <w:p w:rsidR="00C62F14" w:rsidRPr="00C62F14" w:rsidRDefault="00C62F14" w:rsidP="005470D1">
      <w:pPr>
        <w:ind w:left="144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C62F14">
        <w:rPr>
          <w:rFonts w:ascii="TH SarabunIT๙" w:hAnsi="TH SarabunIT๙" w:cs="TH SarabunIT๙"/>
          <w:sz w:val="32"/>
          <w:szCs w:val="32"/>
          <w:cs/>
        </w:rPr>
        <w:t>แยกเป็น  -งบกลาง  เป็นเงิน 943,641.50 บาท</w:t>
      </w:r>
    </w:p>
    <w:p w:rsidR="00C62F14" w:rsidRPr="00C62F14" w:rsidRDefault="00C62F14" w:rsidP="005470D1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C62F14">
        <w:rPr>
          <w:rFonts w:ascii="TH SarabunIT๙" w:hAnsi="TH SarabunIT๙" w:cs="TH SarabunIT๙"/>
          <w:sz w:val="32"/>
          <w:szCs w:val="32"/>
          <w:cs/>
        </w:rPr>
        <w:tab/>
      </w:r>
      <w:r w:rsidRPr="00C62F14">
        <w:rPr>
          <w:rFonts w:ascii="TH SarabunIT๙" w:hAnsi="TH SarabunIT๙" w:cs="TH SarabunIT๙"/>
          <w:sz w:val="32"/>
          <w:szCs w:val="32"/>
          <w:cs/>
        </w:rPr>
        <w:tab/>
      </w:r>
      <w:r w:rsidRPr="00C62F14">
        <w:rPr>
          <w:rFonts w:ascii="TH SarabunIT๙" w:hAnsi="TH SarabunIT๙" w:cs="TH SarabunIT๙"/>
          <w:sz w:val="32"/>
          <w:szCs w:val="32"/>
          <w:cs/>
        </w:rPr>
        <w:tab/>
      </w:r>
      <w:r w:rsidRPr="00C62F14">
        <w:rPr>
          <w:rFonts w:ascii="TH SarabunIT๙" w:hAnsi="TH SarabunIT๙" w:cs="TH SarabunIT๙"/>
          <w:sz w:val="32"/>
          <w:szCs w:val="32"/>
          <w:cs/>
        </w:rPr>
        <w:tab/>
        <w:t xml:space="preserve">  -เงินเดือนฝ่ายการเมือง  เป็นเงิน 2,624,640.- บาท</w:t>
      </w:r>
    </w:p>
    <w:p w:rsidR="00C62F14" w:rsidRPr="00C62F14" w:rsidRDefault="00C62F14" w:rsidP="005470D1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C62F14">
        <w:rPr>
          <w:rFonts w:ascii="TH SarabunIT๙" w:hAnsi="TH SarabunIT๙" w:cs="TH SarabunIT๙"/>
          <w:sz w:val="32"/>
          <w:szCs w:val="32"/>
          <w:cs/>
        </w:rPr>
        <w:tab/>
      </w:r>
      <w:r w:rsidRPr="00C62F14">
        <w:rPr>
          <w:rFonts w:ascii="TH SarabunIT๙" w:hAnsi="TH SarabunIT๙" w:cs="TH SarabunIT๙"/>
          <w:sz w:val="32"/>
          <w:szCs w:val="32"/>
          <w:cs/>
        </w:rPr>
        <w:tab/>
      </w:r>
      <w:r w:rsidRPr="00C62F14">
        <w:rPr>
          <w:rFonts w:ascii="TH SarabunIT๙" w:hAnsi="TH SarabunIT๙" w:cs="TH SarabunIT๙"/>
          <w:sz w:val="32"/>
          <w:szCs w:val="32"/>
          <w:cs/>
        </w:rPr>
        <w:tab/>
      </w:r>
      <w:r w:rsidRPr="00C62F14">
        <w:rPr>
          <w:rFonts w:ascii="TH SarabunIT๙" w:hAnsi="TH SarabunIT๙" w:cs="TH SarabunIT๙"/>
          <w:sz w:val="32"/>
          <w:szCs w:val="32"/>
          <w:cs/>
        </w:rPr>
        <w:tab/>
        <w:t xml:space="preserve">  -เงินเดือนฝ่ายกระจำ  เป็นเงิน 7,879,791.78 บาท</w:t>
      </w:r>
    </w:p>
    <w:p w:rsidR="00C62F14" w:rsidRPr="00C62F14" w:rsidRDefault="00C62F14" w:rsidP="005470D1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C62F14">
        <w:rPr>
          <w:rFonts w:ascii="TH SarabunIT๙" w:hAnsi="TH SarabunIT๙" w:cs="TH SarabunIT๙"/>
          <w:sz w:val="32"/>
          <w:szCs w:val="32"/>
          <w:cs/>
        </w:rPr>
        <w:tab/>
      </w:r>
      <w:r w:rsidRPr="00C62F14">
        <w:rPr>
          <w:rFonts w:ascii="TH SarabunIT๙" w:hAnsi="TH SarabunIT๙" w:cs="TH SarabunIT๙"/>
          <w:sz w:val="32"/>
          <w:szCs w:val="32"/>
          <w:cs/>
        </w:rPr>
        <w:tab/>
      </w:r>
      <w:r w:rsidRPr="00C62F14">
        <w:rPr>
          <w:rFonts w:ascii="TH SarabunIT๙" w:hAnsi="TH SarabunIT๙" w:cs="TH SarabunIT๙"/>
          <w:sz w:val="32"/>
          <w:szCs w:val="32"/>
          <w:cs/>
        </w:rPr>
        <w:tab/>
      </w:r>
      <w:r w:rsidRPr="00C62F14">
        <w:rPr>
          <w:rFonts w:ascii="TH SarabunIT๙" w:hAnsi="TH SarabunIT๙" w:cs="TH SarabunIT๙"/>
          <w:sz w:val="32"/>
          <w:szCs w:val="32"/>
          <w:cs/>
        </w:rPr>
        <w:tab/>
        <w:t xml:space="preserve">  -ค่าตอบแทน  เป็นเงิน 1,001,875.68 บาท</w:t>
      </w:r>
    </w:p>
    <w:p w:rsidR="00C62F14" w:rsidRPr="00C62F14" w:rsidRDefault="00C62F14" w:rsidP="005470D1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C62F14">
        <w:rPr>
          <w:rFonts w:ascii="TH SarabunIT๙" w:hAnsi="TH SarabunIT๙" w:cs="TH SarabunIT๙"/>
          <w:sz w:val="32"/>
          <w:szCs w:val="32"/>
          <w:cs/>
        </w:rPr>
        <w:tab/>
      </w:r>
      <w:r w:rsidRPr="00C62F14">
        <w:rPr>
          <w:rFonts w:ascii="TH SarabunIT๙" w:hAnsi="TH SarabunIT๙" w:cs="TH SarabunIT๙"/>
          <w:sz w:val="32"/>
          <w:szCs w:val="32"/>
          <w:cs/>
        </w:rPr>
        <w:tab/>
      </w:r>
      <w:r w:rsidRPr="00C62F14">
        <w:rPr>
          <w:rFonts w:ascii="TH SarabunIT๙" w:hAnsi="TH SarabunIT๙" w:cs="TH SarabunIT๙"/>
          <w:sz w:val="32"/>
          <w:szCs w:val="32"/>
          <w:cs/>
        </w:rPr>
        <w:tab/>
      </w:r>
      <w:r w:rsidRPr="00C62F14">
        <w:rPr>
          <w:rFonts w:ascii="TH SarabunIT๙" w:hAnsi="TH SarabunIT๙" w:cs="TH SarabunIT๙"/>
          <w:sz w:val="32"/>
          <w:szCs w:val="32"/>
          <w:cs/>
        </w:rPr>
        <w:tab/>
        <w:t xml:space="preserve">  -ค่าใช้สอย  เป็นเงิน 4,422,598.01  บาท</w:t>
      </w:r>
    </w:p>
    <w:p w:rsidR="00C62F14" w:rsidRPr="00C62F14" w:rsidRDefault="00C62F14" w:rsidP="005470D1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C62F14">
        <w:rPr>
          <w:rFonts w:ascii="TH SarabunIT๙" w:hAnsi="TH SarabunIT๙" w:cs="TH SarabunIT๙"/>
          <w:sz w:val="32"/>
          <w:szCs w:val="32"/>
          <w:cs/>
        </w:rPr>
        <w:tab/>
      </w:r>
      <w:r w:rsidRPr="00C62F14">
        <w:rPr>
          <w:rFonts w:ascii="TH SarabunIT๙" w:hAnsi="TH SarabunIT๙" w:cs="TH SarabunIT๙"/>
          <w:sz w:val="32"/>
          <w:szCs w:val="32"/>
          <w:cs/>
        </w:rPr>
        <w:tab/>
      </w:r>
      <w:r w:rsidRPr="00C62F14">
        <w:rPr>
          <w:rFonts w:ascii="TH SarabunIT๙" w:hAnsi="TH SarabunIT๙" w:cs="TH SarabunIT๙"/>
          <w:sz w:val="32"/>
          <w:szCs w:val="32"/>
          <w:cs/>
        </w:rPr>
        <w:tab/>
      </w:r>
      <w:r w:rsidRPr="00C62F14">
        <w:rPr>
          <w:rFonts w:ascii="TH SarabunIT๙" w:hAnsi="TH SarabunIT๙" w:cs="TH SarabunIT๙"/>
          <w:sz w:val="32"/>
          <w:szCs w:val="32"/>
          <w:cs/>
        </w:rPr>
        <w:tab/>
        <w:t xml:space="preserve">  -ค่าวัสดุ  เป็นเงิน 1,849,035.84 บาท</w:t>
      </w:r>
    </w:p>
    <w:p w:rsidR="00C62F14" w:rsidRPr="00C62F14" w:rsidRDefault="00C62F14" w:rsidP="005470D1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C62F14">
        <w:rPr>
          <w:rFonts w:ascii="TH SarabunIT๙" w:hAnsi="TH SarabunIT๙" w:cs="TH SarabunIT๙"/>
          <w:sz w:val="32"/>
          <w:szCs w:val="32"/>
          <w:cs/>
        </w:rPr>
        <w:tab/>
      </w:r>
      <w:r w:rsidRPr="00C62F14">
        <w:rPr>
          <w:rFonts w:ascii="TH SarabunIT๙" w:hAnsi="TH SarabunIT๙" w:cs="TH SarabunIT๙"/>
          <w:sz w:val="32"/>
          <w:szCs w:val="32"/>
          <w:cs/>
        </w:rPr>
        <w:tab/>
      </w:r>
      <w:r w:rsidRPr="00C62F14">
        <w:rPr>
          <w:rFonts w:ascii="TH SarabunIT๙" w:hAnsi="TH SarabunIT๙" w:cs="TH SarabunIT๙"/>
          <w:sz w:val="32"/>
          <w:szCs w:val="32"/>
          <w:cs/>
        </w:rPr>
        <w:tab/>
      </w:r>
      <w:r w:rsidRPr="00C62F14">
        <w:rPr>
          <w:rFonts w:ascii="TH SarabunIT๙" w:hAnsi="TH SarabunIT๙" w:cs="TH SarabunIT๙"/>
          <w:sz w:val="32"/>
          <w:szCs w:val="32"/>
          <w:cs/>
        </w:rPr>
        <w:tab/>
        <w:t xml:space="preserve">  -ค่าสาธารณูปโภค  เป็นเงิน 285,449.15 บาท</w:t>
      </w:r>
    </w:p>
    <w:p w:rsidR="00C62F14" w:rsidRPr="00C62F14" w:rsidRDefault="00C62F14" w:rsidP="005470D1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C62F14">
        <w:rPr>
          <w:rFonts w:ascii="TH SarabunIT๙" w:hAnsi="TH SarabunIT๙" w:cs="TH SarabunIT๙"/>
          <w:sz w:val="32"/>
          <w:szCs w:val="32"/>
          <w:cs/>
        </w:rPr>
        <w:tab/>
      </w:r>
      <w:r w:rsidRPr="00C62F14">
        <w:rPr>
          <w:rFonts w:ascii="TH SarabunIT๙" w:hAnsi="TH SarabunIT๙" w:cs="TH SarabunIT๙"/>
          <w:sz w:val="32"/>
          <w:szCs w:val="32"/>
          <w:cs/>
        </w:rPr>
        <w:tab/>
      </w:r>
      <w:r w:rsidRPr="00C62F14">
        <w:rPr>
          <w:rFonts w:ascii="TH SarabunIT๙" w:hAnsi="TH SarabunIT๙" w:cs="TH SarabunIT๙"/>
          <w:sz w:val="32"/>
          <w:szCs w:val="32"/>
          <w:cs/>
        </w:rPr>
        <w:tab/>
      </w:r>
      <w:r w:rsidRPr="00C62F14">
        <w:rPr>
          <w:rFonts w:ascii="TH SarabunIT๙" w:hAnsi="TH SarabunIT๙" w:cs="TH SarabunIT๙"/>
          <w:sz w:val="32"/>
          <w:szCs w:val="32"/>
          <w:cs/>
        </w:rPr>
        <w:tab/>
        <w:t xml:space="preserve">  -เงินอุดหนุน  เป็นเงิน 1,730,000.- บาท</w:t>
      </w:r>
    </w:p>
    <w:p w:rsidR="00C62F14" w:rsidRPr="00C62F14" w:rsidRDefault="00C62F14" w:rsidP="005470D1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C62F14">
        <w:rPr>
          <w:rFonts w:ascii="TH SarabunIT๙" w:hAnsi="TH SarabunIT๙" w:cs="TH SarabunIT๙"/>
          <w:sz w:val="32"/>
          <w:szCs w:val="32"/>
          <w:cs/>
        </w:rPr>
        <w:tab/>
      </w:r>
      <w:r w:rsidRPr="00C62F14">
        <w:rPr>
          <w:rFonts w:ascii="TH SarabunIT๙" w:hAnsi="TH SarabunIT๙" w:cs="TH SarabunIT๙"/>
          <w:sz w:val="32"/>
          <w:szCs w:val="32"/>
          <w:cs/>
        </w:rPr>
        <w:tab/>
      </w:r>
      <w:r w:rsidRPr="00C62F14">
        <w:rPr>
          <w:rFonts w:ascii="TH SarabunIT๙" w:hAnsi="TH SarabunIT๙" w:cs="TH SarabunIT๙"/>
          <w:sz w:val="32"/>
          <w:szCs w:val="32"/>
          <w:cs/>
        </w:rPr>
        <w:tab/>
      </w:r>
      <w:r w:rsidRPr="00C62F14">
        <w:rPr>
          <w:rFonts w:ascii="TH SarabunIT๙" w:hAnsi="TH SarabunIT๙" w:cs="TH SarabunIT๙"/>
          <w:sz w:val="32"/>
          <w:szCs w:val="32"/>
          <w:cs/>
        </w:rPr>
        <w:tab/>
        <w:t xml:space="preserve">  -ค่าครุภัณฑ์  เป็นเงิน 483,913.50 บาท</w:t>
      </w:r>
    </w:p>
    <w:p w:rsidR="00C62F14" w:rsidRPr="00C62F14" w:rsidRDefault="00C62F14" w:rsidP="005470D1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C62F14">
        <w:rPr>
          <w:rFonts w:ascii="TH SarabunIT๙" w:hAnsi="TH SarabunIT๙" w:cs="TH SarabunIT๙"/>
          <w:sz w:val="32"/>
          <w:szCs w:val="32"/>
          <w:cs/>
        </w:rPr>
        <w:tab/>
      </w:r>
      <w:r w:rsidRPr="00C62F14">
        <w:rPr>
          <w:rFonts w:ascii="TH SarabunIT๙" w:hAnsi="TH SarabunIT๙" w:cs="TH SarabunIT๙"/>
          <w:sz w:val="32"/>
          <w:szCs w:val="32"/>
          <w:cs/>
        </w:rPr>
        <w:tab/>
      </w:r>
      <w:r w:rsidRPr="00C62F14">
        <w:rPr>
          <w:rFonts w:ascii="TH SarabunIT๙" w:hAnsi="TH SarabunIT๙" w:cs="TH SarabunIT๙"/>
          <w:sz w:val="32"/>
          <w:szCs w:val="32"/>
          <w:cs/>
        </w:rPr>
        <w:tab/>
      </w:r>
      <w:r w:rsidRPr="00C62F14">
        <w:rPr>
          <w:rFonts w:ascii="TH SarabunIT๙" w:hAnsi="TH SarabunIT๙" w:cs="TH SarabunIT๙"/>
          <w:sz w:val="32"/>
          <w:szCs w:val="32"/>
          <w:cs/>
        </w:rPr>
        <w:tab/>
        <w:t xml:space="preserve">  -ค่าที่ดินและสิ่งก่อสร้าง  เป็นเงิน 3,432,400.-บาท</w:t>
      </w:r>
    </w:p>
    <w:p w:rsidR="00C62F14" w:rsidRPr="00C62F14" w:rsidRDefault="00C62F14" w:rsidP="005470D1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C62F14">
        <w:rPr>
          <w:rFonts w:ascii="TH SarabunIT๙" w:hAnsi="TH SarabunIT๙" w:cs="TH SarabunIT๙"/>
          <w:sz w:val="32"/>
          <w:szCs w:val="32"/>
          <w:cs/>
        </w:rPr>
        <w:tab/>
      </w:r>
      <w:r w:rsidRPr="00C62F14">
        <w:rPr>
          <w:rFonts w:ascii="TH SarabunIT๙" w:hAnsi="TH SarabunIT๙" w:cs="TH SarabunIT๙"/>
          <w:sz w:val="32"/>
          <w:szCs w:val="32"/>
          <w:cs/>
        </w:rPr>
        <w:tab/>
      </w:r>
      <w:r w:rsidRPr="00C62F14">
        <w:rPr>
          <w:rFonts w:ascii="TH SarabunIT๙" w:hAnsi="TH SarabunIT๙" w:cs="TH SarabunIT๙"/>
          <w:sz w:val="32"/>
          <w:szCs w:val="32"/>
          <w:cs/>
        </w:rPr>
        <w:tab/>
      </w:r>
      <w:r w:rsidRPr="00C62F14">
        <w:rPr>
          <w:rFonts w:ascii="TH SarabunIT๙" w:hAnsi="TH SarabunIT๙" w:cs="TH SarabunIT๙"/>
          <w:sz w:val="32"/>
          <w:szCs w:val="32"/>
          <w:cs/>
        </w:rPr>
        <w:tab/>
        <w:t xml:space="preserve">  -รายจ่ายอื่น  เป็นเงิน 37,875.- บาท</w:t>
      </w:r>
    </w:p>
    <w:p w:rsidR="00C62F14" w:rsidRPr="00C62F14" w:rsidRDefault="00C62F14" w:rsidP="005470D1">
      <w:pPr>
        <w:ind w:left="1440"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2F14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รายงานสถานะการเงิน ณ 30 กันยายน 2559</w:t>
      </w:r>
    </w:p>
    <w:p w:rsidR="00C62F14" w:rsidRPr="00C62F14" w:rsidRDefault="00C62F14" w:rsidP="005470D1">
      <w:pPr>
        <w:ind w:left="144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62F14">
        <w:rPr>
          <w:rFonts w:ascii="TH SarabunIT๙" w:hAnsi="TH SarabunIT๙" w:cs="TH SarabunIT๙"/>
          <w:sz w:val="32"/>
          <w:szCs w:val="32"/>
          <w:cs/>
        </w:rPr>
        <w:t>เงินสะสม ปี งบประมาณ 2559</w:t>
      </w:r>
      <w:r w:rsidRPr="00C62F14">
        <w:rPr>
          <w:rFonts w:ascii="TH SarabunIT๙" w:hAnsi="TH SarabunIT๙" w:cs="TH SarabunIT๙"/>
          <w:sz w:val="32"/>
          <w:szCs w:val="32"/>
        </w:rPr>
        <w:t xml:space="preserve">  </w:t>
      </w:r>
      <w:r w:rsidRPr="00C62F14">
        <w:rPr>
          <w:rFonts w:ascii="TH SarabunIT๙" w:hAnsi="TH SarabunIT๙" w:cs="TH SarabunIT๙"/>
          <w:sz w:val="32"/>
          <w:szCs w:val="32"/>
          <w:cs/>
        </w:rPr>
        <w:t>คงเหลือ  163,514.76 บาท</w:t>
      </w:r>
    </w:p>
    <w:p w:rsidR="00C62F14" w:rsidRPr="00C62F14" w:rsidRDefault="00C62F14" w:rsidP="005470D1">
      <w:pPr>
        <w:ind w:left="144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62F14">
        <w:rPr>
          <w:rFonts w:ascii="TH SarabunIT๙" w:hAnsi="TH SarabunIT๙" w:cs="TH SarabunIT๙"/>
          <w:sz w:val="32"/>
          <w:szCs w:val="32"/>
          <w:cs/>
        </w:rPr>
        <w:t>สถานะเงินสะสม ณ  30  กันยายน 2559 รวม 6,985,839.02 บาท</w:t>
      </w:r>
    </w:p>
    <w:p w:rsidR="00C62F14" w:rsidRPr="00C62F14" w:rsidRDefault="00C62F14" w:rsidP="005470D1">
      <w:pPr>
        <w:ind w:left="144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62F14">
        <w:rPr>
          <w:rFonts w:ascii="TH SarabunIT๙" w:hAnsi="TH SarabunIT๙" w:cs="TH SarabunIT๙"/>
          <w:sz w:val="32"/>
          <w:szCs w:val="32"/>
          <w:cs/>
        </w:rPr>
        <w:t>เงินทุนสำรองเงินสะสม ณ  30  กันยายน 2559 รวม 8,470,163.94 บาท</w:t>
      </w:r>
    </w:p>
    <w:p w:rsidR="00C62F14" w:rsidRDefault="00C62F14" w:rsidP="005470D1">
      <w:pPr>
        <w:ind w:left="144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62F14">
        <w:rPr>
          <w:rFonts w:ascii="TH SarabunIT๙" w:hAnsi="TH SarabunIT๙" w:cs="TH SarabunIT๙"/>
          <w:sz w:val="32"/>
          <w:szCs w:val="32"/>
          <w:cs/>
        </w:rPr>
        <w:t>รวมเงินสะสมและเงินทุนสำรองเงินสะสมทั้งสิ้น   15,456,002.96 บาท</w:t>
      </w:r>
    </w:p>
    <w:p w:rsidR="00C62F14" w:rsidRDefault="00C62F14" w:rsidP="005470D1">
      <w:pPr>
        <w:ind w:left="144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2F14" w:rsidRDefault="00C62F14" w:rsidP="005470D1">
      <w:pPr>
        <w:ind w:left="144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รายรับจาก...</w:t>
      </w:r>
      <w:proofErr w:type="gramEnd"/>
    </w:p>
    <w:p w:rsidR="00C62F14" w:rsidRPr="00C62F14" w:rsidRDefault="00C62F14" w:rsidP="005470D1">
      <w:pPr>
        <w:ind w:left="3600" w:firstLine="72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-16-</w:t>
      </w:r>
    </w:p>
    <w:p w:rsidR="00C62F14" w:rsidRPr="00C62F14" w:rsidRDefault="00C62F14" w:rsidP="005470D1">
      <w:pPr>
        <w:ind w:left="216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2F14">
        <w:rPr>
          <w:rFonts w:ascii="TH SarabunIT๙" w:hAnsi="TH SarabunIT๙" w:cs="TH SarabunIT๙"/>
          <w:b/>
          <w:bCs/>
          <w:sz w:val="32"/>
          <w:szCs w:val="32"/>
          <w:cs/>
        </w:rPr>
        <w:t>รายรับจากเงินอุดหนุนเฉพาะกิจ  รายรับรวมทั้งสิ้น  15,496,704.90 บาท</w:t>
      </w:r>
      <w:r w:rsidRPr="00C62F1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62F14">
        <w:rPr>
          <w:rFonts w:ascii="TH SarabunIT๙" w:hAnsi="TH SarabunIT๙" w:cs="TH SarabunIT๙"/>
          <w:b/>
          <w:bCs/>
          <w:sz w:val="32"/>
          <w:szCs w:val="32"/>
          <w:cs/>
        </w:rPr>
        <w:t>แยกเป็น</w:t>
      </w:r>
    </w:p>
    <w:p w:rsidR="00C62F14" w:rsidRPr="00C62F14" w:rsidRDefault="00C62F14" w:rsidP="005470D1">
      <w:pPr>
        <w:ind w:left="144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62F14">
        <w:rPr>
          <w:rFonts w:ascii="TH SarabunIT๙" w:hAnsi="TH SarabunIT๙" w:cs="TH SarabunIT๙"/>
          <w:sz w:val="32"/>
          <w:szCs w:val="32"/>
          <w:cs/>
        </w:rPr>
        <w:t>เบี้ยยังชีพผู้สูงอายุ เป็นเงิน 8,625,646.-</w:t>
      </w:r>
      <w:r w:rsidRPr="00C62F14">
        <w:rPr>
          <w:rFonts w:ascii="TH SarabunIT๙" w:hAnsi="TH SarabunIT๙" w:cs="TH SarabunIT๙"/>
          <w:sz w:val="32"/>
          <w:szCs w:val="32"/>
          <w:cs/>
        </w:rPr>
        <w:tab/>
        <w:t xml:space="preserve"> บาท</w:t>
      </w:r>
    </w:p>
    <w:p w:rsidR="00C62F14" w:rsidRPr="00C62F14" w:rsidRDefault="00C62F14" w:rsidP="005470D1">
      <w:pPr>
        <w:ind w:left="144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62F14">
        <w:rPr>
          <w:rFonts w:ascii="TH SarabunIT๙" w:hAnsi="TH SarabunIT๙" w:cs="TH SarabunIT๙"/>
          <w:sz w:val="32"/>
          <w:szCs w:val="32"/>
          <w:cs/>
        </w:rPr>
        <w:t>เบี้ยยังชีพผู้พิการ  เป็นเงิน 1,380,800.-</w:t>
      </w:r>
      <w:r w:rsidRPr="00C62F14">
        <w:rPr>
          <w:rFonts w:ascii="TH SarabunIT๙" w:hAnsi="TH SarabunIT๙" w:cs="TH SarabunIT๙"/>
          <w:sz w:val="32"/>
          <w:szCs w:val="32"/>
          <w:cs/>
        </w:rPr>
        <w:tab/>
        <w:t xml:space="preserve"> บาท</w:t>
      </w:r>
    </w:p>
    <w:p w:rsidR="00C62F14" w:rsidRPr="00C62F14" w:rsidRDefault="00C62F14" w:rsidP="005470D1">
      <w:pPr>
        <w:ind w:left="1440" w:firstLine="72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62F14">
        <w:rPr>
          <w:rFonts w:ascii="TH SarabunIT๙" w:hAnsi="TH SarabunIT๙" w:cs="TH SarabunIT๙"/>
          <w:sz w:val="32"/>
          <w:szCs w:val="32"/>
          <w:cs/>
        </w:rPr>
        <w:t>เบี้ยยังชีพผู้ป่วยเอดส์ เป็นเงิน 114,000.- บาท</w:t>
      </w:r>
    </w:p>
    <w:p w:rsidR="00C62F14" w:rsidRPr="00C62F14" w:rsidRDefault="00C62F14" w:rsidP="005470D1">
      <w:pPr>
        <w:ind w:left="216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62F14">
        <w:rPr>
          <w:rFonts w:ascii="TH SarabunIT๙" w:hAnsi="TH SarabunIT๙" w:cs="TH SarabunIT๙"/>
          <w:sz w:val="32"/>
          <w:szCs w:val="32"/>
          <w:cs/>
        </w:rPr>
        <w:t xml:space="preserve">เงินเดือนครู </w:t>
      </w:r>
      <w:r w:rsidRPr="00C62F14">
        <w:rPr>
          <w:rFonts w:ascii="TH SarabunIT๙" w:hAnsi="TH SarabunIT๙" w:cs="TH SarabunIT๙"/>
          <w:sz w:val="32"/>
          <w:szCs w:val="32"/>
        </w:rPr>
        <w:t>,</w:t>
      </w:r>
      <w:r w:rsidRPr="00C62F14">
        <w:rPr>
          <w:rFonts w:ascii="TH SarabunIT๙" w:hAnsi="TH SarabunIT๙" w:cs="TH SarabunIT๙"/>
          <w:sz w:val="32"/>
          <w:szCs w:val="32"/>
          <w:cs/>
        </w:rPr>
        <w:t>ค่าจ้างครูผู้ดูแลเด็ก</w:t>
      </w:r>
      <w:r w:rsidRPr="00C62F14">
        <w:rPr>
          <w:rFonts w:ascii="TH SarabunIT๙" w:hAnsi="TH SarabunIT๙" w:cs="TH SarabunIT๙"/>
          <w:sz w:val="32"/>
          <w:szCs w:val="32"/>
        </w:rPr>
        <w:t>,</w:t>
      </w:r>
      <w:r w:rsidRPr="00C62F14">
        <w:rPr>
          <w:rFonts w:ascii="TH SarabunIT๙" w:hAnsi="TH SarabunIT๙" w:cs="TH SarabunIT๙"/>
          <w:sz w:val="32"/>
          <w:szCs w:val="32"/>
          <w:cs/>
        </w:rPr>
        <w:t>ประกันสังคม อาหารเสริมนม,อาหารกลางวัน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62F14">
        <w:rPr>
          <w:rFonts w:ascii="TH SarabunIT๙" w:hAnsi="TH SarabunIT๙" w:cs="TH SarabunIT๙"/>
          <w:sz w:val="32"/>
          <w:szCs w:val="32"/>
          <w:cs/>
        </w:rPr>
        <w:t>เป็นเงิน 1,598,029.- บาท</w:t>
      </w:r>
    </w:p>
    <w:p w:rsidR="00C62F14" w:rsidRPr="00C62F14" w:rsidRDefault="00C62F14" w:rsidP="005470D1">
      <w:pPr>
        <w:ind w:left="144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62F14">
        <w:rPr>
          <w:rFonts w:ascii="TH SarabunIT๙" w:hAnsi="TH SarabunIT๙" w:cs="TH SarabunIT๙"/>
          <w:sz w:val="32"/>
          <w:szCs w:val="32"/>
          <w:cs/>
        </w:rPr>
        <w:t>วัสดุการศึกษา(รายหัว)ศูนย์พัฒนาเด็กเล็ก เป็นเงิน</w:t>
      </w:r>
      <w:r w:rsidRPr="00C62F14">
        <w:rPr>
          <w:rFonts w:ascii="TH SarabunIT๙" w:hAnsi="TH SarabunIT๙" w:cs="TH SarabunIT๙"/>
          <w:sz w:val="32"/>
          <w:szCs w:val="32"/>
          <w:cs/>
        </w:rPr>
        <w:tab/>
        <w:t xml:space="preserve"> 209,700.-บาท</w:t>
      </w:r>
    </w:p>
    <w:p w:rsidR="00C62F14" w:rsidRPr="00C62F14" w:rsidRDefault="00C62F14" w:rsidP="005470D1">
      <w:pPr>
        <w:ind w:left="144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62F14">
        <w:rPr>
          <w:rFonts w:ascii="TH SarabunIT๙" w:hAnsi="TH SarabunIT๙" w:cs="TH SarabunIT๙"/>
          <w:sz w:val="32"/>
          <w:szCs w:val="32"/>
          <w:cs/>
        </w:rPr>
        <w:t>ค่าจัดการเรียนการสอน เป็นเงิน 16,000.- บาท</w:t>
      </w:r>
    </w:p>
    <w:p w:rsidR="00C62F14" w:rsidRPr="00C62F14" w:rsidRDefault="00C62F14" w:rsidP="005470D1">
      <w:pPr>
        <w:ind w:left="144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62F14">
        <w:rPr>
          <w:rFonts w:ascii="TH SarabunIT๙" w:hAnsi="TH SarabunIT๙" w:cs="TH SarabunIT๙"/>
          <w:sz w:val="32"/>
          <w:szCs w:val="32"/>
          <w:cs/>
        </w:rPr>
        <w:t>โครงการแก้ไขปัญหาหมอกควัน ไฟป่า เป็นเงิน 50,000.- บาท</w:t>
      </w:r>
    </w:p>
    <w:p w:rsidR="00C62F14" w:rsidRDefault="00C62F14" w:rsidP="005470D1">
      <w:pPr>
        <w:ind w:left="144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62F14">
        <w:rPr>
          <w:rFonts w:ascii="TH SarabunIT๙" w:hAnsi="TH SarabunIT๙" w:cs="TH SarabunIT๙"/>
          <w:sz w:val="32"/>
          <w:szCs w:val="32"/>
          <w:cs/>
        </w:rPr>
        <w:t>ค่าที่ดินและสิ่งก่อสร้าง เป็นเงิน 3,502,529.90 บาท</w:t>
      </w:r>
    </w:p>
    <w:p w:rsidR="00441A04" w:rsidRPr="00441A04" w:rsidRDefault="00441A04" w:rsidP="005470D1">
      <w:pPr>
        <w:ind w:left="144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41A04">
        <w:rPr>
          <w:rFonts w:ascii="TH SarabunIT๙" w:hAnsi="TH SarabunIT๙" w:cs="TH SarabunIT๙"/>
          <w:b/>
          <w:bCs/>
          <w:sz w:val="32"/>
          <w:szCs w:val="32"/>
          <w:cs/>
        </w:rPr>
        <w:t>หมวดค่าที่ดินและสิ่งก่อสร้างประจำปีงบประมาณ 2559   แยกเป็นรายโครงการดังนี้</w:t>
      </w:r>
      <w:r w:rsidRPr="00441A0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41A04" w:rsidRPr="00441A04" w:rsidRDefault="00441A04" w:rsidP="005470D1">
      <w:pPr>
        <w:ind w:left="14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441A04">
        <w:rPr>
          <w:rFonts w:ascii="TH SarabunIT๙" w:hAnsi="TH SarabunIT๙" w:cs="TH SarabunIT๙"/>
          <w:sz w:val="32"/>
          <w:szCs w:val="32"/>
        </w:rPr>
        <w:t>1.</w:t>
      </w:r>
      <w:r w:rsidRPr="00441A04">
        <w:rPr>
          <w:rFonts w:ascii="TH SarabunIT๙" w:hAnsi="TH SarabunIT๙" w:cs="TH SarabunIT๙"/>
          <w:sz w:val="32"/>
          <w:szCs w:val="32"/>
          <w:cs/>
        </w:rPr>
        <w:t>โครงการก่อสร้างถนนคอนกรีตเสริมเหล็ก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41A04">
        <w:rPr>
          <w:rFonts w:ascii="TH SarabunIT๙" w:hAnsi="TH SarabunIT๙" w:cs="TH SarabunIT๙"/>
          <w:sz w:val="32"/>
          <w:szCs w:val="32"/>
          <w:cs/>
        </w:rPr>
        <w:t>(ต่อจากโครงการเดิม)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41A04">
        <w:rPr>
          <w:rFonts w:ascii="TH SarabunIT๙" w:hAnsi="TH SarabunIT๙" w:cs="TH SarabunIT๙"/>
          <w:sz w:val="32"/>
          <w:szCs w:val="32"/>
          <w:cs/>
        </w:rPr>
        <w:t xml:space="preserve">จากบ้านนายสมัคร-บ้านพ่อแก้ว สุภามูล หมู่ที่ </w:t>
      </w:r>
      <w:r w:rsidRPr="00441A04">
        <w:rPr>
          <w:rFonts w:ascii="TH SarabunIT๙" w:hAnsi="TH SarabunIT๙" w:cs="TH SarabunIT๙"/>
          <w:sz w:val="32"/>
          <w:szCs w:val="32"/>
        </w:rPr>
        <w:t>1</w:t>
      </w:r>
      <w:r w:rsidRPr="00441A04">
        <w:rPr>
          <w:rFonts w:ascii="TH SarabunIT๙" w:hAnsi="TH SarabunIT๙" w:cs="TH SarabunIT๙"/>
          <w:sz w:val="32"/>
          <w:szCs w:val="32"/>
          <w:cs/>
        </w:rPr>
        <w:t xml:space="preserve"> ตำบลห้วยทราย อำ</w:t>
      </w:r>
      <w:r>
        <w:rPr>
          <w:rFonts w:ascii="TH SarabunIT๙" w:hAnsi="TH SarabunIT๙" w:cs="TH SarabunIT๙"/>
          <w:sz w:val="32"/>
          <w:szCs w:val="32"/>
          <w:cs/>
        </w:rPr>
        <w:t>เภอสันกำแพง จังหวัดเชียงใหม่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41A04">
        <w:rPr>
          <w:rFonts w:ascii="TH SarabunIT๙" w:hAnsi="TH SarabunIT๙" w:cs="TH SarabunIT๙"/>
          <w:sz w:val="32"/>
          <w:szCs w:val="32"/>
          <w:cs/>
        </w:rPr>
        <w:t xml:space="preserve">เป็นเงิน </w:t>
      </w:r>
      <w:r w:rsidRPr="00441A04">
        <w:rPr>
          <w:rFonts w:ascii="TH SarabunIT๙" w:hAnsi="TH SarabunIT๙" w:cs="TH SarabunIT๙"/>
          <w:sz w:val="32"/>
          <w:szCs w:val="32"/>
        </w:rPr>
        <w:t>240,000</w:t>
      </w:r>
      <w:proofErr w:type="gramStart"/>
      <w:r w:rsidRPr="00441A04">
        <w:rPr>
          <w:rFonts w:ascii="TH SarabunIT๙" w:hAnsi="TH SarabunIT๙" w:cs="TH SarabunIT๙"/>
          <w:sz w:val="32"/>
          <w:szCs w:val="32"/>
        </w:rPr>
        <w:t>.-</w:t>
      </w:r>
      <w:proofErr w:type="gramEnd"/>
      <w:r w:rsidRPr="00441A04">
        <w:rPr>
          <w:rFonts w:ascii="TH SarabunIT๙" w:hAnsi="TH SarabunIT๙" w:cs="TH SarabunIT๙"/>
          <w:sz w:val="32"/>
          <w:szCs w:val="32"/>
        </w:rPr>
        <w:t xml:space="preserve"> </w:t>
      </w:r>
      <w:r w:rsidRPr="00441A04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441A04" w:rsidRPr="00441A04" w:rsidRDefault="00441A04" w:rsidP="005470D1">
      <w:pPr>
        <w:ind w:left="72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441A04">
        <w:rPr>
          <w:rFonts w:ascii="TH SarabunIT๙" w:hAnsi="TH SarabunIT๙" w:cs="TH SarabunIT๙"/>
          <w:sz w:val="32"/>
          <w:szCs w:val="32"/>
        </w:rPr>
        <w:t>2.</w:t>
      </w:r>
      <w:r w:rsidRPr="00441A04">
        <w:rPr>
          <w:rFonts w:ascii="TH SarabunIT๙" w:hAnsi="TH SarabunIT๙" w:cs="TH SarabunIT๙"/>
          <w:sz w:val="32"/>
          <w:szCs w:val="32"/>
          <w:cs/>
        </w:rPr>
        <w:t>โครงการก่อสร้างถนนคอนกร</w:t>
      </w:r>
      <w:r>
        <w:rPr>
          <w:rFonts w:ascii="TH SarabunIT๙" w:hAnsi="TH SarabunIT๙" w:cs="TH SarabunIT๙"/>
          <w:sz w:val="32"/>
          <w:szCs w:val="32"/>
          <w:cs/>
        </w:rPr>
        <w:t xml:space="preserve">ีตเสริมเหล็ก ทางเข้าหอพ่อบ้าน </w:t>
      </w:r>
      <w:r w:rsidRPr="00441A04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441A04">
        <w:rPr>
          <w:rFonts w:ascii="TH SarabunIT๙" w:hAnsi="TH SarabunIT๙" w:cs="TH SarabunIT๙"/>
          <w:sz w:val="32"/>
          <w:szCs w:val="32"/>
        </w:rPr>
        <w:t>2</w:t>
      </w:r>
      <w:r w:rsidRPr="00441A04">
        <w:rPr>
          <w:rFonts w:ascii="TH SarabunIT๙" w:hAnsi="TH SarabunIT๙" w:cs="TH SarabunIT๙"/>
          <w:sz w:val="32"/>
          <w:szCs w:val="32"/>
          <w:cs/>
        </w:rPr>
        <w:t xml:space="preserve"> บ้านหนองแสะ </w:t>
      </w:r>
    </w:p>
    <w:p w:rsidR="00441A04" w:rsidRPr="00441A04" w:rsidRDefault="00441A04" w:rsidP="005470D1">
      <w:pPr>
        <w:ind w:left="72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441A04">
        <w:rPr>
          <w:rFonts w:ascii="TH SarabunIT๙" w:hAnsi="TH SarabunIT๙" w:cs="TH SarabunIT๙"/>
          <w:sz w:val="32"/>
          <w:szCs w:val="32"/>
          <w:cs/>
        </w:rPr>
        <w:t xml:space="preserve">ตำบลห้วยทราย  อำเภอสันกำแพง จังหวัดเชียงใหม่  เป็นเงิน  </w:t>
      </w:r>
      <w:r w:rsidRPr="00441A04">
        <w:rPr>
          <w:rFonts w:ascii="TH SarabunIT๙" w:hAnsi="TH SarabunIT๙" w:cs="TH SarabunIT๙"/>
          <w:sz w:val="32"/>
          <w:szCs w:val="32"/>
        </w:rPr>
        <w:t xml:space="preserve">246,500.- </w:t>
      </w:r>
      <w:r w:rsidRPr="00441A04">
        <w:rPr>
          <w:rFonts w:ascii="TH SarabunIT๙" w:hAnsi="TH SarabunIT๙" w:cs="TH SarabunIT๙"/>
          <w:sz w:val="32"/>
          <w:szCs w:val="32"/>
          <w:cs/>
        </w:rPr>
        <w:t xml:space="preserve">บาท </w:t>
      </w:r>
    </w:p>
    <w:p w:rsidR="00441A04" w:rsidRPr="00441A04" w:rsidRDefault="00441A04" w:rsidP="005470D1">
      <w:pPr>
        <w:ind w:left="14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441A04">
        <w:rPr>
          <w:rFonts w:ascii="TH SarabunIT๙" w:hAnsi="TH SarabunIT๙" w:cs="TH SarabunIT๙"/>
          <w:sz w:val="32"/>
          <w:szCs w:val="32"/>
        </w:rPr>
        <w:t>3.</w:t>
      </w:r>
      <w:r w:rsidRPr="00441A04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โครงการก่อสร้างราวกันตก ยาว </w:t>
      </w:r>
      <w:r w:rsidRPr="00441A04">
        <w:rPr>
          <w:rFonts w:ascii="TH SarabunIT๙" w:hAnsi="TH SarabunIT๙" w:cs="TH SarabunIT๙"/>
          <w:sz w:val="32"/>
          <w:szCs w:val="32"/>
        </w:rPr>
        <w:t>183.00</w:t>
      </w:r>
      <w:r w:rsidRPr="00441A04">
        <w:rPr>
          <w:rFonts w:ascii="TH SarabunIT๙" w:hAnsi="TH SarabunIT๙" w:cs="TH SarabunIT๙"/>
          <w:sz w:val="32"/>
          <w:szCs w:val="32"/>
          <w:cs/>
        </w:rPr>
        <w:t xml:space="preserve"> เมตร ถนนสายป่าไผ่-ป่าเหว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41A04">
        <w:rPr>
          <w:rFonts w:ascii="TH SarabunIT๙" w:hAnsi="TH SarabunIT๙" w:cs="TH SarabunIT๙"/>
          <w:sz w:val="32"/>
          <w:szCs w:val="32"/>
          <w:cs/>
        </w:rPr>
        <w:t xml:space="preserve">(บ้านนางกาหลง </w:t>
      </w:r>
      <w:proofErr w:type="spellStart"/>
      <w:r w:rsidRPr="00441A04">
        <w:rPr>
          <w:rFonts w:ascii="TH SarabunIT๙" w:hAnsi="TH SarabunIT๙" w:cs="TH SarabunIT๙"/>
          <w:sz w:val="32"/>
          <w:szCs w:val="32"/>
          <w:cs/>
        </w:rPr>
        <w:t>จาย</w:t>
      </w:r>
      <w:proofErr w:type="spellEnd"/>
      <w:r w:rsidRPr="00441A04">
        <w:rPr>
          <w:rFonts w:ascii="TH SarabunIT๙" w:hAnsi="TH SarabunIT๙" w:cs="TH SarabunIT๙"/>
          <w:sz w:val="32"/>
          <w:szCs w:val="32"/>
          <w:cs/>
        </w:rPr>
        <w:t xml:space="preserve">หลวง) หมู่ที่ </w:t>
      </w:r>
      <w:r w:rsidRPr="00441A04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ตำบลห้วยทราย อำเภอสันกำแพง </w:t>
      </w:r>
      <w:r w:rsidRPr="00441A04">
        <w:rPr>
          <w:rFonts w:ascii="TH SarabunIT๙" w:hAnsi="TH SarabunIT๙" w:cs="TH SarabunIT๙"/>
          <w:sz w:val="32"/>
          <w:szCs w:val="32"/>
          <w:cs/>
        </w:rPr>
        <w:t>จั</w:t>
      </w:r>
      <w:r>
        <w:rPr>
          <w:rFonts w:ascii="TH SarabunIT๙" w:hAnsi="TH SarabunIT๙" w:cs="TH SarabunIT๙"/>
          <w:sz w:val="32"/>
          <w:szCs w:val="32"/>
          <w:cs/>
        </w:rPr>
        <w:t xml:space="preserve">งหวัดเชียงใหม่ </w:t>
      </w:r>
      <w:proofErr w:type="gramStart"/>
      <w:r w:rsidRPr="00441A04">
        <w:rPr>
          <w:rFonts w:ascii="TH SarabunIT๙" w:hAnsi="TH SarabunIT๙" w:cs="TH SarabunIT๙"/>
          <w:sz w:val="32"/>
          <w:szCs w:val="32"/>
          <w:cs/>
        </w:rPr>
        <w:t xml:space="preserve">เป็นเงิน  </w:t>
      </w:r>
      <w:r w:rsidRPr="00441A04">
        <w:rPr>
          <w:rFonts w:ascii="TH SarabunIT๙" w:hAnsi="TH SarabunIT๙" w:cs="TH SarabunIT๙"/>
          <w:sz w:val="32"/>
          <w:szCs w:val="32"/>
        </w:rPr>
        <w:t>207,000</w:t>
      </w:r>
      <w:proofErr w:type="gramEnd"/>
      <w:r w:rsidRPr="00441A04">
        <w:rPr>
          <w:rFonts w:ascii="TH SarabunIT๙" w:hAnsi="TH SarabunIT๙" w:cs="TH SarabunIT๙"/>
          <w:sz w:val="32"/>
          <w:szCs w:val="32"/>
        </w:rPr>
        <w:t xml:space="preserve">.- </w:t>
      </w:r>
      <w:r w:rsidRPr="00441A04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441A04" w:rsidRPr="00441A04" w:rsidRDefault="00441A04" w:rsidP="005470D1">
      <w:pPr>
        <w:ind w:left="14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441A04">
        <w:rPr>
          <w:rFonts w:ascii="TH SarabunIT๙" w:hAnsi="TH SarabunIT๙" w:cs="TH SarabunIT๙"/>
          <w:sz w:val="32"/>
          <w:szCs w:val="32"/>
        </w:rPr>
        <w:t xml:space="preserve">4. </w:t>
      </w:r>
      <w:r w:rsidRPr="00441A04">
        <w:rPr>
          <w:rFonts w:ascii="TH SarabunIT๙" w:hAnsi="TH SarabunIT๙" w:cs="TH SarabunIT๙"/>
          <w:sz w:val="32"/>
          <w:szCs w:val="32"/>
          <w:cs/>
        </w:rPr>
        <w:t xml:space="preserve">ก่อสร้างรางระบายน้ำ </w:t>
      </w:r>
      <w:proofErr w:type="spellStart"/>
      <w:r w:rsidRPr="00441A04">
        <w:rPr>
          <w:rFonts w:ascii="TH SarabunIT๙" w:hAnsi="TH SarabunIT๙" w:cs="TH SarabunIT๙"/>
          <w:sz w:val="32"/>
          <w:szCs w:val="32"/>
          <w:cs/>
        </w:rPr>
        <w:t>คสล</w:t>
      </w:r>
      <w:proofErr w:type="spellEnd"/>
      <w:r w:rsidRPr="00441A04">
        <w:rPr>
          <w:rFonts w:ascii="TH SarabunIT๙" w:hAnsi="TH SarabunIT๙" w:cs="TH SarabunIT๙"/>
          <w:sz w:val="32"/>
          <w:szCs w:val="32"/>
          <w:cs/>
        </w:rPr>
        <w:t>. พร้อมฝาปิด สายป่า</w:t>
      </w:r>
      <w:proofErr w:type="spellStart"/>
      <w:r w:rsidRPr="00441A04">
        <w:rPr>
          <w:rFonts w:ascii="TH SarabunIT๙" w:hAnsi="TH SarabunIT๙" w:cs="TH SarabunIT๙"/>
          <w:sz w:val="32"/>
          <w:szCs w:val="32"/>
          <w:cs/>
        </w:rPr>
        <w:t>เห็ว</w:t>
      </w:r>
      <w:proofErr w:type="spellEnd"/>
      <w:r w:rsidRPr="00441A04">
        <w:rPr>
          <w:rFonts w:ascii="TH SarabunIT๙" w:hAnsi="TH SarabunIT๙" w:cs="TH SarabunIT๙"/>
          <w:sz w:val="32"/>
          <w:szCs w:val="32"/>
          <w:cs/>
        </w:rPr>
        <w:t xml:space="preserve">-ป่าไผ่บ้านสันข้าวแคบกลาง หมู่ที่ </w:t>
      </w:r>
      <w:r w:rsidRPr="00441A04">
        <w:rPr>
          <w:rFonts w:ascii="TH SarabunIT๙" w:hAnsi="TH SarabunIT๙" w:cs="TH SarabunIT๙"/>
          <w:sz w:val="32"/>
          <w:szCs w:val="32"/>
        </w:rPr>
        <w:t>4</w:t>
      </w:r>
      <w:r w:rsidRPr="00441A04">
        <w:rPr>
          <w:rFonts w:ascii="TH SarabunIT๙" w:hAnsi="TH SarabunIT๙" w:cs="TH SarabunIT๙"/>
          <w:sz w:val="32"/>
          <w:szCs w:val="32"/>
          <w:cs/>
        </w:rPr>
        <w:t xml:space="preserve">  ตำบลห</w:t>
      </w:r>
      <w:r>
        <w:rPr>
          <w:rFonts w:ascii="TH SarabunIT๙" w:hAnsi="TH SarabunIT๙" w:cs="TH SarabunIT๙"/>
          <w:sz w:val="32"/>
          <w:szCs w:val="32"/>
          <w:cs/>
        </w:rPr>
        <w:t xml:space="preserve">้วยทราย </w:t>
      </w:r>
      <w:r w:rsidRPr="00441A04">
        <w:rPr>
          <w:rFonts w:ascii="TH SarabunIT๙" w:hAnsi="TH SarabunIT๙" w:cs="TH SarabunIT๙"/>
          <w:sz w:val="32"/>
          <w:szCs w:val="32"/>
          <w:cs/>
        </w:rPr>
        <w:t xml:space="preserve">อำเภอสันกำแพง จังหวัดเชียงใหม่ เป็นเงิน </w:t>
      </w:r>
      <w:r w:rsidRPr="00441A04">
        <w:rPr>
          <w:rFonts w:ascii="TH SarabunIT๙" w:hAnsi="TH SarabunIT๙" w:cs="TH SarabunIT๙"/>
          <w:sz w:val="32"/>
          <w:szCs w:val="32"/>
        </w:rPr>
        <w:t xml:space="preserve">256,000.- </w:t>
      </w:r>
      <w:r w:rsidRPr="00441A04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441A04" w:rsidRPr="00441A04" w:rsidRDefault="00441A04" w:rsidP="005470D1">
      <w:pPr>
        <w:ind w:left="14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441A04">
        <w:rPr>
          <w:rFonts w:ascii="TH SarabunIT๙" w:hAnsi="TH SarabunIT๙" w:cs="TH SarabunIT๙"/>
          <w:sz w:val="32"/>
          <w:szCs w:val="32"/>
        </w:rPr>
        <w:t>5.</w:t>
      </w:r>
      <w:r w:rsidRPr="00441A04">
        <w:rPr>
          <w:rFonts w:ascii="TH SarabunIT๙" w:hAnsi="TH SarabunIT๙" w:cs="TH SarabunIT๙"/>
          <w:sz w:val="32"/>
          <w:szCs w:val="32"/>
          <w:cs/>
        </w:rPr>
        <w:t xml:space="preserve">ก่อสร้างรางระบายน้ำ </w:t>
      </w:r>
      <w:proofErr w:type="spellStart"/>
      <w:r w:rsidRPr="00441A04">
        <w:rPr>
          <w:rFonts w:ascii="TH SarabunIT๙" w:hAnsi="TH SarabunIT๙" w:cs="TH SarabunIT๙"/>
          <w:sz w:val="32"/>
          <w:szCs w:val="32"/>
          <w:cs/>
        </w:rPr>
        <w:t>คสล</w:t>
      </w:r>
      <w:proofErr w:type="spellEnd"/>
      <w:r w:rsidRPr="00441A04">
        <w:rPr>
          <w:rFonts w:ascii="TH SarabunIT๙" w:hAnsi="TH SarabunIT๙" w:cs="TH SarabunIT๙"/>
          <w:sz w:val="32"/>
          <w:szCs w:val="32"/>
          <w:cs/>
        </w:rPr>
        <w:t>.</w:t>
      </w:r>
      <w:proofErr w:type="gramEnd"/>
      <w:r w:rsidRPr="00441A04">
        <w:rPr>
          <w:rFonts w:ascii="TH SarabunIT๙" w:hAnsi="TH SarabunIT๙" w:cs="TH SarabunIT๙"/>
          <w:sz w:val="32"/>
          <w:szCs w:val="32"/>
          <w:cs/>
        </w:rPr>
        <w:t xml:space="preserve"> พร้อมฝาปิด บริเวณซอยข้างวัดพระธาตุ หมู่ที่ </w:t>
      </w:r>
      <w:r w:rsidRPr="00441A04">
        <w:rPr>
          <w:rFonts w:ascii="TH SarabunIT๙" w:hAnsi="TH SarabunIT๙" w:cs="TH SarabunIT๙"/>
          <w:sz w:val="32"/>
          <w:szCs w:val="32"/>
        </w:rPr>
        <w:t>5</w:t>
      </w:r>
      <w:r w:rsidRPr="00441A04">
        <w:rPr>
          <w:rFonts w:ascii="TH SarabunIT๙" w:hAnsi="TH SarabunIT๙" w:cs="TH SarabunIT๙"/>
          <w:sz w:val="32"/>
          <w:szCs w:val="32"/>
          <w:cs/>
        </w:rPr>
        <w:t xml:space="preserve"> 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ห้วยทราย </w:t>
      </w:r>
      <w:r w:rsidRPr="00441A04">
        <w:rPr>
          <w:rFonts w:ascii="TH SarabunIT๙" w:hAnsi="TH SarabunIT๙" w:cs="TH SarabunIT๙"/>
          <w:sz w:val="32"/>
          <w:szCs w:val="32"/>
          <w:cs/>
        </w:rPr>
        <w:t xml:space="preserve">อำเภอสันกำแพง จังหวัดเชียงใหม่  เป็นเงิน </w:t>
      </w:r>
      <w:r w:rsidRPr="00441A04">
        <w:rPr>
          <w:rFonts w:ascii="TH SarabunIT๙" w:hAnsi="TH SarabunIT๙" w:cs="TH SarabunIT๙"/>
          <w:sz w:val="32"/>
          <w:szCs w:val="32"/>
        </w:rPr>
        <w:t xml:space="preserve">250,000.- </w:t>
      </w:r>
      <w:r w:rsidRPr="00441A04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441A04" w:rsidRPr="00441A04" w:rsidRDefault="00441A04" w:rsidP="005470D1">
      <w:pPr>
        <w:ind w:left="14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441A04">
        <w:rPr>
          <w:rFonts w:ascii="TH SarabunIT๙" w:hAnsi="TH SarabunIT๙" w:cs="TH SarabunIT๙"/>
          <w:sz w:val="32"/>
          <w:szCs w:val="32"/>
        </w:rPr>
        <w:t>6.</w:t>
      </w:r>
      <w:r w:rsidRPr="00441A04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โครงการก่อสร้างถนนคอนกรีตเสริมเหล็ก ซอย </w:t>
      </w:r>
      <w:r w:rsidRPr="00441A04">
        <w:rPr>
          <w:rFonts w:ascii="TH SarabunIT๙" w:hAnsi="TH SarabunIT๙" w:cs="TH SarabunIT๙"/>
          <w:sz w:val="32"/>
          <w:szCs w:val="32"/>
        </w:rPr>
        <w:t>1</w:t>
      </w:r>
      <w:r w:rsidRPr="00441A04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 w:rsidRPr="00441A04">
        <w:rPr>
          <w:rFonts w:ascii="TH SarabunIT๙" w:hAnsi="TH SarabunIT๙" w:cs="TH SarabunIT๙"/>
          <w:sz w:val="32"/>
          <w:szCs w:val="32"/>
        </w:rPr>
        <w:t>6</w:t>
      </w:r>
      <w:r w:rsidRPr="00441A04">
        <w:rPr>
          <w:rFonts w:ascii="TH SarabunIT๙" w:hAnsi="TH SarabunIT๙" w:cs="TH SarabunIT๙"/>
          <w:sz w:val="32"/>
          <w:szCs w:val="32"/>
          <w:cs/>
        </w:rPr>
        <w:t xml:space="preserve"> บ้านดอยซิว ตำบลห้วยทราย   อำเภอสันกำแพง จังหวัดเชียงใหม่ เป็นเงิน </w:t>
      </w:r>
      <w:r w:rsidRPr="00441A04">
        <w:rPr>
          <w:rFonts w:ascii="TH SarabunIT๙" w:hAnsi="TH SarabunIT๙" w:cs="TH SarabunIT๙"/>
          <w:sz w:val="32"/>
          <w:szCs w:val="32"/>
        </w:rPr>
        <w:t>235,000</w:t>
      </w:r>
      <w:proofErr w:type="gramStart"/>
      <w:r w:rsidRPr="00441A04">
        <w:rPr>
          <w:rFonts w:ascii="TH SarabunIT๙" w:hAnsi="TH SarabunIT๙" w:cs="TH SarabunIT๙"/>
          <w:sz w:val="32"/>
          <w:szCs w:val="32"/>
        </w:rPr>
        <w:t>.-</w:t>
      </w:r>
      <w:proofErr w:type="gramEnd"/>
      <w:r w:rsidRPr="00441A04">
        <w:rPr>
          <w:rFonts w:ascii="TH SarabunIT๙" w:hAnsi="TH SarabunIT๙" w:cs="TH SarabunIT๙"/>
          <w:sz w:val="32"/>
          <w:szCs w:val="32"/>
        </w:rPr>
        <w:t xml:space="preserve"> </w:t>
      </w:r>
      <w:r w:rsidRPr="00441A04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441A04" w:rsidRPr="00441A04" w:rsidRDefault="00441A04" w:rsidP="005470D1">
      <w:pPr>
        <w:ind w:left="14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441A04">
        <w:rPr>
          <w:rFonts w:ascii="TH SarabunIT๙" w:hAnsi="TH SarabunIT๙" w:cs="TH SarabunIT๙"/>
          <w:sz w:val="32"/>
          <w:szCs w:val="32"/>
        </w:rPr>
        <w:t>7.</w:t>
      </w:r>
      <w:r w:rsidRPr="00441A04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โครงการก่อสร้างวางท่อระบายน้ำคอนกรีตเสริมเหล็ก ซอย </w:t>
      </w:r>
      <w:r w:rsidRPr="00441A04">
        <w:rPr>
          <w:rFonts w:ascii="TH SarabunIT๙" w:hAnsi="TH SarabunIT๙" w:cs="TH SarabunIT๙"/>
          <w:sz w:val="32"/>
          <w:szCs w:val="32"/>
        </w:rPr>
        <w:t>5</w:t>
      </w:r>
      <w:r w:rsidRPr="00441A04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 w:rsidRPr="00441A04">
        <w:rPr>
          <w:rFonts w:ascii="TH SarabunIT๙" w:hAnsi="TH SarabunIT๙" w:cs="TH SarabunIT๙"/>
          <w:sz w:val="32"/>
          <w:szCs w:val="32"/>
        </w:rPr>
        <w:t>7</w:t>
      </w:r>
      <w:r w:rsidRPr="00441A04">
        <w:rPr>
          <w:rFonts w:ascii="TH SarabunIT๙" w:hAnsi="TH SarabunIT๙" w:cs="TH SarabunIT๙"/>
          <w:sz w:val="32"/>
          <w:szCs w:val="32"/>
          <w:cs/>
        </w:rPr>
        <w:t xml:space="preserve"> ตำบลห้วยทราย   </w:t>
      </w:r>
      <w:r>
        <w:rPr>
          <w:rFonts w:ascii="TH SarabunIT๙" w:hAnsi="TH SarabunIT๙" w:cs="TH SarabunIT๙"/>
          <w:sz w:val="32"/>
          <w:szCs w:val="32"/>
          <w:cs/>
        </w:rPr>
        <w:t xml:space="preserve">อำเภอสันกำแพง จังหวัดเชียงใหม่ </w:t>
      </w:r>
      <w:r w:rsidRPr="00441A04">
        <w:rPr>
          <w:rFonts w:ascii="TH SarabunIT๙" w:hAnsi="TH SarabunIT๙" w:cs="TH SarabunIT๙"/>
          <w:sz w:val="32"/>
          <w:szCs w:val="32"/>
          <w:cs/>
        </w:rPr>
        <w:t xml:space="preserve">เป็นเงิน </w:t>
      </w:r>
      <w:r w:rsidRPr="00441A04">
        <w:rPr>
          <w:rFonts w:ascii="TH SarabunIT๙" w:hAnsi="TH SarabunIT๙" w:cs="TH SarabunIT๙"/>
          <w:sz w:val="32"/>
          <w:szCs w:val="32"/>
        </w:rPr>
        <w:t>146,900</w:t>
      </w:r>
      <w:proofErr w:type="gramStart"/>
      <w:r w:rsidRPr="00441A04">
        <w:rPr>
          <w:rFonts w:ascii="TH SarabunIT๙" w:hAnsi="TH SarabunIT๙" w:cs="TH SarabunIT๙"/>
          <w:sz w:val="32"/>
          <w:szCs w:val="32"/>
        </w:rPr>
        <w:t>.-</w:t>
      </w:r>
      <w:proofErr w:type="gramEnd"/>
      <w:r w:rsidRPr="00441A04">
        <w:rPr>
          <w:rFonts w:ascii="TH SarabunIT๙" w:hAnsi="TH SarabunIT๙" w:cs="TH SarabunIT๙"/>
          <w:sz w:val="32"/>
          <w:szCs w:val="32"/>
        </w:rPr>
        <w:t xml:space="preserve"> </w:t>
      </w:r>
      <w:r w:rsidRPr="00441A04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441A04" w:rsidRPr="00441A04" w:rsidRDefault="00441A04" w:rsidP="005470D1">
      <w:pPr>
        <w:ind w:left="14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441A04">
        <w:rPr>
          <w:rFonts w:ascii="TH SarabunIT๙" w:hAnsi="TH SarabunIT๙" w:cs="TH SarabunIT๙"/>
          <w:sz w:val="32"/>
          <w:szCs w:val="32"/>
        </w:rPr>
        <w:t>8.</w:t>
      </w:r>
      <w:r w:rsidRPr="00441A04">
        <w:rPr>
          <w:rFonts w:ascii="TH SarabunIT๙" w:hAnsi="TH SarabunIT๙" w:cs="TH SarabunIT๙"/>
          <w:sz w:val="32"/>
          <w:szCs w:val="32"/>
          <w:cs/>
        </w:rPr>
        <w:t>โครงการงานก่อสร้างถนนคอนกรีตเสริมเหล็ก บริเวณตั้งแต่หน้าบ้านนาย</w:t>
      </w:r>
      <w:proofErr w:type="spellStart"/>
      <w:r w:rsidRPr="00441A04">
        <w:rPr>
          <w:rFonts w:ascii="TH SarabunIT๙" w:hAnsi="TH SarabunIT๙" w:cs="TH SarabunIT๙"/>
          <w:sz w:val="32"/>
          <w:szCs w:val="32"/>
          <w:cs/>
        </w:rPr>
        <w:t>ดำรงค์</w:t>
      </w:r>
      <w:proofErr w:type="spellEnd"/>
      <w:r w:rsidRPr="00441A04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สายอุ่นเรือน </w:t>
      </w:r>
      <w:r w:rsidRPr="00441A04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441A04">
        <w:rPr>
          <w:rFonts w:ascii="TH SarabunIT๙" w:hAnsi="TH SarabunIT๙" w:cs="TH SarabunIT๙"/>
          <w:sz w:val="32"/>
          <w:szCs w:val="32"/>
        </w:rPr>
        <w:t>8</w:t>
      </w:r>
      <w:r w:rsidRPr="00441A04">
        <w:rPr>
          <w:rFonts w:ascii="TH SarabunIT๙" w:hAnsi="TH SarabunIT๙" w:cs="TH SarabunIT๙"/>
          <w:sz w:val="32"/>
          <w:szCs w:val="32"/>
          <w:cs/>
        </w:rPr>
        <w:t xml:space="preserve"> ตำบลห้วยทราย </w:t>
      </w:r>
      <w:r>
        <w:rPr>
          <w:rFonts w:ascii="TH SarabunIT๙" w:hAnsi="TH SarabunIT๙" w:cs="TH SarabunIT๙"/>
          <w:sz w:val="32"/>
          <w:szCs w:val="32"/>
          <w:cs/>
        </w:rPr>
        <w:t xml:space="preserve">อำเภอสันกำแพง จังหวัดเชียงใหม่ </w:t>
      </w:r>
      <w:r w:rsidRPr="00441A04">
        <w:rPr>
          <w:rFonts w:ascii="TH SarabunIT๙" w:hAnsi="TH SarabunIT๙" w:cs="TH SarabunIT๙"/>
          <w:sz w:val="32"/>
          <w:szCs w:val="32"/>
          <w:cs/>
        </w:rPr>
        <w:t xml:space="preserve">เป็นเงิน </w:t>
      </w:r>
      <w:r w:rsidRPr="00441A04">
        <w:rPr>
          <w:rFonts w:ascii="TH SarabunIT๙" w:hAnsi="TH SarabunIT๙" w:cs="TH SarabunIT๙"/>
          <w:sz w:val="32"/>
          <w:szCs w:val="32"/>
        </w:rPr>
        <w:t>240,000</w:t>
      </w:r>
      <w:proofErr w:type="gramStart"/>
      <w:r w:rsidRPr="00441A04">
        <w:rPr>
          <w:rFonts w:ascii="TH SarabunIT๙" w:hAnsi="TH SarabunIT๙" w:cs="TH SarabunIT๙"/>
          <w:sz w:val="32"/>
          <w:szCs w:val="32"/>
        </w:rPr>
        <w:t>.-</w:t>
      </w:r>
      <w:proofErr w:type="gramEnd"/>
      <w:r w:rsidRPr="00441A04">
        <w:rPr>
          <w:rFonts w:ascii="TH SarabunIT๙" w:hAnsi="TH SarabunIT๙" w:cs="TH SarabunIT๙"/>
          <w:sz w:val="32"/>
          <w:szCs w:val="32"/>
        </w:rPr>
        <w:t xml:space="preserve"> </w:t>
      </w:r>
      <w:r w:rsidRPr="00441A04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441A04" w:rsidRDefault="00441A04" w:rsidP="005470D1">
      <w:pPr>
        <w:ind w:left="14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441A04">
        <w:rPr>
          <w:rFonts w:ascii="TH SarabunIT๙" w:hAnsi="TH SarabunIT๙" w:cs="TH SarabunIT๙"/>
          <w:sz w:val="32"/>
          <w:szCs w:val="32"/>
        </w:rPr>
        <w:t>9.</w:t>
      </w:r>
      <w:r w:rsidRPr="00441A04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โครงการก่อสร้างขยายไหล่ทาง หมู่ที่ </w:t>
      </w:r>
      <w:r w:rsidRPr="00441A04">
        <w:rPr>
          <w:rFonts w:ascii="TH SarabunIT๙" w:hAnsi="TH SarabunIT๙" w:cs="TH SarabunIT๙"/>
          <w:sz w:val="32"/>
          <w:szCs w:val="32"/>
        </w:rPr>
        <w:t>5</w:t>
      </w:r>
      <w:r w:rsidRPr="00441A04">
        <w:rPr>
          <w:rFonts w:ascii="TH SarabunIT๙" w:hAnsi="TH SarabunIT๙" w:cs="TH SarabunIT๙"/>
          <w:sz w:val="32"/>
          <w:szCs w:val="32"/>
          <w:cs/>
        </w:rPr>
        <w:t xml:space="preserve"> ตำบลห้วยทราย </w:t>
      </w:r>
      <w:r>
        <w:rPr>
          <w:rFonts w:ascii="TH SarabunIT๙" w:hAnsi="TH SarabunIT๙" w:cs="TH SarabunIT๙"/>
          <w:sz w:val="32"/>
          <w:szCs w:val="32"/>
          <w:cs/>
        </w:rPr>
        <w:t xml:space="preserve">อำเภอสันกำแพง จังหวัดเชียงใหม่ </w:t>
      </w:r>
      <w:r w:rsidRPr="00441A04">
        <w:rPr>
          <w:rFonts w:ascii="TH SarabunIT๙" w:hAnsi="TH SarabunIT๙" w:cs="TH SarabunIT๙"/>
          <w:sz w:val="32"/>
          <w:szCs w:val="32"/>
          <w:cs/>
        </w:rPr>
        <w:t xml:space="preserve">เป็นเงิน </w:t>
      </w:r>
      <w:r w:rsidRPr="00441A04">
        <w:rPr>
          <w:rFonts w:ascii="TH SarabunIT๙" w:hAnsi="TH SarabunIT๙" w:cs="TH SarabunIT๙"/>
          <w:sz w:val="32"/>
          <w:szCs w:val="32"/>
        </w:rPr>
        <w:t>530,000</w:t>
      </w:r>
      <w:proofErr w:type="gramStart"/>
      <w:r w:rsidRPr="00441A04">
        <w:rPr>
          <w:rFonts w:ascii="TH SarabunIT๙" w:hAnsi="TH SarabunIT๙" w:cs="TH SarabunIT๙"/>
          <w:sz w:val="32"/>
          <w:szCs w:val="32"/>
        </w:rPr>
        <w:t>.-</w:t>
      </w:r>
      <w:proofErr w:type="gramEnd"/>
      <w:r w:rsidRPr="00441A04">
        <w:rPr>
          <w:rFonts w:ascii="TH SarabunIT๙" w:hAnsi="TH SarabunIT๙" w:cs="TH SarabunIT๙"/>
          <w:sz w:val="32"/>
          <w:szCs w:val="32"/>
        </w:rPr>
        <w:t xml:space="preserve"> </w:t>
      </w:r>
      <w:r w:rsidRPr="00441A04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2A702F" w:rsidRDefault="002A702F" w:rsidP="005470D1">
      <w:pPr>
        <w:ind w:left="14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702F" w:rsidRDefault="002A702F" w:rsidP="005470D1">
      <w:pPr>
        <w:ind w:left="14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10.โครงการ...</w:t>
      </w:r>
      <w:proofErr w:type="gramEnd"/>
    </w:p>
    <w:p w:rsidR="002A702F" w:rsidRPr="00441A04" w:rsidRDefault="002A702F" w:rsidP="005470D1">
      <w:pPr>
        <w:ind w:left="3600" w:firstLine="72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-17-</w:t>
      </w:r>
    </w:p>
    <w:p w:rsidR="00441A04" w:rsidRPr="00441A04" w:rsidRDefault="00441A04" w:rsidP="005470D1">
      <w:pPr>
        <w:ind w:left="14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441A04">
        <w:rPr>
          <w:rFonts w:ascii="TH SarabunIT๙" w:hAnsi="TH SarabunIT๙" w:cs="TH SarabunIT๙"/>
          <w:sz w:val="32"/>
          <w:szCs w:val="32"/>
        </w:rPr>
        <w:t>10.</w:t>
      </w:r>
      <w:r w:rsidRPr="00441A04">
        <w:rPr>
          <w:rFonts w:ascii="TH SarabunIT๙" w:hAnsi="TH SarabunIT๙" w:cs="TH SarabunIT๙"/>
          <w:sz w:val="32"/>
          <w:szCs w:val="32"/>
          <w:cs/>
        </w:rPr>
        <w:t>โครงการก่อสร้างประปาหอถังเหล็กทรง</w:t>
      </w:r>
      <w:proofErr w:type="spellStart"/>
      <w:r w:rsidRPr="00441A04">
        <w:rPr>
          <w:rFonts w:ascii="TH SarabunIT๙" w:hAnsi="TH SarabunIT๙" w:cs="TH SarabunIT๙"/>
          <w:sz w:val="32"/>
          <w:szCs w:val="32"/>
          <w:cs/>
        </w:rPr>
        <w:t>แชมเปญ</w:t>
      </w:r>
      <w:proofErr w:type="spellEnd"/>
      <w:r w:rsidRPr="00441A04">
        <w:rPr>
          <w:rFonts w:ascii="TH SarabunIT๙" w:hAnsi="TH SarabunIT๙" w:cs="TH SarabunIT๙"/>
          <w:sz w:val="32"/>
          <w:szCs w:val="32"/>
          <w:cs/>
        </w:rPr>
        <w:t xml:space="preserve"> (ไม่ตอกเข็ม) หมู่ที่ </w:t>
      </w:r>
      <w:r w:rsidRPr="00441A04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441A04">
        <w:rPr>
          <w:rFonts w:ascii="TH SarabunIT๙" w:hAnsi="TH SarabunIT๙" w:cs="TH SarabunIT๙"/>
          <w:sz w:val="32"/>
          <w:szCs w:val="32"/>
          <w:cs/>
        </w:rPr>
        <w:t xml:space="preserve">เป็นเงิน  </w:t>
      </w:r>
      <w:r w:rsidRPr="00441A04">
        <w:rPr>
          <w:rFonts w:ascii="TH SarabunIT๙" w:hAnsi="TH SarabunIT๙" w:cs="TH SarabunIT๙"/>
          <w:sz w:val="32"/>
          <w:szCs w:val="32"/>
        </w:rPr>
        <w:t>280,000</w:t>
      </w:r>
      <w:proofErr w:type="gramEnd"/>
      <w:r w:rsidRPr="00441A04">
        <w:rPr>
          <w:rFonts w:ascii="TH SarabunIT๙" w:hAnsi="TH SarabunIT๙" w:cs="TH SarabunIT๙"/>
          <w:sz w:val="32"/>
          <w:szCs w:val="32"/>
        </w:rPr>
        <w:t xml:space="preserve">.- </w:t>
      </w:r>
      <w:r w:rsidRPr="00441A04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441A04" w:rsidRPr="00441A04" w:rsidRDefault="00441A04" w:rsidP="005470D1">
      <w:pPr>
        <w:ind w:left="14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441A04">
        <w:rPr>
          <w:rFonts w:ascii="TH SarabunIT๙" w:hAnsi="TH SarabunIT๙" w:cs="TH SarabunIT๙"/>
          <w:sz w:val="32"/>
          <w:szCs w:val="32"/>
        </w:rPr>
        <w:t>11.</w:t>
      </w:r>
      <w:r w:rsidRPr="00441A04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โครงการก่อสร้างราวกันตก จำนวน </w:t>
      </w:r>
      <w:r w:rsidRPr="00441A04">
        <w:rPr>
          <w:rFonts w:ascii="TH SarabunIT๙" w:hAnsi="TH SarabunIT๙" w:cs="TH SarabunIT๙"/>
          <w:sz w:val="32"/>
          <w:szCs w:val="32"/>
        </w:rPr>
        <w:t>3</w:t>
      </w:r>
      <w:r w:rsidRPr="00441A04">
        <w:rPr>
          <w:rFonts w:ascii="TH SarabunIT๙" w:hAnsi="TH SarabunIT๙" w:cs="TH SarabunIT๙"/>
          <w:sz w:val="32"/>
          <w:szCs w:val="32"/>
          <w:cs/>
        </w:rPr>
        <w:t xml:space="preserve"> จุด สถานที่ก่อสร้าง หมู่ที่ </w:t>
      </w:r>
      <w:r w:rsidRPr="00441A04">
        <w:rPr>
          <w:rFonts w:ascii="TH SarabunIT๙" w:hAnsi="TH SarabunIT๙" w:cs="TH SarabunIT๙"/>
          <w:sz w:val="32"/>
          <w:szCs w:val="32"/>
        </w:rPr>
        <w:t>2</w:t>
      </w:r>
      <w:r w:rsidRPr="00441A04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 w:rsidRPr="00441A04">
        <w:rPr>
          <w:rFonts w:ascii="TH SarabunIT๙" w:hAnsi="TH SarabunIT๙" w:cs="TH SarabunIT๙"/>
          <w:sz w:val="32"/>
          <w:szCs w:val="32"/>
        </w:rPr>
        <w:t>4</w:t>
      </w:r>
      <w:r w:rsidRPr="00441A04">
        <w:rPr>
          <w:rFonts w:ascii="TH SarabunIT๙" w:hAnsi="TH SarabunIT๙" w:cs="TH SarabunIT๙"/>
          <w:sz w:val="32"/>
          <w:szCs w:val="32"/>
          <w:cs/>
        </w:rPr>
        <w:t xml:space="preserve"> และหมู่ที่ </w:t>
      </w:r>
      <w:r w:rsidRPr="00441A04">
        <w:rPr>
          <w:rFonts w:ascii="TH SarabunIT๙" w:hAnsi="TH SarabunIT๙" w:cs="TH SarabunIT๙"/>
          <w:sz w:val="32"/>
          <w:szCs w:val="32"/>
        </w:rPr>
        <w:t>5</w:t>
      </w:r>
      <w:r w:rsidRPr="00441A04">
        <w:rPr>
          <w:rFonts w:ascii="TH SarabunIT๙" w:hAnsi="TH SarabunIT๙" w:cs="TH SarabunIT๙"/>
          <w:sz w:val="32"/>
          <w:szCs w:val="32"/>
          <w:cs/>
        </w:rPr>
        <w:t xml:space="preserve"> ขนาดความสูง </w:t>
      </w:r>
      <w:r w:rsidRPr="00441A04">
        <w:rPr>
          <w:rFonts w:ascii="TH SarabunIT๙" w:hAnsi="TH SarabunIT๙" w:cs="TH SarabunIT๙"/>
          <w:sz w:val="32"/>
          <w:szCs w:val="32"/>
        </w:rPr>
        <w:t>1.15</w:t>
      </w:r>
      <w:r w:rsidRPr="00441A04">
        <w:rPr>
          <w:rFonts w:ascii="TH SarabunIT๙" w:hAnsi="TH SarabunIT๙" w:cs="TH SarabunIT๙"/>
          <w:sz w:val="32"/>
          <w:szCs w:val="32"/>
          <w:cs/>
        </w:rPr>
        <w:t xml:space="preserve"> เมตร ความยาว </w:t>
      </w:r>
      <w:r w:rsidRPr="00441A04">
        <w:rPr>
          <w:rFonts w:ascii="TH SarabunIT๙" w:hAnsi="TH SarabunIT๙" w:cs="TH SarabunIT๙"/>
          <w:sz w:val="32"/>
          <w:szCs w:val="32"/>
        </w:rPr>
        <w:t>175.50</w:t>
      </w:r>
      <w:r w:rsidRPr="00441A04">
        <w:rPr>
          <w:rFonts w:ascii="TH SarabunIT๙" w:hAnsi="TH SarabunIT๙" w:cs="TH SarabunIT๙"/>
          <w:sz w:val="32"/>
          <w:szCs w:val="32"/>
          <w:cs/>
        </w:rPr>
        <w:t xml:space="preserve"> เมตร เป็นเงิน </w:t>
      </w:r>
      <w:r w:rsidRPr="00441A04">
        <w:rPr>
          <w:rFonts w:ascii="TH SarabunIT๙" w:hAnsi="TH SarabunIT๙" w:cs="TH SarabunIT๙"/>
          <w:sz w:val="32"/>
          <w:szCs w:val="32"/>
        </w:rPr>
        <w:t>200,000</w:t>
      </w:r>
      <w:proofErr w:type="gramStart"/>
      <w:r w:rsidRPr="00441A04">
        <w:rPr>
          <w:rFonts w:ascii="TH SarabunIT๙" w:hAnsi="TH SarabunIT๙" w:cs="TH SarabunIT๙"/>
          <w:sz w:val="32"/>
          <w:szCs w:val="32"/>
        </w:rPr>
        <w:t>.-</w:t>
      </w:r>
      <w:proofErr w:type="gramEnd"/>
      <w:r w:rsidRPr="00441A04">
        <w:rPr>
          <w:rFonts w:ascii="TH SarabunIT๙" w:hAnsi="TH SarabunIT๙" w:cs="TH SarabunIT๙"/>
          <w:sz w:val="32"/>
          <w:szCs w:val="32"/>
        </w:rPr>
        <w:t xml:space="preserve"> </w:t>
      </w:r>
      <w:r w:rsidRPr="00441A04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441A04" w:rsidRPr="00441A04" w:rsidRDefault="00441A04" w:rsidP="005470D1">
      <w:pPr>
        <w:ind w:left="72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441A04">
        <w:rPr>
          <w:rFonts w:ascii="TH SarabunIT๙" w:hAnsi="TH SarabunIT๙" w:cs="TH SarabunIT๙"/>
          <w:sz w:val="32"/>
          <w:szCs w:val="32"/>
        </w:rPr>
        <w:t>12.</w:t>
      </w:r>
      <w:r w:rsidRPr="00441A04">
        <w:rPr>
          <w:rFonts w:ascii="TH SarabunIT๙" w:hAnsi="TH SarabunIT๙" w:cs="TH SarabunIT๙"/>
          <w:sz w:val="32"/>
          <w:szCs w:val="32"/>
          <w:cs/>
        </w:rPr>
        <w:t xml:space="preserve">โครงการจัดทำป้ายซอย </w:t>
      </w:r>
      <w:proofErr w:type="gramStart"/>
      <w:r w:rsidRPr="00441A04">
        <w:rPr>
          <w:rFonts w:ascii="TH SarabunIT๙" w:hAnsi="TH SarabunIT๙" w:cs="TH SarabunIT๙"/>
          <w:sz w:val="32"/>
          <w:szCs w:val="32"/>
          <w:cs/>
        </w:rPr>
        <w:t>ภายในตำบลห้วยทราย  เป็นเงิน</w:t>
      </w:r>
      <w:proofErr w:type="gramEnd"/>
      <w:r w:rsidRPr="00441A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41A04">
        <w:rPr>
          <w:rFonts w:ascii="TH SarabunIT๙" w:hAnsi="TH SarabunIT๙" w:cs="TH SarabunIT๙"/>
          <w:sz w:val="32"/>
          <w:szCs w:val="32"/>
        </w:rPr>
        <w:t xml:space="preserve">89,000.- </w:t>
      </w:r>
      <w:r w:rsidRPr="00441A04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441A04" w:rsidRPr="00441A04" w:rsidRDefault="00441A04" w:rsidP="005470D1">
      <w:pPr>
        <w:ind w:left="72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441A04">
        <w:rPr>
          <w:rFonts w:ascii="TH SarabunIT๙" w:hAnsi="TH SarabunIT๙" w:cs="TH SarabunIT๙"/>
          <w:sz w:val="32"/>
          <w:szCs w:val="32"/>
        </w:rPr>
        <w:t>13.</w:t>
      </w:r>
      <w:r w:rsidRPr="00441A04">
        <w:rPr>
          <w:rFonts w:ascii="TH SarabunIT๙" w:hAnsi="TH SarabunIT๙" w:cs="TH SarabunIT๙"/>
          <w:sz w:val="32"/>
          <w:szCs w:val="32"/>
          <w:cs/>
        </w:rPr>
        <w:t xml:space="preserve">ก่อสร้างซุ้มประตูเทศบาลตำบลห้วยทราย จำนวน </w:t>
      </w:r>
      <w:r w:rsidRPr="00441A04">
        <w:rPr>
          <w:rFonts w:ascii="TH SarabunIT๙" w:hAnsi="TH SarabunIT๙" w:cs="TH SarabunIT๙"/>
          <w:sz w:val="32"/>
          <w:szCs w:val="32"/>
        </w:rPr>
        <w:t>1</w:t>
      </w:r>
      <w:r w:rsidRPr="00441A04">
        <w:rPr>
          <w:rFonts w:ascii="TH SarabunIT๙" w:hAnsi="TH SarabunIT๙" w:cs="TH SarabunIT๙"/>
          <w:sz w:val="32"/>
          <w:szCs w:val="32"/>
          <w:cs/>
        </w:rPr>
        <w:t xml:space="preserve"> ซุ้ม </w:t>
      </w:r>
      <w:proofErr w:type="gramStart"/>
      <w:r w:rsidRPr="00441A04">
        <w:rPr>
          <w:rFonts w:ascii="TH SarabunIT๙" w:hAnsi="TH SarabunIT๙" w:cs="TH SarabunIT๙"/>
          <w:sz w:val="32"/>
          <w:szCs w:val="32"/>
          <w:cs/>
        </w:rPr>
        <w:t xml:space="preserve">เป็นเงิน  </w:t>
      </w:r>
      <w:r w:rsidRPr="00441A04">
        <w:rPr>
          <w:rFonts w:ascii="TH SarabunIT๙" w:hAnsi="TH SarabunIT๙" w:cs="TH SarabunIT๙"/>
          <w:sz w:val="32"/>
          <w:szCs w:val="32"/>
        </w:rPr>
        <w:t>288,000</w:t>
      </w:r>
      <w:proofErr w:type="gramEnd"/>
      <w:r w:rsidRPr="00441A04">
        <w:rPr>
          <w:rFonts w:ascii="TH SarabunIT๙" w:hAnsi="TH SarabunIT๙" w:cs="TH SarabunIT๙"/>
          <w:sz w:val="32"/>
          <w:szCs w:val="32"/>
        </w:rPr>
        <w:t xml:space="preserve">.- </w:t>
      </w:r>
      <w:r w:rsidRPr="00441A04">
        <w:rPr>
          <w:rFonts w:ascii="TH SarabunIT๙" w:hAnsi="TH SarabunIT๙" w:cs="TH SarabunIT๙"/>
          <w:sz w:val="32"/>
          <w:szCs w:val="32"/>
          <w:cs/>
        </w:rPr>
        <w:t xml:space="preserve">บาท </w:t>
      </w:r>
    </w:p>
    <w:p w:rsidR="00441A04" w:rsidRPr="00441A04" w:rsidRDefault="00441A04" w:rsidP="005470D1">
      <w:pPr>
        <w:ind w:left="14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441A04">
        <w:rPr>
          <w:rFonts w:ascii="TH SarabunIT๙" w:hAnsi="TH SarabunIT๙" w:cs="TH SarabunIT๙"/>
          <w:sz w:val="32"/>
          <w:szCs w:val="32"/>
        </w:rPr>
        <w:t>14.</w:t>
      </w:r>
      <w:r w:rsidRPr="00441A04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โครงการก่อสร้างวางท่อระบายน้ำคอนกรีตเสริมเหล็ก บ้านดอยซิว หมู่ที่ </w:t>
      </w:r>
      <w:r w:rsidRPr="00441A04">
        <w:rPr>
          <w:rFonts w:ascii="TH SarabunIT๙" w:hAnsi="TH SarabunIT๙" w:cs="TH SarabunIT๙"/>
          <w:sz w:val="32"/>
          <w:szCs w:val="32"/>
        </w:rPr>
        <w:t xml:space="preserve">6 </w:t>
      </w:r>
      <w:r w:rsidRPr="00441A04">
        <w:rPr>
          <w:rFonts w:ascii="TH SarabunIT๙" w:hAnsi="TH SarabunIT๙" w:cs="TH SarabunIT๙"/>
          <w:sz w:val="32"/>
          <w:szCs w:val="32"/>
          <w:cs/>
        </w:rPr>
        <w:t xml:space="preserve">เป็นเงิน    </w:t>
      </w:r>
      <w:r w:rsidR="002A702F">
        <w:rPr>
          <w:rFonts w:ascii="TH SarabunIT๙" w:hAnsi="TH SarabunIT๙" w:cs="TH SarabunIT๙"/>
          <w:sz w:val="32"/>
          <w:szCs w:val="32"/>
        </w:rPr>
        <w:t>224,000</w:t>
      </w:r>
      <w:proofErr w:type="gramStart"/>
      <w:r w:rsidR="002A702F">
        <w:rPr>
          <w:rFonts w:ascii="TH SarabunIT๙" w:hAnsi="TH SarabunIT๙" w:cs="TH SarabunIT๙"/>
          <w:sz w:val="32"/>
          <w:szCs w:val="32"/>
        </w:rPr>
        <w:t>.-</w:t>
      </w:r>
      <w:proofErr w:type="gramEnd"/>
      <w:r w:rsidR="002A702F">
        <w:rPr>
          <w:rFonts w:ascii="TH SarabunIT๙" w:hAnsi="TH SarabunIT๙" w:cs="TH SarabunIT๙"/>
          <w:sz w:val="32"/>
          <w:szCs w:val="32"/>
        </w:rPr>
        <w:t xml:space="preserve"> </w:t>
      </w:r>
      <w:r w:rsidRPr="00441A04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441A04" w:rsidRPr="00441A04" w:rsidRDefault="00441A04" w:rsidP="005470D1">
      <w:pPr>
        <w:ind w:left="1440"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41A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รวมทั้งสิ้น  </w:t>
      </w:r>
      <w:r w:rsidRPr="00441A04">
        <w:rPr>
          <w:rFonts w:ascii="TH SarabunIT๙" w:hAnsi="TH SarabunIT๙" w:cs="TH SarabunIT๙"/>
          <w:b/>
          <w:bCs/>
          <w:sz w:val="32"/>
          <w:szCs w:val="32"/>
        </w:rPr>
        <w:t xml:space="preserve"> 14 </w:t>
      </w:r>
      <w:r w:rsidRPr="00441A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โครงการ   รวมเป็นเงิน  </w:t>
      </w:r>
      <w:r w:rsidRPr="00441A04">
        <w:rPr>
          <w:rFonts w:ascii="TH SarabunIT๙" w:hAnsi="TH SarabunIT๙" w:cs="TH SarabunIT๙"/>
          <w:b/>
          <w:bCs/>
          <w:sz w:val="32"/>
          <w:szCs w:val="32"/>
        </w:rPr>
        <w:t xml:space="preserve">3,432,400.- </w:t>
      </w:r>
      <w:r w:rsidRPr="00441A04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:rsidR="00441A04" w:rsidRPr="00E36306" w:rsidRDefault="00283891" w:rsidP="005470D1">
      <w:pPr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 w:rsidRPr="00E36306">
        <w:rPr>
          <w:rFonts w:ascii="TH SarabunIT๙" w:hAnsi="TH SarabunIT๙" w:cs="TH SarabunIT๙"/>
          <w:b/>
          <w:bCs/>
          <w:sz w:val="32"/>
          <w:szCs w:val="32"/>
          <w:cs/>
        </w:rPr>
        <w:t>2.รายงานการก่อสร้าง งบลงทุน ระหว่างเดือน ตุลาคม – ธันวาคม 2559</w:t>
      </w:r>
    </w:p>
    <w:p w:rsidR="00283891" w:rsidRPr="00B44C29" w:rsidRDefault="00283891" w:rsidP="005470D1">
      <w:pPr>
        <w:ind w:left="144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44C29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B44C29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โครงการก่อสร้างวางท่อระบายน้ำคอนกรีตเสริมเหล็ก หมู่ที่ 6 บ้านดอยซิว ตำบล</w:t>
      </w:r>
      <w:r w:rsidRPr="00B44C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B44C29">
        <w:rPr>
          <w:rFonts w:ascii="TH SarabunIT๙" w:hAnsi="TH SarabunIT๙" w:cs="TH SarabunIT๙"/>
          <w:b/>
          <w:bCs/>
          <w:sz w:val="32"/>
          <w:szCs w:val="32"/>
          <w:cs/>
        </w:rPr>
        <w:t>ห้วยทราย อำเภอสันกำแพง จังหวัดเชียงใหม่</w:t>
      </w:r>
      <w:r w:rsidR="00B44C29" w:rsidRPr="00B44C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B44C29" w:rsidRDefault="00B44C29" w:rsidP="005470D1">
      <w:pPr>
        <w:ind w:left="2880" w:hanging="14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B44C2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ปริมาณงาน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วางท่อ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.ขนาดเส้นผ่าศูนย์กลาง 0.04 เมตร จำนวน 151 ท่อน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44C29" w:rsidRDefault="00B44C29" w:rsidP="005470D1">
      <w:pPr>
        <w:ind w:left="2880" w:hanging="14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และบ่อพัก 15 บ่อ ก่อสร้างตามแบบแปลนของเทศบาลตำบลห้วยทราย</w:t>
      </w:r>
    </w:p>
    <w:p w:rsidR="00B44C29" w:rsidRDefault="00B44C29" w:rsidP="005470D1">
      <w:pPr>
        <w:ind w:left="2880" w:hanging="14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B44C29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หมู่ที่ 6 บ้านดอยซิว ตำบลห้วยทราย อำเภอสันกำแพง จังหวัดเชียงใหม่</w:t>
      </w:r>
    </w:p>
    <w:p w:rsidR="00B44C29" w:rsidRDefault="00B44C29" w:rsidP="005470D1">
      <w:pPr>
        <w:ind w:left="2880" w:hanging="14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B44C29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งบประมาณที่ตั้งไว้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224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 (สองแสนสองหมื่นสี่พันบาทถ้วน)</w:t>
      </w:r>
    </w:p>
    <w:p w:rsidR="00B44C29" w:rsidRDefault="00B44C29" w:rsidP="005470D1">
      <w:pPr>
        <w:ind w:left="2880" w:hanging="14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B44C29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สัญญาเลขที่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1/2560  ลงวันที่ 24 พฤศจิกายน  2559</w:t>
      </w:r>
    </w:p>
    <w:p w:rsidR="00B44C29" w:rsidRDefault="00B44C29" w:rsidP="005470D1">
      <w:pPr>
        <w:ind w:left="2880" w:hanging="14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B44C29">
        <w:rPr>
          <w:rFonts w:ascii="TH SarabunIT๙" w:hAnsi="TH SarabunIT๙" w:cs="TH SarabunIT๙" w:hint="cs"/>
          <w:b/>
          <w:bCs/>
          <w:sz w:val="32"/>
          <w:szCs w:val="32"/>
          <w:cs/>
        </w:rPr>
        <w:t>วงเงินตามสัญญา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218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 (สองแสนหนึ่งหมื่นแปดพันบาทถ้วน)</w:t>
      </w:r>
    </w:p>
    <w:p w:rsidR="00B44C29" w:rsidRDefault="00B44C29" w:rsidP="005470D1">
      <w:pPr>
        <w:ind w:left="2880" w:hanging="14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B44C29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งบประมาณคงเหลือ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6000.00 บาท (หกพันบาทถ้วน)</w:t>
      </w:r>
    </w:p>
    <w:p w:rsidR="00B44C29" w:rsidRDefault="00B44C29" w:rsidP="005470D1">
      <w:pPr>
        <w:ind w:left="2880" w:hanging="14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B44C29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ผู้รับจ้าง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บริษัท มาร์คซีวิว  เอ็นจิ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เนียริ่ง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จำกัด</w:t>
      </w:r>
    </w:p>
    <w:p w:rsidR="00B44C29" w:rsidRDefault="00B44C29" w:rsidP="005470D1">
      <w:pPr>
        <w:ind w:left="2880" w:hanging="14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B44C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ระยะเวลา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25 พฤศจิกายน 2559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23 มกราคม 2560 รวมจำนวน 60 วัน</w:t>
      </w:r>
    </w:p>
    <w:p w:rsidR="004B1D73" w:rsidRPr="00DA2C26" w:rsidRDefault="004B1D73" w:rsidP="005470D1">
      <w:pPr>
        <w:ind w:left="2880" w:hanging="144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A2C26">
        <w:rPr>
          <w:rFonts w:ascii="TH SarabunIT๙" w:hAnsi="TH SarabunIT๙" w:cs="TH SarabunIT๙" w:hint="cs"/>
          <w:b/>
          <w:bCs/>
          <w:sz w:val="32"/>
          <w:szCs w:val="32"/>
          <w:cs/>
        </w:rPr>
        <w:t>3.โครงการที่ทำในปีงบประมาณ 2560 ที่เริ่มดำเนินการแล้ว ดังนี้</w:t>
      </w:r>
    </w:p>
    <w:p w:rsidR="004B1D73" w:rsidRPr="00DA2C26" w:rsidRDefault="004B1D73" w:rsidP="005470D1">
      <w:pPr>
        <w:ind w:left="2880" w:hanging="144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A2C26">
        <w:rPr>
          <w:rFonts w:ascii="TH SarabunIT๙" w:hAnsi="TH SarabunIT๙" w:cs="TH SarabunIT๙" w:hint="cs"/>
          <w:b/>
          <w:bCs/>
          <w:sz w:val="32"/>
          <w:szCs w:val="32"/>
          <w:cs/>
        </w:rPr>
        <w:t>-โครงการก่อสร้างรั้วคอนกรีตเสริมเหล็ก พร้อมประตูเลื่อน</w:t>
      </w:r>
    </w:p>
    <w:p w:rsidR="004B1D73" w:rsidRPr="00DA2C26" w:rsidRDefault="004B1D73" w:rsidP="005470D1">
      <w:pPr>
        <w:ind w:left="3255" w:hanging="1815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ปริมาณงาน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A2C26">
        <w:rPr>
          <w:rFonts w:ascii="TH SarabunIT๙" w:hAnsi="TH SarabunIT๙" w:cs="TH SarabunIT๙" w:hint="cs"/>
          <w:sz w:val="32"/>
          <w:szCs w:val="32"/>
          <w:cs/>
        </w:rPr>
        <w:t>รั้วคอนกรีตเสริมเหล็กพร้อมขนาดสูง 1.50 เมตร ยาว 102.00 เมตร</w:t>
      </w:r>
    </w:p>
    <w:p w:rsidR="004B1D73" w:rsidRDefault="004B1D73" w:rsidP="005470D1">
      <w:pPr>
        <w:ind w:left="3255" w:hanging="1815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A2C26">
        <w:rPr>
          <w:rFonts w:ascii="TH SarabunIT๙" w:hAnsi="TH SarabunIT๙" w:cs="TH SarabunIT๙" w:hint="cs"/>
          <w:sz w:val="32"/>
          <w:szCs w:val="32"/>
          <w:cs/>
        </w:rPr>
        <w:t>ศูนย์พัฒนาเด็กเล็กตำบลห้วยทราย อำเภอสันกำแพง จังหวัดเชียงใหม่</w:t>
      </w:r>
    </w:p>
    <w:p w:rsidR="004B1D73" w:rsidRDefault="004B1D73" w:rsidP="005470D1">
      <w:pPr>
        <w:ind w:left="3255" w:hanging="1815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งบประมาณตั้งไว้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A2C26">
        <w:rPr>
          <w:rFonts w:ascii="TH SarabunIT๙" w:hAnsi="TH SarabunIT๙" w:cs="TH SarabunIT๙" w:hint="cs"/>
          <w:sz w:val="32"/>
          <w:szCs w:val="32"/>
          <w:cs/>
        </w:rPr>
        <w:t>261</w:t>
      </w:r>
      <w:r w:rsidRPr="00DA2C26">
        <w:rPr>
          <w:rFonts w:ascii="TH SarabunIT๙" w:hAnsi="TH SarabunIT๙" w:cs="TH SarabunIT๙"/>
          <w:sz w:val="32"/>
          <w:szCs w:val="32"/>
        </w:rPr>
        <w:t>,</w:t>
      </w:r>
      <w:r w:rsidRPr="00DA2C26">
        <w:rPr>
          <w:rFonts w:ascii="TH SarabunIT๙" w:hAnsi="TH SarabunIT๙" w:cs="TH SarabunIT๙" w:hint="cs"/>
          <w:sz w:val="32"/>
          <w:szCs w:val="32"/>
          <w:cs/>
        </w:rPr>
        <w:t>000 บาท (สองแสนหกหมื่นหนึ่งพันบาทถ้วน)</w:t>
      </w:r>
    </w:p>
    <w:p w:rsidR="004B1D73" w:rsidRDefault="004B1D73" w:rsidP="005470D1">
      <w:pPr>
        <w:ind w:left="3255" w:hanging="1815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สัญญาเลขที่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2/2560 ลงวันที่ 30 พฤศจิกายน 2559</w:t>
      </w:r>
    </w:p>
    <w:p w:rsidR="004B1D73" w:rsidRDefault="004B1D73" w:rsidP="005470D1">
      <w:pPr>
        <w:ind w:left="3255" w:hanging="1815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วงเงินตามสัญญา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255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 (สองแสนห้าหมื่นห้าพันบาทถ้วน)</w:t>
      </w:r>
    </w:p>
    <w:p w:rsidR="004B1D73" w:rsidRDefault="004B1D73" w:rsidP="005470D1">
      <w:pPr>
        <w:ind w:left="3255" w:hanging="1815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งบประมาณคงเหลือ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6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000.00 บาท (หกพันบาทถ้วน)</w:t>
      </w:r>
    </w:p>
    <w:p w:rsidR="004B1D73" w:rsidRDefault="004B1D73" w:rsidP="005470D1">
      <w:pPr>
        <w:ind w:left="3255" w:hanging="1815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ผู้รับจ้าง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ร้านถาวรคอน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สตรัคชั่น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โดย นายบุญถาวร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โปธิ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ตา</w:t>
      </w:r>
    </w:p>
    <w:p w:rsidR="004B1D73" w:rsidRDefault="004B1D73" w:rsidP="005470D1">
      <w:pPr>
        <w:ind w:left="3255" w:hanging="1815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ระยะเวลา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 ธันวาคม 2559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14 มกราคม 2560 รวมจำนวน  45  วัน</w:t>
      </w:r>
    </w:p>
    <w:p w:rsidR="00B44C29" w:rsidRDefault="004B1D73" w:rsidP="005470D1">
      <w:pPr>
        <w:ind w:left="144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E36306" w:rsidRPr="00E36306">
        <w:rPr>
          <w:rFonts w:ascii="TH SarabunIT๙" w:hAnsi="TH SarabunIT๙" w:cs="TH SarabunIT๙" w:hint="cs"/>
          <w:b/>
          <w:bCs/>
          <w:sz w:val="32"/>
          <w:szCs w:val="32"/>
          <w:cs/>
        </w:rPr>
        <w:t>.งบอุดหนุนเฉพาะกิจ ปีงบประมาณ 2560 มี 2 โครงการ ดังนี้</w:t>
      </w:r>
    </w:p>
    <w:p w:rsidR="00DA2C26" w:rsidRDefault="00DA2C26" w:rsidP="005470D1">
      <w:pPr>
        <w:ind w:left="144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A2C26" w:rsidRDefault="00DA2C26" w:rsidP="005470D1">
      <w:pPr>
        <w:ind w:left="14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</w:t>
      </w:r>
      <w:proofErr w:type="gramStart"/>
      <w:r w:rsidRPr="00DA2C26">
        <w:rPr>
          <w:rFonts w:ascii="TH SarabunIT๙" w:hAnsi="TH SarabunIT๙" w:cs="TH SarabunIT๙"/>
          <w:sz w:val="32"/>
          <w:szCs w:val="32"/>
        </w:rPr>
        <w:t>/</w:t>
      </w:r>
      <w:r w:rsidRPr="00DA2C26">
        <w:rPr>
          <w:rFonts w:ascii="TH SarabunIT๙" w:hAnsi="TH SarabunIT๙" w:cs="TH SarabunIT๙" w:hint="cs"/>
          <w:sz w:val="32"/>
          <w:szCs w:val="32"/>
          <w:cs/>
        </w:rPr>
        <w:t>โครงการก่อ...</w:t>
      </w:r>
      <w:proofErr w:type="gramEnd"/>
    </w:p>
    <w:p w:rsidR="00DA2C26" w:rsidRPr="00DA2C26" w:rsidRDefault="00DA2C26" w:rsidP="005470D1">
      <w:pPr>
        <w:ind w:left="3600" w:firstLine="72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-18-</w:t>
      </w:r>
    </w:p>
    <w:p w:rsidR="00E36306" w:rsidRPr="00E36306" w:rsidRDefault="00DA2C26" w:rsidP="005470D1">
      <w:pPr>
        <w:spacing w:after="0" w:line="240" w:lineRule="auto"/>
        <w:ind w:left="1440"/>
        <w:contextualSpacing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="00E36306" w:rsidRPr="00E36306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โครงการก่อสร้างระบบ</w:t>
      </w:r>
      <w:r w:rsidR="00E36306" w:rsidRPr="00E3630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ประปาหมู่บ้านแบบบาดาลขนาดกลาง หมู่ที่ 1 บ้านแม่ตาด</w:t>
      </w:r>
      <w:r w:rsidR="00E36306" w:rsidRPr="00E36306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           </w:t>
      </w:r>
      <w:r w:rsidR="00E36306" w:rsidRPr="00E3630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ตำบลห้วยทราย อำเภอสันกำแพง จังหวัดเชียงใหม่</w:t>
      </w:r>
    </w:p>
    <w:p w:rsidR="00E36306" w:rsidRDefault="00E36306" w:rsidP="005470D1">
      <w:pPr>
        <w:spacing w:after="0" w:line="240" w:lineRule="auto"/>
        <w:ind w:left="720" w:firstLine="720"/>
        <w:contextualSpacing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E3630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ปริมาณงาน</w:t>
      </w:r>
      <w:r w:rsidRPr="00E3630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     </w:t>
      </w:r>
      <w:r w:rsidRPr="00E3630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โครงการก่อสร้างระบบประปาหมู่บ้านแบบบาดาลขนาดกลาง หมู่ที่ 1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</w:p>
    <w:p w:rsidR="00E36306" w:rsidRPr="00E36306" w:rsidRDefault="00E36306" w:rsidP="005470D1">
      <w:pPr>
        <w:spacing w:after="0" w:line="240" w:lineRule="auto"/>
        <w:ind w:left="720" w:firstLine="720"/>
        <w:contextualSpacing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                        </w:t>
      </w:r>
      <w:r w:rsidRPr="00E3630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บ้านแม่ตาด ตำบลห้วยทราย อำเภอสันกำแพง จังหวัดเชียงใหม่</w:t>
      </w:r>
    </w:p>
    <w:p w:rsidR="00E36306" w:rsidRDefault="00E36306" w:rsidP="005470D1">
      <w:pPr>
        <w:spacing w:before="240" w:after="0" w:line="240" w:lineRule="auto"/>
        <w:ind w:left="2160" w:hanging="720"/>
        <w:contextualSpacing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E3630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สถานที่</w:t>
      </w:r>
      <w:r w:rsidRPr="00E3630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E3630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E3630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</w:t>
      </w:r>
      <w:r w:rsidRPr="00E3630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หมู่ที่ 1 บ้านแม่ตาด ตำบลห้วยทราย อำเภอสันกำแพง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</w:t>
      </w:r>
    </w:p>
    <w:p w:rsidR="00E36306" w:rsidRPr="00E36306" w:rsidRDefault="00E36306" w:rsidP="005470D1">
      <w:pPr>
        <w:spacing w:before="240" w:after="0" w:line="240" w:lineRule="auto"/>
        <w:ind w:left="2160" w:hanging="720"/>
        <w:contextualSpacing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                       </w:t>
      </w:r>
      <w:r w:rsidRPr="00E3630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จังหวัดเชียงใหม่</w:t>
      </w:r>
    </w:p>
    <w:p w:rsidR="00E36306" w:rsidRDefault="00E36306" w:rsidP="005470D1">
      <w:pPr>
        <w:spacing w:before="240" w:after="0" w:line="240" w:lineRule="auto"/>
        <w:ind w:left="720" w:firstLine="720"/>
        <w:contextualSpacing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E3630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งบประมาณตั้งไว้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</w:t>
      </w:r>
      <w:r w:rsidRPr="00E3630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1,540,000 บาท</w:t>
      </w:r>
      <w:r w:rsidRPr="00E36306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E3630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(หนึ่งล้านห้าแสนสี่หมื่นบาทถ้วน) </w:t>
      </w:r>
      <w:r w:rsidRPr="00E3630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ได้รับการ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 </w:t>
      </w:r>
    </w:p>
    <w:p w:rsidR="00E36306" w:rsidRPr="00E36306" w:rsidRDefault="00E36306" w:rsidP="005470D1">
      <w:pPr>
        <w:spacing w:before="240" w:after="0" w:line="240" w:lineRule="auto"/>
        <w:ind w:left="720" w:firstLine="720"/>
        <w:contextualSpacing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                       </w:t>
      </w:r>
      <w:r w:rsidRPr="00E3630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จัดสรรเงินอุดหนุนเฉพาะกิจ</w:t>
      </w:r>
    </w:p>
    <w:p w:rsidR="00E36306" w:rsidRPr="00E36306" w:rsidRDefault="00E36306" w:rsidP="005470D1">
      <w:pPr>
        <w:spacing w:before="240" w:after="0" w:line="240" w:lineRule="auto"/>
        <w:ind w:left="720" w:firstLine="720"/>
        <w:contextualSpacing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E3630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สัญญาเลขที่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</w:t>
      </w:r>
      <w:r w:rsidRPr="00E3630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4/2560  ลงวันที่ 16 ธันวาคม  2559</w:t>
      </w:r>
    </w:p>
    <w:p w:rsidR="00E36306" w:rsidRPr="00E36306" w:rsidRDefault="00E36306" w:rsidP="005470D1">
      <w:pPr>
        <w:spacing w:before="240" w:after="0" w:line="240" w:lineRule="auto"/>
        <w:ind w:left="720" w:firstLine="720"/>
        <w:contextualSpacing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E3630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วงเงินตามสัญญา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</w:t>
      </w:r>
      <w:r w:rsidRPr="00E3630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1,540,000 บาท</w:t>
      </w:r>
      <w:r w:rsidRPr="00E36306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E3630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(หนึ่งล้านห้าแสนสี่หมื่นบาทถ้วน)</w:t>
      </w:r>
    </w:p>
    <w:p w:rsidR="00E36306" w:rsidRPr="00E36306" w:rsidRDefault="00E36306" w:rsidP="005470D1">
      <w:pPr>
        <w:spacing w:before="240" w:after="0" w:line="240" w:lineRule="auto"/>
        <w:ind w:left="720" w:firstLine="720"/>
        <w:contextualSpacing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E3630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ผู้รับจ้าง</w:t>
      </w:r>
      <w:r w:rsidRPr="00E3630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E3630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</w:t>
      </w:r>
      <w:r w:rsidRPr="00E3630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บริษัท </w:t>
      </w:r>
      <w:proofErr w:type="spellStart"/>
      <w:r w:rsidRPr="00E3630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เอส</w:t>
      </w:r>
      <w:proofErr w:type="spellEnd"/>
      <w:r w:rsidRPr="00E3630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proofErr w:type="spellStart"/>
      <w:r w:rsidRPr="00E3630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แอนด์</w:t>
      </w:r>
      <w:proofErr w:type="spellEnd"/>
      <w:r w:rsidRPr="00E3630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E36306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E3630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เอ็น โซลูชั่น จำกัด</w:t>
      </w:r>
    </w:p>
    <w:p w:rsidR="00DA2C26" w:rsidRPr="00F8454D" w:rsidRDefault="00E36306" w:rsidP="00F8454D">
      <w:pPr>
        <w:spacing w:before="240" w:after="0" w:line="240" w:lineRule="auto"/>
        <w:ind w:left="720" w:firstLine="720"/>
        <w:contextualSpacing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E3630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ระยะเวลา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</w:t>
      </w:r>
      <w:r w:rsidRPr="00E3630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17 ธันวาคม 2559 –  15 เมษายน 2560   รวมจำนวน  120 วัน</w:t>
      </w:r>
    </w:p>
    <w:p w:rsidR="00082209" w:rsidRPr="00DA2C26" w:rsidRDefault="00DA2C26" w:rsidP="005470D1">
      <w:pPr>
        <w:spacing w:after="0" w:line="240" w:lineRule="auto"/>
        <w:ind w:left="1440"/>
        <w:contextualSpacing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-</w:t>
      </w:r>
      <w:r w:rsidR="00082209" w:rsidRPr="00082209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โครงการก่อสร้างระบบประปาหมู่บ้านแบบบาดาลขนาดกลาง หมู่ที่ 2 บ้านหนองแสะ                     ตำบลห้วยทราย อำเภอสันกำแพง จังหวัดเชียงใหม่</w:t>
      </w:r>
    </w:p>
    <w:p w:rsidR="00082209" w:rsidRDefault="00082209" w:rsidP="005470D1">
      <w:pPr>
        <w:spacing w:after="0" w:line="240" w:lineRule="auto"/>
        <w:ind w:left="2880" w:hanging="1440"/>
        <w:contextualSpacing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82209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ปริมาณงาน</w:t>
      </w:r>
      <w:r w:rsidRPr="0008220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   </w:t>
      </w:r>
      <w:r w:rsidRPr="0008220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โครงการก่อสร้างระบบประปาหมู่บ้านแบบบาดาลขนาดกลาง หมู่ที่ 2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</w:t>
      </w:r>
    </w:p>
    <w:p w:rsidR="00082209" w:rsidRPr="00082209" w:rsidRDefault="00082209" w:rsidP="005470D1">
      <w:pPr>
        <w:spacing w:after="0" w:line="240" w:lineRule="auto"/>
        <w:ind w:left="2880" w:hanging="1440"/>
        <w:contextualSpacing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                   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08220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บ้านหนองแสะ ตำบลห้วยทราย อำเภอสันกำแพง จังหวัดเชียงใหม่</w:t>
      </w:r>
    </w:p>
    <w:p w:rsidR="00082209" w:rsidRDefault="00082209" w:rsidP="005470D1">
      <w:pPr>
        <w:spacing w:before="240" w:after="0" w:line="240" w:lineRule="auto"/>
        <w:ind w:left="2880" w:hanging="1440"/>
        <w:contextualSpacing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082209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สถานที่</w:t>
      </w:r>
      <w:r w:rsidRPr="0008220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</w:t>
      </w:r>
      <w:r w:rsidRPr="0008220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หมู่ที่ 2 บ้านหนองแสะ ตำบลห้วยทราย อำเภอสันกำแพง จังหวัด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</w:t>
      </w:r>
    </w:p>
    <w:p w:rsidR="00082209" w:rsidRPr="00082209" w:rsidRDefault="00082209" w:rsidP="005470D1">
      <w:pPr>
        <w:spacing w:before="240" w:after="0" w:line="240" w:lineRule="auto"/>
        <w:ind w:left="2880" w:hanging="1440"/>
        <w:contextualSpacing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                   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08220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เชียงใหม่</w:t>
      </w:r>
    </w:p>
    <w:p w:rsidR="00082209" w:rsidRDefault="00082209" w:rsidP="005470D1">
      <w:pPr>
        <w:spacing w:before="240" w:after="0" w:line="240" w:lineRule="auto"/>
        <w:ind w:left="720" w:firstLine="720"/>
        <w:contextualSpacing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082209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งบประมาณตั้งไว้</w:t>
      </w:r>
      <w:r w:rsidRPr="0008220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 w:rsidRPr="0008220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1,590,000 บาท</w:t>
      </w:r>
      <w:r w:rsidRPr="00082209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08220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(หนึ่งล้านห้าแสนเก้าหมื่นบาทถ้วน) </w:t>
      </w:r>
      <w:r w:rsidRPr="00082209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ได้รับการ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 </w:t>
      </w:r>
    </w:p>
    <w:p w:rsidR="00082209" w:rsidRPr="00082209" w:rsidRDefault="00082209" w:rsidP="005470D1">
      <w:pPr>
        <w:spacing w:before="240" w:after="0" w:line="240" w:lineRule="auto"/>
        <w:ind w:left="720" w:firstLine="720"/>
        <w:contextualSpacing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                      </w:t>
      </w:r>
      <w:r w:rsidRPr="00082209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จัดสรรเงินอุดหนุนเฉพาะกิจ</w:t>
      </w:r>
    </w:p>
    <w:p w:rsidR="00082209" w:rsidRPr="00082209" w:rsidRDefault="00082209" w:rsidP="005470D1">
      <w:pPr>
        <w:spacing w:before="240" w:after="0" w:line="240" w:lineRule="auto"/>
        <w:ind w:left="720" w:firstLine="720"/>
        <w:contextualSpacing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82209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สัญญาเลขที่</w:t>
      </w:r>
      <w:r w:rsidRPr="0008220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</w:t>
      </w:r>
      <w:r w:rsidRPr="0008220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5/2560  ลงวันที่ 16 ธันวาคม  2559</w:t>
      </w:r>
    </w:p>
    <w:p w:rsidR="00082209" w:rsidRPr="00082209" w:rsidRDefault="00082209" w:rsidP="005470D1">
      <w:pPr>
        <w:spacing w:before="240" w:after="0" w:line="240" w:lineRule="auto"/>
        <w:ind w:left="720" w:firstLine="720"/>
        <w:contextualSpacing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082209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วงเงินตามสัญญา</w:t>
      </w:r>
      <w:r w:rsidRPr="0008220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08220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1,590,000 บาท</w:t>
      </w:r>
      <w:r w:rsidRPr="00082209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08220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(หนึ่งล้านห้าแสนเก้าหมื่นบาทถ้วน)</w:t>
      </w:r>
    </w:p>
    <w:p w:rsidR="00082209" w:rsidRPr="00082209" w:rsidRDefault="00082209" w:rsidP="005470D1">
      <w:pPr>
        <w:spacing w:before="240" w:after="0" w:line="240" w:lineRule="auto"/>
        <w:ind w:left="720" w:firstLine="720"/>
        <w:contextualSpacing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082209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ผู้รับจ้าง</w:t>
      </w:r>
      <w:r w:rsidRPr="0008220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08220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</w:t>
      </w:r>
      <w:r w:rsidRPr="0008220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บริษัท </w:t>
      </w:r>
      <w:proofErr w:type="spellStart"/>
      <w:r w:rsidRPr="0008220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เอส</w:t>
      </w:r>
      <w:proofErr w:type="spellEnd"/>
      <w:r w:rsidRPr="0008220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proofErr w:type="spellStart"/>
      <w:r w:rsidRPr="0008220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แอนด์</w:t>
      </w:r>
      <w:proofErr w:type="spellEnd"/>
      <w:r w:rsidRPr="0008220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082209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08220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เอ็น โซลูชั่น จำกัด</w:t>
      </w:r>
    </w:p>
    <w:p w:rsidR="00082209" w:rsidRDefault="00082209" w:rsidP="005470D1">
      <w:pPr>
        <w:spacing w:before="240" w:after="0" w:line="240" w:lineRule="auto"/>
        <w:ind w:left="720" w:firstLine="720"/>
        <w:contextualSpacing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82209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ระยะเวลา</w:t>
      </w:r>
      <w:r w:rsidRPr="0008220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</w:t>
      </w:r>
      <w:r w:rsidRPr="0008220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17 ธันวาคม 2559 –  15 เมษายน 2560   รวมจำนวน  120 วัน</w:t>
      </w:r>
    </w:p>
    <w:p w:rsidR="00CB5A4A" w:rsidRPr="00CB5A4A" w:rsidRDefault="00CB5A4A" w:rsidP="005470D1">
      <w:pPr>
        <w:spacing w:before="240" w:after="0" w:line="240" w:lineRule="auto"/>
        <w:contextualSpacing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CB5A4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นายขยัน  </w:t>
      </w:r>
      <w:proofErr w:type="spellStart"/>
      <w:r w:rsidRPr="00CB5A4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เป็งเฟย</w:t>
      </w:r>
      <w:proofErr w:type="spellEnd"/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เชิญ นายกเทศมนตรี </w:t>
      </w:r>
      <w:r w:rsidR="008E561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ชี้แจงครับ</w:t>
      </w:r>
    </w:p>
    <w:p w:rsidR="00CB5A4A" w:rsidRDefault="00CB5A4A" w:rsidP="005470D1">
      <w:pPr>
        <w:spacing w:before="240" w:after="0" w:line="240" w:lineRule="auto"/>
        <w:contextualSpacing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B5A4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(ประธานสภาฯ)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</w:p>
    <w:p w:rsidR="00CB5A4A" w:rsidRDefault="00CB5A4A" w:rsidP="005470D1">
      <w:pPr>
        <w:spacing w:before="240" w:after="0" w:line="240" w:lineRule="auto"/>
        <w:contextualSpacing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นายวัยศักดิ์  ใจเทพ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="009C5DA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เรียนประธานสภาฯ </w:t>
      </w:r>
      <w:r w:rsidR="008E561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ขอชี้แจงให้สมาชิกสภาฯ</w:t>
      </w:r>
      <w:r w:rsidR="006F41C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ทราบ </w:t>
      </w:r>
      <w:r w:rsidR="008E561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เรื่อง การจัดงานกีฬาตำบล  </w:t>
      </w:r>
    </w:p>
    <w:p w:rsidR="00CB5A4A" w:rsidRDefault="00CB5A4A" w:rsidP="005470D1">
      <w:pPr>
        <w:spacing w:before="240" w:after="0" w:line="240" w:lineRule="auto"/>
        <w:ind w:left="2160" w:hanging="2160"/>
        <w:contextualSpacing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(นายกเทศมนตรี)</w:t>
      </w:r>
      <w:r w:rsidR="00F7711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8E561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ห้วยทราย</w:t>
      </w:r>
      <w:r w:rsidR="00D3688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ประจำปีงบประมาณ พ.ศ.2560 </w:t>
      </w:r>
      <w:r w:rsidR="008F4E1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ก็จะจัดเหมือนเช่นทุกปี แต่จะจัดวันใดนั้น จะแจ้งให้ทราบในโอกาสต่อไปครับ และในส่วนของงบประมาณในการจัดงานกีฬา ปีนี้งบประมาณในการจัดงาน จะน้อยกว่าปีก่อน เนื่องจากต้องใช้งบประมาณในการซื้อวัสดุสำนักงาน </w:t>
      </w:r>
      <w:r w:rsidR="00A605C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โต๊ะ เก้าอี้ ฯลฯ เพื่อใช้ในอาคารสำนักงานแห่งใหม่ </w:t>
      </w:r>
      <w:r w:rsidR="00DF3F9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รวมทั้งโครงสร้างพื้นฐานของแต่ละหมู่บ้านจะเหลืองบประมาณน้อยลงบ้าง แต่ในปีงบประมาณ 2561 งบประมาณทั้งหมดก็จะเข้าสู่ภาวะปกติตามเดิมเหมือนปีอื่นๆที่ผ่านมา ครับ</w:t>
      </w:r>
      <w:r w:rsidR="008E561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และในส่วนของงานโครงสร้างพื้นฐาน จะเริ่มดำเนินการในเดือนมกราคม ที่จะถึงนี้ครับ และจะดำเนินการทุกโครงการให้เสร็จทันก่อนฤดูฝน และในเรื่องของหินคลุกก็จะเริ่มจ่ายให้ในเดือนมกราคม นี้เช่นกันครับ ในงบประมาณปี 2560 นี้จะลงให้หมู่บ้านละ 10 ลำ เพิ่มขึ้นจากงบประมาณ ปี 2559 ที่ลงให้หมู่บ้านละ 5 ลำ แต่ถ้าหมู่บ้านใดมีความเดือดร้อนมาก ก็จะพิจารณาช่วยเหลือเพิ่มเติมครับ</w:t>
      </w:r>
    </w:p>
    <w:p w:rsidR="008E5610" w:rsidRDefault="00F8454D" w:rsidP="005470D1">
      <w:pPr>
        <w:spacing w:before="240" w:after="0" w:line="240" w:lineRule="auto"/>
        <w:ind w:left="2160" w:hanging="2160"/>
        <w:contextualSpacing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  <w:t xml:space="preserve">            </w:t>
      </w:r>
      <w:proofErr w:type="gramStart"/>
      <w:r>
        <w:rPr>
          <w:rFonts w:ascii="TH SarabunIT๙" w:eastAsia="SimSun" w:hAnsi="TH SarabunIT๙" w:cs="TH SarabunIT๙"/>
          <w:sz w:val="32"/>
          <w:szCs w:val="32"/>
          <w:lang w:eastAsia="zh-CN"/>
        </w:rPr>
        <w:t>/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นายขยัน...</w:t>
      </w:r>
      <w:proofErr w:type="gramEnd"/>
    </w:p>
    <w:p w:rsidR="005A21A9" w:rsidRDefault="005A21A9" w:rsidP="00F8454D">
      <w:pPr>
        <w:spacing w:before="240" w:after="0" w:line="240" w:lineRule="auto"/>
        <w:contextualSpacing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lastRenderedPageBreak/>
        <w:t>-19-</w:t>
      </w:r>
    </w:p>
    <w:p w:rsidR="00CC6653" w:rsidRPr="00CC6653" w:rsidRDefault="005A21A9" w:rsidP="005470D1">
      <w:pPr>
        <w:spacing w:before="240" w:after="0" w:line="240" w:lineRule="auto"/>
        <w:ind w:left="2160" w:hanging="2160"/>
        <w:contextualSpacing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CC665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</w:p>
    <w:p w:rsidR="0029087A" w:rsidRDefault="0029087A" w:rsidP="005470D1">
      <w:pPr>
        <w:ind w:left="2160" w:hanging="2160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นายขยัน  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เป็งเฟย</w:t>
      </w:r>
      <w:proofErr w:type="spellEnd"/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หมดระเบียบวาระการประชุม / ปิดประชุม </w:t>
      </w:r>
    </w:p>
    <w:p w:rsidR="0029087A" w:rsidRDefault="0029087A" w:rsidP="005470D1">
      <w:pPr>
        <w:ind w:left="2160" w:hanging="2160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(ประธานสภาฯ)</w:t>
      </w:r>
    </w:p>
    <w:p w:rsidR="004A725B" w:rsidRPr="004A725B" w:rsidRDefault="004A725B" w:rsidP="005470D1">
      <w:pPr>
        <w:ind w:left="2160" w:hanging="2160"/>
        <w:contextualSpacing/>
        <w:jc w:val="thaiDistribute"/>
        <w:rPr>
          <w:rFonts w:ascii="TH SarabunIT๙" w:eastAsia="Times New Roman" w:hAnsi="TH SarabunIT๙" w:cs="TH SarabunIT๙"/>
          <w:color w:val="000000"/>
          <w:sz w:val="16"/>
          <w:szCs w:val="16"/>
        </w:rPr>
      </w:pPr>
    </w:p>
    <w:p w:rsidR="004A725B" w:rsidRDefault="004A725B" w:rsidP="005470D1">
      <w:pPr>
        <w:ind w:left="2160" w:hanging="2160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ปิดประชุม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เวลา </w:t>
      </w:r>
      <w:r w:rsidR="00FC0C8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15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.00 น.</w:t>
      </w:r>
    </w:p>
    <w:p w:rsidR="00F838F9" w:rsidRPr="00071F7E" w:rsidRDefault="004A725B" w:rsidP="005470D1">
      <w:pPr>
        <w:ind w:left="2160" w:hanging="2160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</w:t>
      </w:r>
      <w:r w:rsidR="00071F7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</w:t>
      </w:r>
    </w:p>
    <w:p w:rsidR="00F838F9" w:rsidRDefault="00F838F9" w:rsidP="005470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37B64" w:rsidRDefault="00F37B64" w:rsidP="005470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D7A41" w:rsidRPr="00071F7E" w:rsidRDefault="00DD7A41" w:rsidP="005470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C23A8" w:rsidRDefault="005C23A8" w:rsidP="005470D1">
      <w:pPr>
        <w:ind w:left="2160" w:hanging="216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5C23A8" w:rsidRPr="005C23A8" w:rsidRDefault="00956F47" w:rsidP="00956F47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="005C23A8" w:rsidRPr="005C23A8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="005C23A8" w:rsidRPr="005C23A8">
        <w:rPr>
          <w:rFonts w:ascii="TH SarabunIT๙" w:hAnsi="TH SarabunIT๙" w:cs="TH SarabunIT๙" w:hint="cs"/>
          <w:sz w:val="32"/>
          <w:szCs w:val="32"/>
          <w:cs/>
        </w:rPr>
        <w:tab/>
      </w:r>
      <w:r w:rsidR="005C23A8" w:rsidRPr="005C23A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5C23A8" w:rsidRPr="005C23A8">
        <w:rPr>
          <w:rFonts w:ascii="TH SarabunIT๙" w:hAnsi="TH SarabunIT๙" w:cs="TH SarabunIT๙" w:hint="cs"/>
          <w:sz w:val="32"/>
          <w:szCs w:val="32"/>
          <w:cs/>
        </w:rPr>
        <w:t>ผู้บันทึก/พิมพ์</w:t>
      </w:r>
    </w:p>
    <w:p w:rsidR="005C23A8" w:rsidRPr="005C23A8" w:rsidRDefault="00D6081A" w:rsidP="005470D1">
      <w:pPr>
        <w:ind w:left="216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5C23A8" w:rsidRPr="005C23A8">
        <w:rPr>
          <w:rFonts w:ascii="TH SarabunIT๙" w:hAnsi="TH SarabunIT๙" w:cs="TH SarabunIT๙" w:hint="cs"/>
          <w:sz w:val="32"/>
          <w:szCs w:val="32"/>
          <w:cs/>
        </w:rPr>
        <w:t>(นางสาว</w:t>
      </w:r>
      <w:proofErr w:type="spellStart"/>
      <w:r w:rsidR="005C23A8" w:rsidRPr="005C23A8">
        <w:rPr>
          <w:rFonts w:ascii="TH SarabunIT๙" w:hAnsi="TH SarabunIT๙" w:cs="TH SarabunIT๙" w:hint="cs"/>
          <w:sz w:val="32"/>
          <w:szCs w:val="32"/>
          <w:cs/>
        </w:rPr>
        <w:t>นีร</w:t>
      </w:r>
      <w:proofErr w:type="spellEnd"/>
      <w:r w:rsidR="005C23A8" w:rsidRPr="005C23A8">
        <w:rPr>
          <w:rFonts w:ascii="TH SarabunIT๙" w:hAnsi="TH SarabunIT๙" w:cs="TH SarabunIT๙" w:hint="cs"/>
          <w:sz w:val="32"/>
          <w:szCs w:val="32"/>
          <w:cs/>
        </w:rPr>
        <w:t>นุช  วุฒิ</w:t>
      </w:r>
      <w:proofErr w:type="spellStart"/>
      <w:r w:rsidR="005C23A8" w:rsidRPr="005C23A8">
        <w:rPr>
          <w:rFonts w:ascii="TH SarabunIT๙" w:hAnsi="TH SarabunIT๙" w:cs="TH SarabunIT๙" w:hint="cs"/>
          <w:sz w:val="32"/>
          <w:szCs w:val="32"/>
          <w:cs/>
        </w:rPr>
        <w:t>เอ้ย</w:t>
      </w:r>
      <w:proofErr w:type="spellEnd"/>
      <w:r w:rsidR="005C23A8" w:rsidRPr="005C23A8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C23A8" w:rsidRPr="005C23A8" w:rsidRDefault="002D2393" w:rsidP="005470D1">
      <w:pPr>
        <w:ind w:left="28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ผู้ช่วยนักทรัพยากรบุคคล</w:t>
      </w:r>
    </w:p>
    <w:p w:rsidR="005C23A8" w:rsidRDefault="005C23A8" w:rsidP="005470D1">
      <w:pPr>
        <w:ind w:left="28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F37B64" w:rsidRDefault="00F37B64" w:rsidP="005470D1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F37B64" w:rsidRPr="005C23A8" w:rsidRDefault="00F37B64" w:rsidP="005470D1">
      <w:pPr>
        <w:ind w:left="28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5C23A8" w:rsidRDefault="00A9411A" w:rsidP="005470D1">
      <w:pPr>
        <w:ind w:left="216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ลงชื่อ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</w:p>
    <w:p w:rsidR="00A9411A" w:rsidRDefault="00A9411A" w:rsidP="005470D1">
      <w:pPr>
        <w:ind w:left="216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D239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2D2393">
        <w:rPr>
          <w:rFonts w:ascii="TH SarabunIT๙" w:hAnsi="TH SarabunIT๙" w:cs="TH SarabunIT๙" w:hint="cs"/>
          <w:sz w:val="32"/>
          <w:szCs w:val="32"/>
          <w:cs/>
        </w:rPr>
        <w:t>นายกิติศักดิ์  สุวรรณพันธุ์โสภา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9411A" w:rsidRPr="005C23A8" w:rsidRDefault="00A9411A" w:rsidP="005470D1">
      <w:pPr>
        <w:ind w:left="216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2D239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2393">
        <w:rPr>
          <w:rFonts w:ascii="TH SarabunIT๙" w:hAnsi="TH SarabunIT๙" w:cs="TH SarabunIT๙" w:hint="cs"/>
          <w:sz w:val="32"/>
          <w:szCs w:val="32"/>
          <w:cs/>
        </w:rPr>
        <w:t>นิติกร ชำนาญการ</w:t>
      </w:r>
    </w:p>
    <w:p w:rsidR="00A9411A" w:rsidRDefault="00A9411A" w:rsidP="005470D1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1F7E" w:rsidRDefault="00071F7E" w:rsidP="005470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C23A8" w:rsidRPr="005C23A8" w:rsidRDefault="005C23A8" w:rsidP="005470D1">
      <w:pPr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C23A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C23A8">
        <w:rPr>
          <w:rFonts w:ascii="TH SarabunIT๙" w:eastAsia="Times New Roman" w:hAnsi="TH SarabunIT๙" w:cs="TH SarabunIT๙" w:hint="cs"/>
          <w:sz w:val="32"/>
          <w:szCs w:val="32"/>
          <w:cs/>
        </w:rPr>
        <w:t>ลงชื่อ</w:t>
      </w:r>
    </w:p>
    <w:p w:rsidR="005C23A8" w:rsidRPr="005C23A8" w:rsidRDefault="00D6081A" w:rsidP="005470D1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  </w:t>
      </w:r>
      <w:r w:rsidR="005C23A8" w:rsidRPr="005C23A8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="005C23A8" w:rsidRPr="005C23A8">
        <w:rPr>
          <w:rFonts w:ascii="TH SarabunIT๙" w:eastAsia="Times New Roman" w:hAnsi="TH SarabunIT๙" w:cs="TH SarabunIT๙"/>
          <w:sz w:val="32"/>
          <w:szCs w:val="32"/>
          <w:cs/>
        </w:rPr>
        <w:t>นายประชัน ทาอินทร์)</w:t>
      </w:r>
    </w:p>
    <w:p w:rsidR="005C23A8" w:rsidRPr="005C23A8" w:rsidRDefault="005C23A8" w:rsidP="005470D1">
      <w:pPr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C23A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</w:t>
      </w:r>
      <w:r w:rsidRPr="005C23A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5C23A8">
        <w:rPr>
          <w:rFonts w:ascii="TH SarabunIT๙" w:eastAsia="Times New Roman" w:hAnsi="TH SarabunIT๙" w:cs="TH SarabunIT๙"/>
          <w:sz w:val="32"/>
          <w:szCs w:val="32"/>
          <w:cs/>
        </w:rPr>
        <w:t>เลขานุการสภาเทศบาลตำบลห้วยทราย</w:t>
      </w:r>
    </w:p>
    <w:p w:rsidR="005C23A8" w:rsidRPr="005C23A8" w:rsidRDefault="005C23A8" w:rsidP="005470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C23A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C23A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C23A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</w:t>
      </w:r>
      <w:r w:rsidRPr="005C23A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5C23A8">
        <w:rPr>
          <w:rFonts w:ascii="TH SarabunIT๙" w:eastAsia="Times New Roman" w:hAnsi="TH SarabunIT๙" w:cs="TH SarabunIT๙"/>
          <w:sz w:val="32"/>
          <w:szCs w:val="32"/>
          <w:cs/>
        </w:rPr>
        <w:t>ผู้จัดทำบันทึกรายงานการประชุมสภา</w:t>
      </w:r>
    </w:p>
    <w:p w:rsidR="005C23A8" w:rsidRPr="005C23A8" w:rsidRDefault="005C23A8" w:rsidP="005470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70DB8" w:rsidRPr="005C23A8" w:rsidRDefault="00870DB8" w:rsidP="005470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C23A8" w:rsidRPr="005C23A8" w:rsidRDefault="005C23A8" w:rsidP="005470D1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C23A8" w:rsidRPr="005C23A8" w:rsidRDefault="005C23A8" w:rsidP="005470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C23A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5C23A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C23A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C23A8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</w:t>
      </w:r>
      <w:r w:rsidRPr="005C23A8">
        <w:rPr>
          <w:rFonts w:ascii="TH SarabunIT๙" w:eastAsia="Times New Roman" w:hAnsi="TH SarabunIT๙" w:cs="TH SarabunIT๙"/>
          <w:sz w:val="32"/>
          <w:szCs w:val="32"/>
          <w:cs/>
        </w:rPr>
        <w:t xml:space="preserve">ลงชื่อ              </w:t>
      </w:r>
      <w:r w:rsidRPr="005C23A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</w:t>
      </w:r>
    </w:p>
    <w:p w:rsidR="005C23A8" w:rsidRPr="005C23A8" w:rsidRDefault="005C23A8" w:rsidP="005470D1">
      <w:pPr>
        <w:spacing w:after="0" w:line="240" w:lineRule="auto"/>
        <w:ind w:left="171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C23A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  </w:t>
      </w:r>
      <w:r w:rsidR="00D6081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870DB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5C23A8">
        <w:rPr>
          <w:rFonts w:ascii="TH SarabunIT๙" w:eastAsia="Times New Roman" w:hAnsi="TH SarabunIT๙" w:cs="TH SarabunIT๙"/>
          <w:sz w:val="32"/>
          <w:szCs w:val="32"/>
          <w:cs/>
        </w:rPr>
        <w:t>(นายถาวร  จินานาง)</w:t>
      </w:r>
    </w:p>
    <w:p w:rsidR="005C23A8" w:rsidRPr="005C23A8" w:rsidRDefault="005C23A8" w:rsidP="005470D1">
      <w:pPr>
        <w:spacing w:after="0" w:line="240" w:lineRule="auto"/>
        <w:ind w:left="171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C23A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</w:t>
      </w:r>
      <w:r w:rsidR="00870DB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5C23A8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สมาชิกสภาเทศบาลตำบลห้วยทราย</w:t>
      </w:r>
    </w:p>
    <w:p w:rsidR="005C23A8" w:rsidRDefault="005C23A8" w:rsidP="005470D1">
      <w:pPr>
        <w:spacing w:after="0" w:line="240" w:lineRule="auto"/>
        <w:ind w:left="171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C23A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</w:t>
      </w:r>
      <w:r w:rsidRPr="005C23A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5C23A8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ประธานคณะกรรมการตรวจรายงานการประชุมสภา</w:t>
      </w:r>
    </w:p>
    <w:p w:rsidR="005A21A9" w:rsidRDefault="005A21A9" w:rsidP="005470D1">
      <w:pPr>
        <w:spacing w:after="0" w:line="240" w:lineRule="auto"/>
        <w:ind w:left="171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A21A9" w:rsidRDefault="005A21A9" w:rsidP="005470D1">
      <w:pPr>
        <w:spacing w:after="0" w:line="240" w:lineRule="auto"/>
        <w:ind w:left="171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D7A41" w:rsidRDefault="00DD7A41" w:rsidP="005470D1">
      <w:pPr>
        <w:spacing w:after="0" w:line="240" w:lineRule="auto"/>
        <w:ind w:left="171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174DC" w:rsidRDefault="00F174DC" w:rsidP="005470D1">
      <w:pPr>
        <w:spacing w:after="0" w:line="240" w:lineRule="auto"/>
        <w:ind w:left="171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    /</w:t>
      </w:r>
      <w:proofErr w:type="gram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ลงชื่อ ...</w:t>
      </w:r>
      <w:proofErr w:type="gramEnd"/>
    </w:p>
    <w:p w:rsidR="00F174DC" w:rsidRPr="005C23A8" w:rsidRDefault="00F174DC" w:rsidP="005470D1">
      <w:pPr>
        <w:spacing w:after="0" w:line="240" w:lineRule="auto"/>
        <w:ind w:left="3870" w:firstLine="45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</w:t>
      </w:r>
      <w:r w:rsidR="007D0E25">
        <w:rPr>
          <w:rFonts w:ascii="TH SarabunIT๙" w:eastAsia="Times New Roman" w:hAnsi="TH SarabunIT๙" w:cs="TH SarabunIT๙" w:hint="cs"/>
          <w:sz w:val="32"/>
          <w:szCs w:val="32"/>
          <w:cs/>
        </w:rPr>
        <w:t>20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</w:p>
    <w:p w:rsidR="005C23A8" w:rsidRPr="005C23A8" w:rsidRDefault="005C23A8" w:rsidP="005470D1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C23A8" w:rsidRDefault="005C23A8" w:rsidP="005470D1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70DB8" w:rsidRPr="005C23A8" w:rsidRDefault="00870DB8" w:rsidP="005470D1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C23A8" w:rsidRPr="005C23A8" w:rsidRDefault="005C23A8" w:rsidP="005470D1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C23A8" w:rsidRPr="005C23A8" w:rsidRDefault="005C23A8" w:rsidP="005470D1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C23A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5C23A8">
        <w:rPr>
          <w:rFonts w:ascii="TH SarabunIT๙" w:eastAsia="Times New Roman" w:hAnsi="TH SarabunIT๙" w:cs="TH SarabunIT๙"/>
          <w:sz w:val="32"/>
          <w:szCs w:val="32"/>
          <w:cs/>
        </w:rPr>
        <w:t xml:space="preserve">ลงชื่อ               </w:t>
      </w:r>
      <w:r w:rsidRPr="005C23A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</w:t>
      </w:r>
    </w:p>
    <w:p w:rsidR="005C23A8" w:rsidRPr="005C23A8" w:rsidRDefault="005C23A8" w:rsidP="005470D1">
      <w:pPr>
        <w:spacing w:after="0" w:line="240" w:lineRule="auto"/>
        <w:ind w:left="171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C23A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 </w:t>
      </w:r>
      <w:r w:rsidR="00D6081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5C23A8">
        <w:rPr>
          <w:rFonts w:ascii="TH SarabunIT๙" w:eastAsia="Times New Roman" w:hAnsi="TH SarabunIT๙" w:cs="TH SarabunIT๙"/>
          <w:sz w:val="32"/>
          <w:szCs w:val="32"/>
          <w:cs/>
        </w:rPr>
        <w:t>(นายสายเพชร  ทา</w:t>
      </w:r>
      <w:proofErr w:type="spellStart"/>
      <w:r w:rsidRPr="005C23A8">
        <w:rPr>
          <w:rFonts w:ascii="TH SarabunIT๙" w:eastAsia="Times New Roman" w:hAnsi="TH SarabunIT๙" w:cs="TH SarabunIT๙"/>
          <w:sz w:val="32"/>
          <w:szCs w:val="32"/>
          <w:cs/>
        </w:rPr>
        <w:t>โปปิน</w:t>
      </w:r>
      <w:proofErr w:type="spellEnd"/>
      <w:r w:rsidRPr="005C23A8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5C23A8" w:rsidRPr="005C23A8" w:rsidRDefault="005C23A8" w:rsidP="005470D1">
      <w:pPr>
        <w:spacing w:after="0" w:line="240" w:lineRule="auto"/>
        <w:ind w:left="171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C23A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</w:t>
      </w:r>
      <w:r w:rsidRPr="005C23A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5C23A8">
        <w:rPr>
          <w:rFonts w:ascii="TH SarabunIT๙" w:eastAsia="Times New Roman" w:hAnsi="TH SarabunIT๙" w:cs="TH SarabunIT๙"/>
          <w:sz w:val="32"/>
          <w:szCs w:val="32"/>
          <w:cs/>
        </w:rPr>
        <w:t>สมาชิกสภาเทศบาลตำบลห้วยทราย</w:t>
      </w:r>
    </w:p>
    <w:p w:rsidR="000E66D5" w:rsidRDefault="00870DB8" w:rsidP="005470D1">
      <w:pPr>
        <w:spacing w:after="0" w:line="240" w:lineRule="auto"/>
        <w:ind w:left="29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5C23A8" w:rsidRPr="005C23A8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คณะกรรมการตรวจรายงานการประชุมสภา</w:t>
      </w:r>
      <w:r w:rsidR="00E7239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</w:t>
      </w:r>
    </w:p>
    <w:p w:rsidR="00E7239E" w:rsidRDefault="00E7239E" w:rsidP="005470D1">
      <w:pPr>
        <w:spacing w:after="0" w:line="240" w:lineRule="auto"/>
        <w:ind w:left="29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</w:t>
      </w:r>
    </w:p>
    <w:p w:rsidR="00F838F9" w:rsidRDefault="00F838F9" w:rsidP="005470D1">
      <w:pPr>
        <w:spacing w:after="0" w:line="240" w:lineRule="auto"/>
        <w:ind w:left="29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C23A8" w:rsidRPr="005C23A8" w:rsidRDefault="005C23A8" w:rsidP="005470D1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C23A8" w:rsidRPr="005C23A8" w:rsidRDefault="005C23A8" w:rsidP="005470D1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C23A8" w:rsidRPr="005C23A8" w:rsidRDefault="005C23A8" w:rsidP="005470D1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C23A8">
        <w:rPr>
          <w:rFonts w:ascii="TH SarabunIT๙" w:eastAsia="Times New Roman" w:hAnsi="TH SarabunIT๙" w:cs="TH SarabunIT๙"/>
          <w:sz w:val="32"/>
          <w:szCs w:val="32"/>
          <w:cs/>
        </w:rPr>
        <w:t xml:space="preserve">ลงชื่อ               </w:t>
      </w:r>
      <w:r w:rsidRPr="005C23A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</w:t>
      </w:r>
    </w:p>
    <w:p w:rsidR="005C23A8" w:rsidRPr="005C23A8" w:rsidRDefault="002D2393" w:rsidP="005470D1">
      <w:pPr>
        <w:spacing w:after="0" w:line="240" w:lineRule="auto"/>
        <w:ind w:left="171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C23A8" w:rsidRPr="005C23A8">
        <w:rPr>
          <w:rFonts w:ascii="TH SarabunIT๙" w:eastAsia="Times New Roman" w:hAnsi="TH SarabunIT๙" w:cs="TH SarabunIT๙"/>
          <w:sz w:val="32"/>
          <w:szCs w:val="32"/>
          <w:cs/>
        </w:rPr>
        <w:t>(นาย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ชลธีศักดิ์  กวีชาญวิเชียร</w:t>
      </w:r>
      <w:r w:rsidR="005C23A8" w:rsidRPr="005C23A8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5C23A8" w:rsidRPr="005C23A8" w:rsidRDefault="005C23A8" w:rsidP="005470D1">
      <w:pPr>
        <w:spacing w:after="0" w:line="240" w:lineRule="auto"/>
        <w:ind w:left="171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C23A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สมาชิกสภาเทศบาลตำบลห้วยทราย</w:t>
      </w:r>
    </w:p>
    <w:p w:rsidR="005C23A8" w:rsidRPr="005C23A8" w:rsidRDefault="005C23A8" w:rsidP="005470D1">
      <w:pPr>
        <w:spacing w:after="0" w:line="240" w:lineRule="auto"/>
        <w:ind w:left="171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C23A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คณะกรรมการตรวจรายงานการประชุมสภา</w:t>
      </w:r>
    </w:p>
    <w:p w:rsidR="005C23A8" w:rsidRPr="005C23A8" w:rsidRDefault="005C23A8" w:rsidP="005470D1">
      <w:pPr>
        <w:spacing w:after="0" w:line="240" w:lineRule="auto"/>
        <w:ind w:left="171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C23A8" w:rsidRDefault="005C23A8" w:rsidP="005470D1">
      <w:pPr>
        <w:spacing w:after="0" w:line="240" w:lineRule="auto"/>
        <w:ind w:left="171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174DC" w:rsidRPr="005C23A8" w:rsidRDefault="00F174DC" w:rsidP="005470D1">
      <w:pPr>
        <w:spacing w:after="0" w:line="240" w:lineRule="auto"/>
        <w:ind w:left="171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C23A8" w:rsidRPr="005C23A8" w:rsidRDefault="005C23A8" w:rsidP="005470D1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C23A8" w:rsidRPr="005C23A8" w:rsidRDefault="005C23A8" w:rsidP="005470D1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C23A8">
        <w:rPr>
          <w:rFonts w:ascii="TH SarabunIT๙" w:eastAsia="Times New Roman" w:hAnsi="TH SarabunIT๙" w:cs="TH SarabunIT๙"/>
          <w:sz w:val="32"/>
          <w:szCs w:val="32"/>
          <w:cs/>
        </w:rPr>
        <w:t xml:space="preserve">ลงชื่อ               </w:t>
      </w:r>
      <w:r w:rsidRPr="005C23A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</w:t>
      </w:r>
    </w:p>
    <w:p w:rsidR="005C23A8" w:rsidRPr="005C23A8" w:rsidRDefault="005C23A8" w:rsidP="005470D1">
      <w:pPr>
        <w:spacing w:after="0" w:line="240" w:lineRule="auto"/>
        <w:ind w:left="171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C23A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        </w:t>
      </w:r>
      <w:r w:rsidRPr="005C23A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C23A8">
        <w:rPr>
          <w:rFonts w:ascii="TH SarabunIT๙" w:eastAsia="Times New Roman" w:hAnsi="TH SarabunIT๙" w:cs="TH SarabunIT๙"/>
          <w:sz w:val="32"/>
          <w:szCs w:val="32"/>
          <w:cs/>
        </w:rPr>
        <w:t xml:space="preserve">(นายขยัน  </w:t>
      </w:r>
      <w:proofErr w:type="spellStart"/>
      <w:r w:rsidRPr="005C23A8">
        <w:rPr>
          <w:rFonts w:ascii="TH SarabunIT๙" w:eastAsia="Times New Roman" w:hAnsi="TH SarabunIT๙" w:cs="TH SarabunIT๙"/>
          <w:sz w:val="32"/>
          <w:szCs w:val="32"/>
          <w:cs/>
        </w:rPr>
        <w:t>เป็งเฟย</w:t>
      </w:r>
      <w:proofErr w:type="spellEnd"/>
      <w:r w:rsidRPr="005C23A8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5C23A8" w:rsidRPr="005C23A8" w:rsidRDefault="005C23A8" w:rsidP="005470D1">
      <w:pPr>
        <w:spacing w:after="0" w:line="240" w:lineRule="auto"/>
        <w:ind w:left="171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C23A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ประธานสภาเทศบาลตำบลห้วยทราย</w:t>
      </w:r>
    </w:p>
    <w:p w:rsidR="005C23A8" w:rsidRPr="005C23A8" w:rsidRDefault="005C23A8" w:rsidP="005470D1">
      <w:pPr>
        <w:spacing w:after="0" w:line="240" w:lineRule="auto"/>
        <w:ind w:left="171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C23A8" w:rsidRPr="005C23A8" w:rsidRDefault="005C23A8" w:rsidP="005470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C23A8" w:rsidRPr="005C23A8" w:rsidRDefault="005C23A8" w:rsidP="005470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C23A8" w:rsidRPr="005C23A8" w:rsidRDefault="005C23A8" w:rsidP="005470D1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5C23A8" w:rsidRPr="005C23A8" w:rsidRDefault="005C23A8" w:rsidP="005470D1">
      <w:pPr>
        <w:tabs>
          <w:tab w:val="left" w:pos="1080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5C23A8" w:rsidRPr="005C23A8" w:rsidRDefault="005C23A8" w:rsidP="005470D1">
      <w:pPr>
        <w:tabs>
          <w:tab w:val="left" w:pos="1080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5C23A8" w:rsidRPr="005C23A8" w:rsidRDefault="005C23A8" w:rsidP="005470D1">
      <w:pPr>
        <w:tabs>
          <w:tab w:val="left" w:pos="1080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</w:p>
    <w:p w:rsidR="005C23A8" w:rsidRPr="005C23A8" w:rsidRDefault="005C23A8" w:rsidP="005470D1">
      <w:pPr>
        <w:tabs>
          <w:tab w:val="left" w:pos="1080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5C23A8" w:rsidRPr="005C23A8" w:rsidRDefault="0057416C" w:rsidP="005470D1">
      <w:pPr>
        <w:spacing w:after="0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23A8" w:rsidRPr="005C23A8" w:rsidRDefault="005C23A8" w:rsidP="005470D1">
      <w:pPr>
        <w:tabs>
          <w:tab w:val="left" w:pos="1080"/>
        </w:tabs>
        <w:spacing w:after="0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</w:p>
    <w:p w:rsidR="005C23A8" w:rsidRPr="005C23A8" w:rsidRDefault="005C23A8" w:rsidP="005470D1">
      <w:pPr>
        <w:tabs>
          <w:tab w:val="left" w:pos="1080"/>
        </w:tabs>
        <w:spacing w:after="0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</w:p>
    <w:p w:rsidR="005C23A8" w:rsidRPr="003B5BD5" w:rsidRDefault="005C23A8" w:rsidP="005470D1">
      <w:pPr>
        <w:ind w:left="2160" w:hanging="216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5C23A8" w:rsidRPr="003B5BD5" w:rsidSect="00DE56BE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65A" w:rsidRDefault="0048265A" w:rsidP="007B0EED">
      <w:pPr>
        <w:spacing w:after="0" w:line="240" w:lineRule="auto"/>
      </w:pPr>
      <w:r>
        <w:separator/>
      </w:r>
    </w:p>
  </w:endnote>
  <w:endnote w:type="continuationSeparator" w:id="0">
    <w:p w:rsidR="0048265A" w:rsidRDefault="0048265A" w:rsidP="007B0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65A" w:rsidRDefault="0048265A" w:rsidP="007B0EED">
      <w:pPr>
        <w:spacing w:after="0" w:line="240" w:lineRule="auto"/>
      </w:pPr>
      <w:r>
        <w:separator/>
      </w:r>
    </w:p>
  </w:footnote>
  <w:footnote w:type="continuationSeparator" w:id="0">
    <w:p w:rsidR="0048265A" w:rsidRDefault="0048265A" w:rsidP="007B0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03A2"/>
    <w:multiLevelType w:val="hybridMultilevel"/>
    <w:tmpl w:val="BC9A1084"/>
    <w:lvl w:ilvl="0" w:tplc="2D4035A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3D2095F"/>
    <w:multiLevelType w:val="hybridMultilevel"/>
    <w:tmpl w:val="CB2E39D4"/>
    <w:lvl w:ilvl="0" w:tplc="6E927046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332A08FD"/>
    <w:multiLevelType w:val="multilevel"/>
    <w:tmpl w:val="EE12B57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3">
    <w:nsid w:val="39C57A20"/>
    <w:multiLevelType w:val="hybridMultilevel"/>
    <w:tmpl w:val="7F2E7B40"/>
    <w:lvl w:ilvl="0" w:tplc="0EC625C0">
      <w:numFmt w:val="bullet"/>
      <w:lvlText w:val="-"/>
      <w:lvlJc w:val="left"/>
      <w:pPr>
        <w:ind w:left="3240" w:hanging="360"/>
      </w:pPr>
      <w:rPr>
        <w:rFonts w:ascii="Microsoft Sans Serif" w:eastAsia="Times New Roman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5B785503"/>
    <w:multiLevelType w:val="hybridMultilevel"/>
    <w:tmpl w:val="B4F0050C"/>
    <w:lvl w:ilvl="0" w:tplc="628CED14">
      <w:start w:val="20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71675085"/>
    <w:multiLevelType w:val="hybridMultilevel"/>
    <w:tmpl w:val="7A707AB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069AA"/>
    <w:rsid w:val="000017B6"/>
    <w:rsid w:val="000019FF"/>
    <w:rsid w:val="00002026"/>
    <w:rsid w:val="0000342E"/>
    <w:rsid w:val="000048C1"/>
    <w:rsid w:val="000052ED"/>
    <w:rsid w:val="00006AAA"/>
    <w:rsid w:val="00007F95"/>
    <w:rsid w:val="00011300"/>
    <w:rsid w:val="00012E51"/>
    <w:rsid w:val="000259A2"/>
    <w:rsid w:val="00025F0A"/>
    <w:rsid w:val="00027E03"/>
    <w:rsid w:val="0003094D"/>
    <w:rsid w:val="00031C8E"/>
    <w:rsid w:val="000348FA"/>
    <w:rsid w:val="000371A4"/>
    <w:rsid w:val="00042433"/>
    <w:rsid w:val="0004285C"/>
    <w:rsid w:val="0004587C"/>
    <w:rsid w:val="00046E9C"/>
    <w:rsid w:val="00056E24"/>
    <w:rsid w:val="00057038"/>
    <w:rsid w:val="0006103F"/>
    <w:rsid w:val="000635F8"/>
    <w:rsid w:val="00064DA3"/>
    <w:rsid w:val="00066DEE"/>
    <w:rsid w:val="00066F5C"/>
    <w:rsid w:val="00071F7E"/>
    <w:rsid w:val="0007229F"/>
    <w:rsid w:val="0007376D"/>
    <w:rsid w:val="00077520"/>
    <w:rsid w:val="000816BD"/>
    <w:rsid w:val="00082209"/>
    <w:rsid w:val="000825F1"/>
    <w:rsid w:val="0008283B"/>
    <w:rsid w:val="0008716B"/>
    <w:rsid w:val="0008756D"/>
    <w:rsid w:val="000942BD"/>
    <w:rsid w:val="00096205"/>
    <w:rsid w:val="00096629"/>
    <w:rsid w:val="00096852"/>
    <w:rsid w:val="00097C54"/>
    <w:rsid w:val="000A2A40"/>
    <w:rsid w:val="000A3233"/>
    <w:rsid w:val="000A7320"/>
    <w:rsid w:val="000A75D5"/>
    <w:rsid w:val="000B0702"/>
    <w:rsid w:val="000B1E59"/>
    <w:rsid w:val="000B5D21"/>
    <w:rsid w:val="000B6BA1"/>
    <w:rsid w:val="000B6EBD"/>
    <w:rsid w:val="000C5C8B"/>
    <w:rsid w:val="000C6E0A"/>
    <w:rsid w:val="000D0055"/>
    <w:rsid w:val="000D0C59"/>
    <w:rsid w:val="000D1E77"/>
    <w:rsid w:val="000D380E"/>
    <w:rsid w:val="000D3D73"/>
    <w:rsid w:val="000D6BDD"/>
    <w:rsid w:val="000D7101"/>
    <w:rsid w:val="000E3825"/>
    <w:rsid w:val="000E395F"/>
    <w:rsid w:val="000E3B62"/>
    <w:rsid w:val="000E5583"/>
    <w:rsid w:val="000E5A48"/>
    <w:rsid w:val="000E66D5"/>
    <w:rsid w:val="000E6829"/>
    <w:rsid w:val="000F191C"/>
    <w:rsid w:val="000F1F23"/>
    <w:rsid w:val="000F2DA9"/>
    <w:rsid w:val="000F3320"/>
    <w:rsid w:val="000F437D"/>
    <w:rsid w:val="0010056D"/>
    <w:rsid w:val="0010354E"/>
    <w:rsid w:val="00103ED0"/>
    <w:rsid w:val="001069AA"/>
    <w:rsid w:val="0010728C"/>
    <w:rsid w:val="00107B0A"/>
    <w:rsid w:val="00111037"/>
    <w:rsid w:val="00113598"/>
    <w:rsid w:val="00113B9A"/>
    <w:rsid w:val="00114A81"/>
    <w:rsid w:val="00124520"/>
    <w:rsid w:val="00124C7D"/>
    <w:rsid w:val="00125191"/>
    <w:rsid w:val="00126D07"/>
    <w:rsid w:val="00130116"/>
    <w:rsid w:val="001309FC"/>
    <w:rsid w:val="00132BFC"/>
    <w:rsid w:val="00132F63"/>
    <w:rsid w:val="00135E45"/>
    <w:rsid w:val="00135FF6"/>
    <w:rsid w:val="001460DD"/>
    <w:rsid w:val="001474CF"/>
    <w:rsid w:val="00152033"/>
    <w:rsid w:val="0016144F"/>
    <w:rsid w:val="00162C85"/>
    <w:rsid w:val="00164C18"/>
    <w:rsid w:val="00164C98"/>
    <w:rsid w:val="00164FAC"/>
    <w:rsid w:val="00166200"/>
    <w:rsid w:val="00166AE4"/>
    <w:rsid w:val="0017129E"/>
    <w:rsid w:val="001738D2"/>
    <w:rsid w:val="00175651"/>
    <w:rsid w:val="0017767A"/>
    <w:rsid w:val="00180E98"/>
    <w:rsid w:val="00181B42"/>
    <w:rsid w:val="00182376"/>
    <w:rsid w:val="001827A8"/>
    <w:rsid w:val="001864BB"/>
    <w:rsid w:val="001916B8"/>
    <w:rsid w:val="001922D7"/>
    <w:rsid w:val="00192A2A"/>
    <w:rsid w:val="00193927"/>
    <w:rsid w:val="00195BC6"/>
    <w:rsid w:val="00195D07"/>
    <w:rsid w:val="0019747D"/>
    <w:rsid w:val="001A2D51"/>
    <w:rsid w:val="001A3977"/>
    <w:rsid w:val="001B2459"/>
    <w:rsid w:val="001B5FC2"/>
    <w:rsid w:val="001B67DD"/>
    <w:rsid w:val="001C4B0C"/>
    <w:rsid w:val="001C4E81"/>
    <w:rsid w:val="001D1B10"/>
    <w:rsid w:val="001D1B35"/>
    <w:rsid w:val="001D493C"/>
    <w:rsid w:val="001E01B6"/>
    <w:rsid w:val="001E1EE9"/>
    <w:rsid w:val="001E3E00"/>
    <w:rsid w:val="001E3E99"/>
    <w:rsid w:val="001E6E16"/>
    <w:rsid w:val="001F0C2D"/>
    <w:rsid w:val="001F27B1"/>
    <w:rsid w:val="001F6A7A"/>
    <w:rsid w:val="001F73C6"/>
    <w:rsid w:val="00204412"/>
    <w:rsid w:val="00206459"/>
    <w:rsid w:val="002076E5"/>
    <w:rsid w:val="002079F9"/>
    <w:rsid w:val="00212D51"/>
    <w:rsid w:val="00214AC0"/>
    <w:rsid w:val="002205C9"/>
    <w:rsid w:val="002209CE"/>
    <w:rsid w:val="0022125A"/>
    <w:rsid w:val="0022199E"/>
    <w:rsid w:val="0022465A"/>
    <w:rsid w:val="00225E9D"/>
    <w:rsid w:val="00227B63"/>
    <w:rsid w:val="00230DAF"/>
    <w:rsid w:val="00233C1A"/>
    <w:rsid w:val="00234AF1"/>
    <w:rsid w:val="00235451"/>
    <w:rsid w:val="00240ABC"/>
    <w:rsid w:val="00242553"/>
    <w:rsid w:val="00242755"/>
    <w:rsid w:val="00245C2B"/>
    <w:rsid w:val="0025070F"/>
    <w:rsid w:val="00250B3A"/>
    <w:rsid w:val="00260C4B"/>
    <w:rsid w:val="0026453F"/>
    <w:rsid w:val="00265110"/>
    <w:rsid w:val="0026554C"/>
    <w:rsid w:val="00272A4A"/>
    <w:rsid w:val="00273070"/>
    <w:rsid w:val="00275F85"/>
    <w:rsid w:val="0027674D"/>
    <w:rsid w:val="00280B96"/>
    <w:rsid w:val="00281436"/>
    <w:rsid w:val="002816A4"/>
    <w:rsid w:val="00283891"/>
    <w:rsid w:val="00285FAE"/>
    <w:rsid w:val="00287662"/>
    <w:rsid w:val="0029087A"/>
    <w:rsid w:val="00292C98"/>
    <w:rsid w:val="00294E1A"/>
    <w:rsid w:val="00295D4C"/>
    <w:rsid w:val="002965C4"/>
    <w:rsid w:val="0029676F"/>
    <w:rsid w:val="002A110B"/>
    <w:rsid w:val="002A1F3A"/>
    <w:rsid w:val="002A653F"/>
    <w:rsid w:val="002A702F"/>
    <w:rsid w:val="002B315B"/>
    <w:rsid w:val="002B4150"/>
    <w:rsid w:val="002C295A"/>
    <w:rsid w:val="002C3C65"/>
    <w:rsid w:val="002C3F57"/>
    <w:rsid w:val="002C5069"/>
    <w:rsid w:val="002D132F"/>
    <w:rsid w:val="002D142A"/>
    <w:rsid w:val="002D2393"/>
    <w:rsid w:val="002D4087"/>
    <w:rsid w:val="002D41F0"/>
    <w:rsid w:val="002D5EEB"/>
    <w:rsid w:val="002F0503"/>
    <w:rsid w:val="002F4304"/>
    <w:rsid w:val="002F73A8"/>
    <w:rsid w:val="003009B0"/>
    <w:rsid w:val="00303AC8"/>
    <w:rsid w:val="00304266"/>
    <w:rsid w:val="0030730B"/>
    <w:rsid w:val="003106F7"/>
    <w:rsid w:val="00311A5A"/>
    <w:rsid w:val="00320014"/>
    <w:rsid w:val="00321C9B"/>
    <w:rsid w:val="0032307B"/>
    <w:rsid w:val="003239CF"/>
    <w:rsid w:val="003259F5"/>
    <w:rsid w:val="00325AB9"/>
    <w:rsid w:val="0033271F"/>
    <w:rsid w:val="003334E4"/>
    <w:rsid w:val="00333893"/>
    <w:rsid w:val="00335AC1"/>
    <w:rsid w:val="00340164"/>
    <w:rsid w:val="00340226"/>
    <w:rsid w:val="00340AEE"/>
    <w:rsid w:val="003417FB"/>
    <w:rsid w:val="00342419"/>
    <w:rsid w:val="00342667"/>
    <w:rsid w:val="003503C5"/>
    <w:rsid w:val="00350C31"/>
    <w:rsid w:val="00351A92"/>
    <w:rsid w:val="00355CBA"/>
    <w:rsid w:val="00355E28"/>
    <w:rsid w:val="00362CFA"/>
    <w:rsid w:val="00363826"/>
    <w:rsid w:val="003724EF"/>
    <w:rsid w:val="003726A8"/>
    <w:rsid w:val="003729CF"/>
    <w:rsid w:val="0037387B"/>
    <w:rsid w:val="00375E91"/>
    <w:rsid w:val="00377F09"/>
    <w:rsid w:val="00380543"/>
    <w:rsid w:val="00382586"/>
    <w:rsid w:val="00382A2C"/>
    <w:rsid w:val="003838EC"/>
    <w:rsid w:val="00384669"/>
    <w:rsid w:val="00390374"/>
    <w:rsid w:val="00392869"/>
    <w:rsid w:val="0039288F"/>
    <w:rsid w:val="003960CF"/>
    <w:rsid w:val="0039634A"/>
    <w:rsid w:val="003A2EB9"/>
    <w:rsid w:val="003A5910"/>
    <w:rsid w:val="003A6971"/>
    <w:rsid w:val="003A6982"/>
    <w:rsid w:val="003B025A"/>
    <w:rsid w:val="003B3293"/>
    <w:rsid w:val="003B4DD8"/>
    <w:rsid w:val="003B5BD5"/>
    <w:rsid w:val="003B5E61"/>
    <w:rsid w:val="003C02EA"/>
    <w:rsid w:val="003C09ED"/>
    <w:rsid w:val="003C50DF"/>
    <w:rsid w:val="003C55E8"/>
    <w:rsid w:val="003C74AF"/>
    <w:rsid w:val="003D4414"/>
    <w:rsid w:val="003D5892"/>
    <w:rsid w:val="003D5A47"/>
    <w:rsid w:val="003D678A"/>
    <w:rsid w:val="003E0F5E"/>
    <w:rsid w:val="003E2A74"/>
    <w:rsid w:val="003E2BEB"/>
    <w:rsid w:val="003E37D2"/>
    <w:rsid w:val="003F191F"/>
    <w:rsid w:val="00403078"/>
    <w:rsid w:val="004032AB"/>
    <w:rsid w:val="00403B9D"/>
    <w:rsid w:val="00405065"/>
    <w:rsid w:val="0041439E"/>
    <w:rsid w:val="00423D21"/>
    <w:rsid w:val="00427515"/>
    <w:rsid w:val="00430C5A"/>
    <w:rsid w:val="00430DA5"/>
    <w:rsid w:val="00440326"/>
    <w:rsid w:val="00441A04"/>
    <w:rsid w:val="00442660"/>
    <w:rsid w:val="004436E1"/>
    <w:rsid w:val="0044457D"/>
    <w:rsid w:val="0045364A"/>
    <w:rsid w:val="004574C2"/>
    <w:rsid w:val="00457AAD"/>
    <w:rsid w:val="00457B3D"/>
    <w:rsid w:val="004614D5"/>
    <w:rsid w:val="00464337"/>
    <w:rsid w:val="0047050B"/>
    <w:rsid w:val="0047351D"/>
    <w:rsid w:val="0047522E"/>
    <w:rsid w:val="004753EA"/>
    <w:rsid w:val="00477170"/>
    <w:rsid w:val="00480268"/>
    <w:rsid w:val="004824D5"/>
    <w:rsid w:val="0048265A"/>
    <w:rsid w:val="00482DF3"/>
    <w:rsid w:val="00483283"/>
    <w:rsid w:val="00485074"/>
    <w:rsid w:val="00485FEF"/>
    <w:rsid w:val="0048663C"/>
    <w:rsid w:val="00486A66"/>
    <w:rsid w:val="004916D9"/>
    <w:rsid w:val="00491C52"/>
    <w:rsid w:val="004938DB"/>
    <w:rsid w:val="004946D6"/>
    <w:rsid w:val="00494EB4"/>
    <w:rsid w:val="00496E7F"/>
    <w:rsid w:val="004971CA"/>
    <w:rsid w:val="004A073A"/>
    <w:rsid w:val="004A0E6C"/>
    <w:rsid w:val="004A150C"/>
    <w:rsid w:val="004A3E41"/>
    <w:rsid w:val="004A4748"/>
    <w:rsid w:val="004A725B"/>
    <w:rsid w:val="004B1A40"/>
    <w:rsid w:val="004B1D73"/>
    <w:rsid w:val="004B559B"/>
    <w:rsid w:val="004B6775"/>
    <w:rsid w:val="004C11FD"/>
    <w:rsid w:val="004C134F"/>
    <w:rsid w:val="004C292D"/>
    <w:rsid w:val="004C2B29"/>
    <w:rsid w:val="004E17E2"/>
    <w:rsid w:val="004E221D"/>
    <w:rsid w:val="004E4685"/>
    <w:rsid w:val="004E4F8E"/>
    <w:rsid w:val="004E5878"/>
    <w:rsid w:val="004F2B6A"/>
    <w:rsid w:val="004F50BB"/>
    <w:rsid w:val="00501690"/>
    <w:rsid w:val="005026D1"/>
    <w:rsid w:val="0050467B"/>
    <w:rsid w:val="0050760F"/>
    <w:rsid w:val="0051034A"/>
    <w:rsid w:val="00514148"/>
    <w:rsid w:val="00514C2E"/>
    <w:rsid w:val="00515ACB"/>
    <w:rsid w:val="005165F9"/>
    <w:rsid w:val="005179A0"/>
    <w:rsid w:val="0052230B"/>
    <w:rsid w:val="005277B6"/>
    <w:rsid w:val="005277DA"/>
    <w:rsid w:val="0053011B"/>
    <w:rsid w:val="0053063D"/>
    <w:rsid w:val="00531E8B"/>
    <w:rsid w:val="005327FF"/>
    <w:rsid w:val="00532D35"/>
    <w:rsid w:val="00532D80"/>
    <w:rsid w:val="005338BB"/>
    <w:rsid w:val="00543F88"/>
    <w:rsid w:val="005470D1"/>
    <w:rsid w:val="00551623"/>
    <w:rsid w:val="00552BF3"/>
    <w:rsid w:val="00553F83"/>
    <w:rsid w:val="00554582"/>
    <w:rsid w:val="005557C7"/>
    <w:rsid w:val="00561D0E"/>
    <w:rsid w:val="00563E8D"/>
    <w:rsid w:val="00564995"/>
    <w:rsid w:val="00564B09"/>
    <w:rsid w:val="00565122"/>
    <w:rsid w:val="005663A8"/>
    <w:rsid w:val="0056679B"/>
    <w:rsid w:val="00567124"/>
    <w:rsid w:val="005675DF"/>
    <w:rsid w:val="005677DA"/>
    <w:rsid w:val="005703B9"/>
    <w:rsid w:val="005711D8"/>
    <w:rsid w:val="00572E13"/>
    <w:rsid w:val="0057416C"/>
    <w:rsid w:val="0057468D"/>
    <w:rsid w:val="005762F7"/>
    <w:rsid w:val="005822C4"/>
    <w:rsid w:val="00586721"/>
    <w:rsid w:val="00590510"/>
    <w:rsid w:val="00593100"/>
    <w:rsid w:val="00593D1F"/>
    <w:rsid w:val="00594623"/>
    <w:rsid w:val="005A0408"/>
    <w:rsid w:val="005A21A9"/>
    <w:rsid w:val="005B1127"/>
    <w:rsid w:val="005B126B"/>
    <w:rsid w:val="005B456D"/>
    <w:rsid w:val="005B4600"/>
    <w:rsid w:val="005B4816"/>
    <w:rsid w:val="005B5413"/>
    <w:rsid w:val="005C1673"/>
    <w:rsid w:val="005C1E9F"/>
    <w:rsid w:val="005C23A8"/>
    <w:rsid w:val="005C2965"/>
    <w:rsid w:val="005C72AB"/>
    <w:rsid w:val="005D00CF"/>
    <w:rsid w:val="005D0203"/>
    <w:rsid w:val="005D2976"/>
    <w:rsid w:val="005D2FB6"/>
    <w:rsid w:val="005D35F3"/>
    <w:rsid w:val="005D49D3"/>
    <w:rsid w:val="005D5F18"/>
    <w:rsid w:val="005E693F"/>
    <w:rsid w:val="005E6E41"/>
    <w:rsid w:val="005F18E7"/>
    <w:rsid w:val="005F5A5A"/>
    <w:rsid w:val="00600802"/>
    <w:rsid w:val="00600E54"/>
    <w:rsid w:val="00601ADB"/>
    <w:rsid w:val="00603EA5"/>
    <w:rsid w:val="00606274"/>
    <w:rsid w:val="00607B34"/>
    <w:rsid w:val="006121FE"/>
    <w:rsid w:val="006125DF"/>
    <w:rsid w:val="00620F3B"/>
    <w:rsid w:val="0062286A"/>
    <w:rsid w:val="00627659"/>
    <w:rsid w:val="00627CC7"/>
    <w:rsid w:val="00627DF6"/>
    <w:rsid w:val="006308E4"/>
    <w:rsid w:val="00630BE7"/>
    <w:rsid w:val="00631FBB"/>
    <w:rsid w:val="00634A28"/>
    <w:rsid w:val="006357EE"/>
    <w:rsid w:val="00640B66"/>
    <w:rsid w:val="00643B3D"/>
    <w:rsid w:val="00652B59"/>
    <w:rsid w:val="006629FB"/>
    <w:rsid w:val="006633FD"/>
    <w:rsid w:val="00664CEC"/>
    <w:rsid w:val="00666C91"/>
    <w:rsid w:val="006704EF"/>
    <w:rsid w:val="006719D9"/>
    <w:rsid w:val="006721E7"/>
    <w:rsid w:val="00672E01"/>
    <w:rsid w:val="006740DF"/>
    <w:rsid w:val="006754BD"/>
    <w:rsid w:val="00675AD3"/>
    <w:rsid w:val="00680842"/>
    <w:rsid w:val="006822E6"/>
    <w:rsid w:val="00685DD2"/>
    <w:rsid w:val="006861C7"/>
    <w:rsid w:val="00691DC9"/>
    <w:rsid w:val="0069464C"/>
    <w:rsid w:val="00696BC3"/>
    <w:rsid w:val="006A0368"/>
    <w:rsid w:val="006A03DC"/>
    <w:rsid w:val="006A0847"/>
    <w:rsid w:val="006A0D73"/>
    <w:rsid w:val="006A13F1"/>
    <w:rsid w:val="006A2B82"/>
    <w:rsid w:val="006A6ED1"/>
    <w:rsid w:val="006A7916"/>
    <w:rsid w:val="006B03C8"/>
    <w:rsid w:val="006B33EC"/>
    <w:rsid w:val="006B3E1F"/>
    <w:rsid w:val="006B6701"/>
    <w:rsid w:val="006C0E95"/>
    <w:rsid w:val="006C5E51"/>
    <w:rsid w:val="006D044F"/>
    <w:rsid w:val="006D0B74"/>
    <w:rsid w:val="006D1675"/>
    <w:rsid w:val="006D3197"/>
    <w:rsid w:val="006D3748"/>
    <w:rsid w:val="006D775D"/>
    <w:rsid w:val="006E07FF"/>
    <w:rsid w:val="006E1B07"/>
    <w:rsid w:val="006E51A3"/>
    <w:rsid w:val="006E58AF"/>
    <w:rsid w:val="006E7F96"/>
    <w:rsid w:val="006F01B4"/>
    <w:rsid w:val="006F04BF"/>
    <w:rsid w:val="006F41CC"/>
    <w:rsid w:val="006F4D5B"/>
    <w:rsid w:val="006F63BE"/>
    <w:rsid w:val="006F6801"/>
    <w:rsid w:val="006F6E52"/>
    <w:rsid w:val="00700750"/>
    <w:rsid w:val="007046B6"/>
    <w:rsid w:val="0071002C"/>
    <w:rsid w:val="00710D92"/>
    <w:rsid w:val="007121A4"/>
    <w:rsid w:val="0071448E"/>
    <w:rsid w:val="00714AE9"/>
    <w:rsid w:val="00715183"/>
    <w:rsid w:val="007173E1"/>
    <w:rsid w:val="00722D7E"/>
    <w:rsid w:val="007237A9"/>
    <w:rsid w:val="0072388E"/>
    <w:rsid w:val="007244CD"/>
    <w:rsid w:val="00726969"/>
    <w:rsid w:val="00727AC4"/>
    <w:rsid w:val="007302E1"/>
    <w:rsid w:val="00731AC8"/>
    <w:rsid w:val="00732667"/>
    <w:rsid w:val="00736231"/>
    <w:rsid w:val="00737218"/>
    <w:rsid w:val="00740A17"/>
    <w:rsid w:val="00742249"/>
    <w:rsid w:val="007422BF"/>
    <w:rsid w:val="00744608"/>
    <w:rsid w:val="007451FE"/>
    <w:rsid w:val="00752122"/>
    <w:rsid w:val="00754704"/>
    <w:rsid w:val="0075696A"/>
    <w:rsid w:val="00760324"/>
    <w:rsid w:val="00764A1E"/>
    <w:rsid w:val="0076704A"/>
    <w:rsid w:val="00770963"/>
    <w:rsid w:val="00771B7B"/>
    <w:rsid w:val="00773839"/>
    <w:rsid w:val="00773AA6"/>
    <w:rsid w:val="007765B7"/>
    <w:rsid w:val="00776CE3"/>
    <w:rsid w:val="0077776D"/>
    <w:rsid w:val="007818D2"/>
    <w:rsid w:val="00782438"/>
    <w:rsid w:val="00783DA2"/>
    <w:rsid w:val="00786A29"/>
    <w:rsid w:val="00786D2D"/>
    <w:rsid w:val="00790366"/>
    <w:rsid w:val="0079057F"/>
    <w:rsid w:val="00791D43"/>
    <w:rsid w:val="00791E90"/>
    <w:rsid w:val="00794BE9"/>
    <w:rsid w:val="00794E83"/>
    <w:rsid w:val="0079560A"/>
    <w:rsid w:val="00797203"/>
    <w:rsid w:val="007977F3"/>
    <w:rsid w:val="007A1789"/>
    <w:rsid w:val="007A2B36"/>
    <w:rsid w:val="007A5357"/>
    <w:rsid w:val="007A5CDB"/>
    <w:rsid w:val="007B0EED"/>
    <w:rsid w:val="007B1FAB"/>
    <w:rsid w:val="007B2753"/>
    <w:rsid w:val="007C167C"/>
    <w:rsid w:val="007C1C68"/>
    <w:rsid w:val="007C3750"/>
    <w:rsid w:val="007C3BF8"/>
    <w:rsid w:val="007C436F"/>
    <w:rsid w:val="007C4D08"/>
    <w:rsid w:val="007C6347"/>
    <w:rsid w:val="007C712B"/>
    <w:rsid w:val="007C76C1"/>
    <w:rsid w:val="007D0E25"/>
    <w:rsid w:val="007D6811"/>
    <w:rsid w:val="007E2E84"/>
    <w:rsid w:val="007E3152"/>
    <w:rsid w:val="007E58A9"/>
    <w:rsid w:val="007E6844"/>
    <w:rsid w:val="007E7E0B"/>
    <w:rsid w:val="007F193C"/>
    <w:rsid w:val="007F1F35"/>
    <w:rsid w:val="007F2762"/>
    <w:rsid w:val="007F3872"/>
    <w:rsid w:val="007F6696"/>
    <w:rsid w:val="00800E4F"/>
    <w:rsid w:val="00801A3A"/>
    <w:rsid w:val="008035BD"/>
    <w:rsid w:val="00807B8C"/>
    <w:rsid w:val="0081009B"/>
    <w:rsid w:val="00810FF1"/>
    <w:rsid w:val="00811CD2"/>
    <w:rsid w:val="00812563"/>
    <w:rsid w:val="0081366C"/>
    <w:rsid w:val="0083005F"/>
    <w:rsid w:val="0083100C"/>
    <w:rsid w:val="008350ED"/>
    <w:rsid w:val="00836338"/>
    <w:rsid w:val="008366E5"/>
    <w:rsid w:val="00842A91"/>
    <w:rsid w:val="00842D1E"/>
    <w:rsid w:val="00844D05"/>
    <w:rsid w:val="00850FB4"/>
    <w:rsid w:val="00851239"/>
    <w:rsid w:val="00851551"/>
    <w:rsid w:val="00854912"/>
    <w:rsid w:val="00855B11"/>
    <w:rsid w:val="0086299F"/>
    <w:rsid w:val="008632EF"/>
    <w:rsid w:val="0086416B"/>
    <w:rsid w:val="008647C2"/>
    <w:rsid w:val="0087028D"/>
    <w:rsid w:val="00870470"/>
    <w:rsid w:val="00870DB8"/>
    <w:rsid w:val="00873080"/>
    <w:rsid w:val="00874185"/>
    <w:rsid w:val="00882B7D"/>
    <w:rsid w:val="008854E6"/>
    <w:rsid w:val="008912A1"/>
    <w:rsid w:val="0089212A"/>
    <w:rsid w:val="008961B1"/>
    <w:rsid w:val="00897898"/>
    <w:rsid w:val="008A07DB"/>
    <w:rsid w:val="008A18BE"/>
    <w:rsid w:val="008A25AB"/>
    <w:rsid w:val="008A59B9"/>
    <w:rsid w:val="008B05A0"/>
    <w:rsid w:val="008B0BE4"/>
    <w:rsid w:val="008B0C6B"/>
    <w:rsid w:val="008B2806"/>
    <w:rsid w:val="008B7E45"/>
    <w:rsid w:val="008C430E"/>
    <w:rsid w:val="008C71DC"/>
    <w:rsid w:val="008C78D7"/>
    <w:rsid w:val="008D05FF"/>
    <w:rsid w:val="008D0C10"/>
    <w:rsid w:val="008D1850"/>
    <w:rsid w:val="008D71A6"/>
    <w:rsid w:val="008D72A5"/>
    <w:rsid w:val="008D78D8"/>
    <w:rsid w:val="008E17B4"/>
    <w:rsid w:val="008E1F11"/>
    <w:rsid w:val="008E3E74"/>
    <w:rsid w:val="008E5610"/>
    <w:rsid w:val="008F0403"/>
    <w:rsid w:val="008F042C"/>
    <w:rsid w:val="008F0CF8"/>
    <w:rsid w:val="008F4E14"/>
    <w:rsid w:val="008F57C1"/>
    <w:rsid w:val="008F5F1F"/>
    <w:rsid w:val="008F6283"/>
    <w:rsid w:val="008F7818"/>
    <w:rsid w:val="009030C0"/>
    <w:rsid w:val="009030F9"/>
    <w:rsid w:val="00903979"/>
    <w:rsid w:val="00905A41"/>
    <w:rsid w:val="00905C98"/>
    <w:rsid w:val="0091503F"/>
    <w:rsid w:val="009203CB"/>
    <w:rsid w:val="00932B7E"/>
    <w:rsid w:val="00933406"/>
    <w:rsid w:val="009340DC"/>
    <w:rsid w:val="00934A35"/>
    <w:rsid w:val="009359D7"/>
    <w:rsid w:val="00936219"/>
    <w:rsid w:val="00936DBE"/>
    <w:rsid w:val="009402D4"/>
    <w:rsid w:val="00940EA2"/>
    <w:rsid w:val="00941523"/>
    <w:rsid w:val="0094497A"/>
    <w:rsid w:val="0094528E"/>
    <w:rsid w:val="00945FB8"/>
    <w:rsid w:val="00947067"/>
    <w:rsid w:val="009561D1"/>
    <w:rsid w:val="00956F47"/>
    <w:rsid w:val="00957DA4"/>
    <w:rsid w:val="00960C9F"/>
    <w:rsid w:val="009639F1"/>
    <w:rsid w:val="00965D11"/>
    <w:rsid w:val="00966C04"/>
    <w:rsid w:val="00970ED0"/>
    <w:rsid w:val="00972DDD"/>
    <w:rsid w:val="009826E3"/>
    <w:rsid w:val="009830EB"/>
    <w:rsid w:val="00984F5D"/>
    <w:rsid w:val="009857A6"/>
    <w:rsid w:val="00993B34"/>
    <w:rsid w:val="009969C0"/>
    <w:rsid w:val="009A21AB"/>
    <w:rsid w:val="009A2C37"/>
    <w:rsid w:val="009A6F56"/>
    <w:rsid w:val="009B0C80"/>
    <w:rsid w:val="009B3F26"/>
    <w:rsid w:val="009B4683"/>
    <w:rsid w:val="009B4AC1"/>
    <w:rsid w:val="009B7ED6"/>
    <w:rsid w:val="009C0846"/>
    <w:rsid w:val="009C1A07"/>
    <w:rsid w:val="009C23E0"/>
    <w:rsid w:val="009C450D"/>
    <w:rsid w:val="009C4C4D"/>
    <w:rsid w:val="009C5DAA"/>
    <w:rsid w:val="009D2DDF"/>
    <w:rsid w:val="009D3961"/>
    <w:rsid w:val="009D3E89"/>
    <w:rsid w:val="009D5B1D"/>
    <w:rsid w:val="009D66EA"/>
    <w:rsid w:val="009D7881"/>
    <w:rsid w:val="009D791C"/>
    <w:rsid w:val="009E0CB3"/>
    <w:rsid w:val="009E558E"/>
    <w:rsid w:val="009E55F1"/>
    <w:rsid w:val="009E66A4"/>
    <w:rsid w:val="009F2646"/>
    <w:rsid w:val="009F3BA9"/>
    <w:rsid w:val="00A01B1F"/>
    <w:rsid w:val="00A030DF"/>
    <w:rsid w:val="00A06096"/>
    <w:rsid w:val="00A06341"/>
    <w:rsid w:val="00A11266"/>
    <w:rsid w:val="00A16043"/>
    <w:rsid w:val="00A16FC5"/>
    <w:rsid w:val="00A2470A"/>
    <w:rsid w:val="00A258A2"/>
    <w:rsid w:val="00A27AB7"/>
    <w:rsid w:val="00A32C61"/>
    <w:rsid w:val="00A37159"/>
    <w:rsid w:val="00A37D7D"/>
    <w:rsid w:val="00A4041A"/>
    <w:rsid w:val="00A4241B"/>
    <w:rsid w:val="00A42EA3"/>
    <w:rsid w:val="00A4302A"/>
    <w:rsid w:val="00A478CC"/>
    <w:rsid w:val="00A5129C"/>
    <w:rsid w:val="00A526F0"/>
    <w:rsid w:val="00A57ACF"/>
    <w:rsid w:val="00A605C1"/>
    <w:rsid w:val="00A61252"/>
    <w:rsid w:val="00A63653"/>
    <w:rsid w:val="00A6613B"/>
    <w:rsid w:val="00A700BE"/>
    <w:rsid w:val="00A70F33"/>
    <w:rsid w:val="00A72888"/>
    <w:rsid w:val="00A73340"/>
    <w:rsid w:val="00A7341E"/>
    <w:rsid w:val="00A74C3B"/>
    <w:rsid w:val="00A768D0"/>
    <w:rsid w:val="00A83152"/>
    <w:rsid w:val="00A83226"/>
    <w:rsid w:val="00A842F6"/>
    <w:rsid w:val="00A84BCA"/>
    <w:rsid w:val="00A8608C"/>
    <w:rsid w:val="00A90B34"/>
    <w:rsid w:val="00A9411A"/>
    <w:rsid w:val="00A9454B"/>
    <w:rsid w:val="00A973F6"/>
    <w:rsid w:val="00AA021C"/>
    <w:rsid w:val="00AA0D06"/>
    <w:rsid w:val="00AA16D2"/>
    <w:rsid w:val="00AA3DAB"/>
    <w:rsid w:val="00AA3FF5"/>
    <w:rsid w:val="00AA44D9"/>
    <w:rsid w:val="00AA54ED"/>
    <w:rsid w:val="00AA66FD"/>
    <w:rsid w:val="00AB1419"/>
    <w:rsid w:val="00AB151F"/>
    <w:rsid w:val="00AB1819"/>
    <w:rsid w:val="00AB38B6"/>
    <w:rsid w:val="00AB63BE"/>
    <w:rsid w:val="00AB6811"/>
    <w:rsid w:val="00AC08E9"/>
    <w:rsid w:val="00AC29E4"/>
    <w:rsid w:val="00AC6938"/>
    <w:rsid w:val="00AD5C06"/>
    <w:rsid w:val="00AD741E"/>
    <w:rsid w:val="00AD7873"/>
    <w:rsid w:val="00AE5E61"/>
    <w:rsid w:val="00AF2DFA"/>
    <w:rsid w:val="00AF44FA"/>
    <w:rsid w:val="00AF4AA9"/>
    <w:rsid w:val="00AF529A"/>
    <w:rsid w:val="00B004DF"/>
    <w:rsid w:val="00B00853"/>
    <w:rsid w:val="00B01A5E"/>
    <w:rsid w:val="00B05059"/>
    <w:rsid w:val="00B05694"/>
    <w:rsid w:val="00B125B7"/>
    <w:rsid w:val="00B12A60"/>
    <w:rsid w:val="00B15740"/>
    <w:rsid w:val="00B15A84"/>
    <w:rsid w:val="00B22D9B"/>
    <w:rsid w:val="00B2304D"/>
    <w:rsid w:val="00B24B91"/>
    <w:rsid w:val="00B26EE9"/>
    <w:rsid w:val="00B35CEA"/>
    <w:rsid w:val="00B37134"/>
    <w:rsid w:val="00B373FF"/>
    <w:rsid w:val="00B439F1"/>
    <w:rsid w:val="00B44C29"/>
    <w:rsid w:val="00B525B5"/>
    <w:rsid w:val="00B5264A"/>
    <w:rsid w:val="00B537D0"/>
    <w:rsid w:val="00B5405C"/>
    <w:rsid w:val="00B540A3"/>
    <w:rsid w:val="00B63684"/>
    <w:rsid w:val="00B70CE7"/>
    <w:rsid w:val="00B70EA8"/>
    <w:rsid w:val="00B74A79"/>
    <w:rsid w:val="00B7556B"/>
    <w:rsid w:val="00B75CDE"/>
    <w:rsid w:val="00B76B08"/>
    <w:rsid w:val="00B8059A"/>
    <w:rsid w:val="00B8144D"/>
    <w:rsid w:val="00B81C8A"/>
    <w:rsid w:val="00B82D2B"/>
    <w:rsid w:val="00B83669"/>
    <w:rsid w:val="00B84963"/>
    <w:rsid w:val="00B84E57"/>
    <w:rsid w:val="00B855D9"/>
    <w:rsid w:val="00B91FA9"/>
    <w:rsid w:val="00B94188"/>
    <w:rsid w:val="00B94983"/>
    <w:rsid w:val="00B96B47"/>
    <w:rsid w:val="00B97C92"/>
    <w:rsid w:val="00BA62E1"/>
    <w:rsid w:val="00BA6B5E"/>
    <w:rsid w:val="00BB0470"/>
    <w:rsid w:val="00BB058A"/>
    <w:rsid w:val="00BB0ACC"/>
    <w:rsid w:val="00BB2279"/>
    <w:rsid w:val="00BB591A"/>
    <w:rsid w:val="00BB7E51"/>
    <w:rsid w:val="00BC1367"/>
    <w:rsid w:val="00BC36AC"/>
    <w:rsid w:val="00BC3B43"/>
    <w:rsid w:val="00BC3E9A"/>
    <w:rsid w:val="00BC3F64"/>
    <w:rsid w:val="00BC4239"/>
    <w:rsid w:val="00BC5C49"/>
    <w:rsid w:val="00BC60C2"/>
    <w:rsid w:val="00BC76D5"/>
    <w:rsid w:val="00BC7DF1"/>
    <w:rsid w:val="00BD05D9"/>
    <w:rsid w:val="00BD3AA1"/>
    <w:rsid w:val="00BD400C"/>
    <w:rsid w:val="00BD5879"/>
    <w:rsid w:val="00BE102A"/>
    <w:rsid w:val="00BE300C"/>
    <w:rsid w:val="00BE350B"/>
    <w:rsid w:val="00BE40B0"/>
    <w:rsid w:val="00BE6EC3"/>
    <w:rsid w:val="00BF151F"/>
    <w:rsid w:val="00BF1B5E"/>
    <w:rsid w:val="00BF401B"/>
    <w:rsid w:val="00BF4471"/>
    <w:rsid w:val="00BF4A59"/>
    <w:rsid w:val="00BF5CFA"/>
    <w:rsid w:val="00BF725A"/>
    <w:rsid w:val="00C01436"/>
    <w:rsid w:val="00C02E96"/>
    <w:rsid w:val="00C04A08"/>
    <w:rsid w:val="00C07CE9"/>
    <w:rsid w:val="00C11A4D"/>
    <w:rsid w:val="00C14058"/>
    <w:rsid w:val="00C14BFE"/>
    <w:rsid w:val="00C1642C"/>
    <w:rsid w:val="00C16C81"/>
    <w:rsid w:val="00C20570"/>
    <w:rsid w:val="00C20896"/>
    <w:rsid w:val="00C20E0A"/>
    <w:rsid w:val="00C212FF"/>
    <w:rsid w:val="00C21380"/>
    <w:rsid w:val="00C23170"/>
    <w:rsid w:val="00C23508"/>
    <w:rsid w:val="00C256EB"/>
    <w:rsid w:val="00C31F0D"/>
    <w:rsid w:val="00C401DA"/>
    <w:rsid w:val="00C43202"/>
    <w:rsid w:val="00C45F7F"/>
    <w:rsid w:val="00C462D9"/>
    <w:rsid w:val="00C4791C"/>
    <w:rsid w:val="00C5382E"/>
    <w:rsid w:val="00C53F07"/>
    <w:rsid w:val="00C60EBB"/>
    <w:rsid w:val="00C61FFE"/>
    <w:rsid w:val="00C62F14"/>
    <w:rsid w:val="00C63439"/>
    <w:rsid w:val="00C756AD"/>
    <w:rsid w:val="00C76503"/>
    <w:rsid w:val="00C8002E"/>
    <w:rsid w:val="00C81B2E"/>
    <w:rsid w:val="00C81B72"/>
    <w:rsid w:val="00C8203A"/>
    <w:rsid w:val="00C84411"/>
    <w:rsid w:val="00C8511E"/>
    <w:rsid w:val="00C857FC"/>
    <w:rsid w:val="00C94327"/>
    <w:rsid w:val="00C94D12"/>
    <w:rsid w:val="00C952C6"/>
    <w:rsid w:val="00C9678F"/>
    <w:rsid w:val="00C96880"/>
    <w:rsid w:val="00C96AE0"/>
    <w:rsid w:val="00C97C8A"/>
    <w:rsid w:val="00CA1FAC"/>
    <w:rsid w:val="00CA2F2F"/>
    <w:rsid w:val="00CA48CB"/>
    <w:rsid w:val="00CA513E"/>
    <w:rsid w:val="00CB1CFF"/>
    <w:rsid w:val="00CB51A3"/>
    <w:rsid w:val="00CB5A4A"/>
    <w:rsid w:val="00CB69A1"/>
    <w:rsid w:val="00CB6EA8"/>
    <w:rsid w:val="00CB7836"/>
    <w:rsid w:val="00CC58B5"/>
    <w:rsid w:val="00CC6653"/>
    <w:rsid w:val="00CC6D5D"/>
    <w:rsid w:val="00CC7970"/>
    <w:rsid w:val="00CD11D3"/>
    <w:rsid w:val="00CD42EE"/>
    <w:rsid w:val="00CE0CE1"/>
    <w:rsid w:val="00CF23DB"/>
    <w:rsid w:val="00CF3FC8"/>
    <w:rsid w:val="00CF4520"/>
    <w:rsid w:val="00CF457A"/>
    <w:rsid w:val="00CF4AD8"/>
    <w:rsid w:val="00D03297"/>
    <w:rsid w:val="00D047FD"/>
    <w:rsid w:val="00D07ABD"/>
    <w:rsid w:val="00D10C2B"/>
    <w:rsid w:val="00D13BF6"/>
    <w:rsid w:val="00D15B9A"/>
    <w:rsid w:val="00D165F5"/>
    <w:rsid w:val="00D17F54"/>
    <w:rsid w:val="00D220AA"/>
    <w:rsid w:val="00D22829"/>
    <w:rsid w:val="00D27CBA"/>
    <w:rsid w:val="00D27D38"/>
    <w:rsid w:val="00D306BB"/>
    <w:rsid w:val="00D30BA0"/>
    <w:rsid w:val="00D32552"/>
    <w:rsid w:val="00D33DAB"/>
    <w:rsid w:val="00D351B0"/>
    <w:rsid w:val="00D3600B"/>
    <w:rsid w:val="00D36880"/>
    <w:rsid w:val="00D40BF6"/>
    <w:rsid w:val="00D46DBC"/>
    <w:rsid w:val="00D47EC4"/>
    <w:rsid w:val="00D51F13"/>
    <w:rsid w:val="00D52E10"/>
    <w:rsid w:val="00D54411"/>
    <w:rsid w:val="00D56370"/>
    <w:rsid w:val="00D570DF"/>
    <w:rsid w:val="00D5743C"/>
    <w:rsid w:val="00D57A59"/>
    <w:rsid w:val="00D6081A"/>
    <w:rsid w:val="00D614B8"/>
    <w:rsid w:val="00D6197C"/>
    <w:rsid w:val="00D654F2"/>
    <w:rsid w:val="00D67640"/>
    <w:rsid w:val="00D718E2"/>
    <w:rsid w:val="00D7297A"/>
    <w:rsid w:val="00D74786"/>
    <w:rsid w:val="00D75825"/>
    <w:rsid w:val="00D76AB4"/>
    <w:rsid w:val="00D77C33"/>
    <w:rsid w:val="00D8198D"/>
    <w:rsid w:val="00D84600"/>
    <w:rsid w:val="00D8547A"/>
    <w:rsid w:val="00D86F92"/>
    <w:rsid w:val="00D9315B"/>
    <w:rsid w:val="00D94197"/>
    <w:rsid w:val="00D95F8C"/>
    <w:rsid w:val="00DA2C26"/>
    <w:rsid w:val="00DA6FB3"/>
    <w:rsid w:val="00DB37DA"/>
    <w:rsid w:val="00DB3AC4"/>
    <w:rsid w:val="00DC61E7"/>
    <w:rsid w:val="00DC6249"/>
    <w:rsid w:val="00DC7F53"/>
    <w:rsid w:val="00DD1CA4"/>
    <w:rsid w:val="00DD2D9B"/>
    <w:rsid w:val="00DD5AC5"/>
    <w:rsid w:val="00DD610A"/>
    <w:rsid w:val="00DD7A41"/>
    <w:rsid w:val="00DE278A"/>
    <w:rsid w:val="00DE36B7"/>
    <w:rsid w:val="00DE3BD4"/>
    <w:rsid w:val="00DE3D28"/>
    <w:rsid w:val="00DE56BE"/>
    <w:rsid w:val="00DF068E"/>
    <w:rsid w:val="00DF3A28"/>
    <w:rsid w:val="00DF3A4F"/>
    <w:rsid w:val="00DF3F93"/>
    <w:rsid w:val="00DF43FE"/>
    <w:rsid w:val="00DF5F84"/>
    <w:rsid w:val="00E03912"/>
    <w:rsid w:val="00E050E3"/>
    <w:rsid w:val="00E10182"/>
    <w:rsid w:val="00E11722"/>
    <w:rsid w:val="00E11ACC"/>
    <w:rsid w:val="00E20EBE"/>
    <w:rsid w:val="00E2256A"/>
    <w:rsid w:val="00E24546"/>
    <w:rsid w:val="00E25C97"/>
    <w:rsid w:val="00E310BA"/>
    <w:rsid w:val="00E3144F"/>
    <w:rsid w:val="00E31F16"/>
    <w:rsid w:val="00E36306"/>
    <w:rsid w:val="00E36DE7"/>
    <w:rsid w:val="00E4109B"/>
    <w:rsid w:val="00E4125E"/>
    <w:rsid w:val="00E44DF2"/>
    <w:rsid w:val="00E461C7"/>
    <w:rsid w:val="00E46556"/>
    <w:rsid w:val="00E467C7"/>
    <w:rsid w:val="00E47599"/>
    <w:rsid w:val="00E55948"/>
    <w:rsid w:val="00E56415"/>
    <w:rsid w:val="00E56727"/>
    <w:rsid w:val="00E60421"/>
    <w:rsid w:val="00E60610"/>
    <w:rsid w:val="00E61535"/>
    <w:rsid w:val="00E635F6"/>
    <w:rsid w:val="00E65564"/>
    <w:rsid w:val="00E7239E"/>
    <w:rsid w:val="00E72AF0"/>
    <w:rsid w:val="00E74AAA"/>
    <w:rsid w:val="00E76C35"/>
    <w:rsid w:val="00E82677"/>
    <w:rsid w:val="00E83D40"/>
    <w:rsid w:val="00E84642"/>
    <w:rsid w:val="00E85668"/>
    <w:rsid w:val="00E87B87"/>
    <w:rsid w:val="00E92883"/>
    <w:rsid w:val="00E93F26"/>
    <w:rsid w:val="00E95898"/>
    <w:rsid w:val="00E96868"/>
    <w:rsid w:val="00EA0F8D"/>
    <w:rsid w:val="00EA339F"/>
    <w:rsid w:val="00EA3F53"/>
    <w:rsid w:val="00EA430D"/>
    <w:rsid w:val="00EA4A9E"/>
    <w:rsid w:val="00EA5397"/>
    <w:rsid w:val="00EA5978"/>
    <w:rsid w:val="00EA7096"/>
    <w:rsid w:val="00EB1A8D"/>
    <w:rsid w:val="00EB30E7"/>
    <w:rsid w:val="00EB7C3F"/>
    <w:rsid w:val="00EC4F48"/>
    <w:rsid w:val="00ED13F0"/>
    <w:rsid w:val="00ED300D"/>
    <w:rsid w:val="00ED4406"/>
    <w:rsid w:val="00EE192F"/>
    <w:rsid w:val="00EE747D"/>
    <w:rsid w:val="00EF24C1"/>
    <w:rsid w:val="00EF4EB2"/>
    <w:rsid w:val="00F03514"/>
    <w:rsid w:val="00F06E2E"/>
    <w:rsid w:val="00F07DFB"/>
    <w:rsid w:val="00F1245E"/>
    <w:rsid w:val="00F12AB7"/>
    <w:rsid w:val="00F16ABC"/>
    <w:rsid w:val="00F17136"/>
    <w:rsid w:val="00F174DC"/>
    <w:rsid w:val="00F2203B"/>
    <w:rsid w:val="00F2445D"/>
    <w:rsid w:val="00F24BF7"/>
    <w:rsid w:val="00F251DA"/>
    <w:rsid w:val="00F263B2"/>
    <w:rsid w:val="00F276A1"/>
    <w:rsid w:val="00F3320C"/>
    <w:rsid w:val="00F33A26"/>
    <w:rsid w:val="00F33D56"/>
    <w:rsid w:val="00F36B4B"/>
    <w:rsid w:val="00F37B64"/>
    <w:rsid w:val="00F458B0"/>
    <w:rsid w:val="00F45C4F"/>
    <w:rsid w:val="00F4649D"/>
    <w:rsid w:val="00F47C50"/>
    <w:rsid w:val="00F508D7"/>
    <w:rsid w:val="00F51972"/>
    <w:rsid w:val="00F51CF3"/>
    <w:rsid w:val="00F527FF"/>
    <w:rsid w:val="00F54884"/>
    <w:rsid w:val="00F55F0E"/>
    <w:rsid w:val="00F6039A"/>
    <w:rsid w:val="00F60963"/>
    <w:rsid w:val="00F6295F"/>
    <w:rsid w:val="00F65002"/>
    <w:rsid w:val="00F65376"/>
    <w:rsid w:val="00F730C3"/>
    <w:rsid w:val="00F74E3C"/>
    <w:rsid w:val="00F7565F"/>
    <w:rsid w:val="00F77118"/>
    <w:rsid w:val="00F8332D"/>
    <w:rsid w:val="00F838F9"/>
    <w:rsid w:val="00F84266"/>
    <w:rsid w:val="00F8454D"/>
    <w:rsid w:val="00F85968"/>
    <w:rsid w:val="00F911A5"/>
    <w:rsid w:val="00F92FC2"/>
    <w:rsid w:val="00F9791D"/>
    <w:rsid w:val="00F97B51"/>
    <w:rsid w:val="00FA4A8D"/>
    <w:rsid w:val="00FA741C"/>
    <w:rsid w:val="00FA7F46"/>
    <w:rsid w:val="00FB07E6"/>
    <w:rsid w:val="00FB3055"/>
    <w:rsid w:val="00FB7054"/>
    <w:rsid w:val="00FB75DD"/>
    <w:rsid w:val="00FC0C83"/>
    <w:rsid w:val="00FC0DC2"/>
    <w:rsid w:val="00FC358D"/>
    <w:rsid w:val="00FC3E08"/>
    <w:rsid w:val="00FC574E"/>
    <w:rsid w:val="00FC577F"/>
    <w:rsid w:val="00FC5A86"/>
    <w:rsid w:val="00FD3320"/>
    <w:rsid w:val="00FD3A5E"/>
    <w:rsid w:val="00FD4779"/>
    <w:rsid w:val="00FD5821"/>
    <w:rsid w:val="00FD6B1C"/>
    <w:rsid w:val="00FD70DD"/>
    <w:rsid w:val="00FD73D2"/>
    <w:rsid w:val="00FE3278"/>
    <w:rsid w:val="00FE3D94"/>
    <w:rsid w:val="00FE3FE5"/>
    <w:rsid w:val="00FE4B07"/>
    <w:rsid w:val="00FE4B65"/>
    <w:rsid w:val="00FE4D2E"/>
    <w:rsid w:val="00FE6806"/>
    <w:rsid w:val="00FF0285"/>
    <w:rsid w:val="00FF2696"/>
    <w:rsid w:val="00FF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D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55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553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7B0E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EED"/>
  </w:style>
  <w:style w:type="paragraph" w:styleId="Footer">
    <w:name w:val="footer"/>
    <w:basedOn w:val="Normal"/>
    <w:link w:val="FooterChar"/>
    <w:uiPriority w:val="99"/>
    <w:unhideWhenUsed/>
    <w:rsid w:val="007B0E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EED"/>
  </w:style>
  <w:style w:type="character" w:customStyle="1" w:styleId="apple-converted-space">
    <w:name w:val="apple-converted-space"/>
    <w:basedOn w:val="DefaultParagraphFont"/>
    <w:rsid w:val="004436E1"/>
  </w:style>
  <w:style w:type="character" w:styleId="Hyperlink">
    <w:name w:val="Hyperlink"/>
    <w:basedOn w:val="DefaultParagraphFont"/>
    <w:uiPriority w:val="99"/>
    <w:unhideWhenUsed/>
    <w:rsid w:val="004436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41F0"/>
    <w:pPr>
      <w:ind w:left="720"/>
      <w:contextualSpacing/>
    </w:pPr>
  </w:style>
  <w:style w:type="table" w:styleId="TableGrid">
    <w:name w:val="Table Grid"/>
    <w:basedOn w:val="TableNormal"/>
    <w:uiPriority w:val="59"/>
    <w:rsid w:val="00643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TableNormal"/>
    <w:next w:val="TableGrid"/>
    <w:uiPriority w:val="59"/>
    <w:rsid w:val="00193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55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ข้อความบอลลูน อักขระ"/>
    <w:basedOn w:val="DefaultParagraphFont"/>
    <w:link w:val="BalloonText"/>
    <w:uiPriority w:val="99"/>
    <w:semiHidden/>
    <w:rsid w:val="0024255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601A9-E551-4672-AC61-5F9D3B810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4684</TotalTime>
  <Pages>20</Pages>
  <Words>6142</Words>
  <Characters>35013</Characters>
  <Application>Microsoft Office Word</Application>
  <DocSecurity>0</DocSecurity>
  <Lines>291</Lines>
  <Paragraphs>82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P.K.Computer&amp;service</dc:creator>
  <cp:keywords/>
  <dc:description/>
  <cp:lastModifiedBy>Administrator</cp:lastModifiedBy>
  <cp:revision>1119</cp:revision>
  <cp:lastPrinted>2017-01-11T02:35:00Z</cp:lastPrinted>
  <dcterms:created xsi:type="dcterms:W3CDTF">2015-01-29T02:44:00Z</dcterms:created>
  <dcterms:modified xsi:type="dcterms:W3CDTF">2017-06-21T08:44:00Z</dcterms:modified>
</cp:coreProperties>
</file>