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A" w:rsidRPr="001069AA" w:rsidRDefault="007422BF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1069AA" w:rsidRPr="001069A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บันทึกการประชุมสภาเทศบาลตำบลห้วยทราย</w:t>
      </w:r>
      <w:r w:rsidR="001069AA" w:rsidRPr="001069AA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069AA">
        <w:rPr>
          <w:rFonts w:ascii="TH SarabunIT๙" w:eastAsia="Times New Roman" w:hAnsi="TH SarabunIT๙" w:cs="TH SarabunIT๙"/>
          <w:sz w:val="33"/>
          <w:szCs w:val="33"/>
          <w:cs/>
        </w:rPr>
        <w:t xml:space="preserve">สมัยสามัญ 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สมัยที่ </w:t>
      </w:r>
      <w:r w:rsidR="007422BF">
        <w:rPr>
          <w:rFonts w:ascii="TH SarabunIT๙" w:eastAsia="Times New Roman" w:hAnsi="TH SarabunIT๙" w:cs="TH SarabunIT๙" w:hint="cs"/>
          <w:sz w:val="33"/>
          <w:szCs w:val="33"/>
          <w:cs/>
        </w:rPr>
        <w:t>3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(ครั้งที่ </w:t>
      </w:r>
      <w:r w:rsidR="0009328F">
        <w:rPr>
          <w:rFonts w:ascii="TH SarabunIT๙" w:eastAsia="Times New Roman" w:hAnsi="TH SarabunIT๙" w:cs="TH SarabunIT๙" w:hint="cs"/>
          <w:sz w:val="33"/>
          <w:szCs w:val="33"/>
          <w:cs/>
        </w:rPr>
        <w:t>3</w:t>
      </w:r>
      <w:r w:rsidR="00561D0E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) </w:t>
      </w:r>
      <w:r w:rsidRPr="001069AA">
        <w:rPr>
          <w:rFonts w:ascii="TH SarabunIT๙" w:eastAsia="Times New Roman" w:hAnsi="TH SarabunIT๙" w:cs="TH SarabunIT๙" w:hint="cs"/>
          <w:sz w:val="33"/>
          <w:szCs w:val="33"/>
          <w:cs/>
        </w:rPr>
        <w:t>ประจำปี พ.ศ. ๒๕๕</w:t>
      </w:r>
      <w:r w:rsidR="00773839">
        <w:rPr>
          <w:rFonts w:ascii="TH SarabunIT๙" w:eastAsia="Times New Roman" w:hAnsi="TH SarabunIT๙" w:cs="TH SarabunIT๙" w:hint="cs"/>
          <w:sz w:val="33"/>
          <w:szCs w:val="33"/>
          <w:cs/>
        </w:rPr>
        <w:t>9</w:t>
      </w:r>
    </w:p>
    <w:p w:rsidR="001069AA" w:rsidRPr="00D50A57" w:rsidRDefault="00A973F6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D50A57">
        <w:rPr>
          <w:rFonts w:ascii="TH SarabunIT๙" w:eastAsia="Times New Roman" w:hAnsi="TH SarabunIT๙" w:cs="TH SarabunIT๙"/>
          <w:sz w:val="33"/>
          <w:szCs w:val="33"/>
          <w:cs/>
        </w:rPr>
        <w:t>วัน</w:t>
      </w:r>
      <w:r w:rsidR="0009328F">
        <w:rPr>
          <w:rFonts w:ascii="TH SarabunIT๙" w:eastAsia="Times New Roman" w:hAnsi="TH SarabunIT๙" w:cs="TH SarabunIT๙" w:hint="cs"/>
          <w:sz w:val="33"/>
          <w:szCs w:val="33"/>
          <w:cs/>
        </w:rPr>
        <w:t>จันทร์</w:t>
      </w:r>
      <w:r w:rsidR="00D50A57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</w:t>
      </w:r>
      <w:r w:rsidR="001069AA" w:rsidRPr="00D50A57">
        <w:rPr>
          <w:rFonts w:ascii="TH SarabunIT๙" w:eastAsia="Times New Roman" w:hAnsi="TH SarabunIT๙" w:cs="TH SarabunIT๙"/>
          <w:sz w:val="33"/>
          <w:szCs w:val="33"/>
          <w:cs/>
        </w:rPr>
        <w:t xml:space="preserve">ที่ </w:t>
      </w:r>
      <w:r w:rsidR="007422BF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09328F">
        <w:rPr>
          <w:rFonts w:ascii="TH SarabunIT๙" w:eastAsia="Times New Roman" w:hAnsi="TH SarabunIT๙" w:cs="TH SarabunIT๙" w:hint="cs"/>
          <w:sz w:val="33"/>
          <w:szCs w:val="33"/>
          <w:cs/>
        </w:rPr>
        <w:t>19</w:t>
      </w:r>
      <w:r w:rsidR="00D50A57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กันยายน</w:t>
      </w:r>
      <w:r w:rsidR="001069AA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๒๕๕</w:t>
      </w:r>
      <w:r w:rsidR="00773839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>9</w:t>
      </w:r>
      <w:r w:rsidR="001069AA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ตั้งแต่ เวลา </w:t>
      </w:r>
      <w:r w:rsidR="0009328F">
        <w:rPr>
          <w:rFonts w:ascii="TH SarabunIT๙" w:eastAsia="Times New Roman" w:hAnsi="TH SarabunIT๙" w:cs="TH SarabunIT๙" w:hint="cs"/>
          <w:sz w:val="33"/>
          <w:szCs w:val="33"/>
          <w:cs/>
        </w:rPr>
        <w:t>10.00</w:t>
      </w:r>
      <w:r w:rsidR="00D50A57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1069AA" w:rsidRPr="00D50A57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น.  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1069AA">
        <w:rPr>
          <w:rFonts w:ascii="TH SarabunIT๙" w:eastAsia="Times New Roman" w:hAnsi="TH SarabunIT๙" w:cs="TH SarabunIT๙"/>
          <w:sz w:val="33"/>
          <w:szCs w:val="33"/>
          <w:cs/>
        </w:rPr>
        <w:t>ณ ห้องประชุมสภาเทศบาลตำบลห้วยทราย  ตำบลห้วยทราย  อำเภอสันกำแพง  จังหวัดเชียงใหม่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69AA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069AA" w:rsidRPr="001069AA" w:rsidRDefault="001069AA" w:rsidP="001069AA">
      <w:pPr>
        <w:spacing w:after="0" w:line="240" w:lineRule="auto"/>
        <w:jc w:val="center"/>
        <w:rPr>
          <w:rFonts w:ascii="TH SarabunIT๙" w:eastAsia="Times New Roman" w:hAnsi="TH SarabunIT๙" w:cs="TH SarabunIT๙"/>
          <w:sz w:val="8"/>
          <w:szCs w:val="8"/>
        </w:rPr>
      </w:pPr>
    </w:p>
    <w:p w:rsidR="001069AA" w:rsidRPr="001069AA" w:rsidRDefault="001069AA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1069AA" w:rsidRPr="001069AA" w:rsidRDefault="001069AA" w:rsidP="001069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086"/>
        <w:gridCol w:w="3690"/>
      </w:tblGrid>
      <w:tr w:rsidR="001069AA" w:rsidRPr="001069AA" w:rsidTr="009C4C4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069AA" w:rsidRPr="001069AA" w:rsidTr="009C4C4D"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สมาชิกสภาเทศบาลตำบลห้วยทราย</w:t>
            </w:r>
          </w:p>
        </w:tc>
      </w:tr>
      <w:tr w:rsidR="001069AA" w:rsidRPr="001069AA" w:rsidTr="009C4C4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นายขยัน 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เป็งเฟย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ประธานสภาเทศบาลตำบลห้วยทราย</w:t>
            </w:r>
          </w:p>
        </w:tc>
      </w:tr>
      <w:tr w:rsidR="001069AA" w:rsidRPr="001069AA" w:rsidTr="009C4C4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91503F" w:rsidP="0091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นายศรีธร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จันต๊ะ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</w:tr>
      <w:tr w:rsidR="001069AA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นายประชัน ทาอินทร์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1069AA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7738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ชลอ</w:t>
            </w:r>
            <w:proofErr w:type="spellEnd"/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อุปคำ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1069AA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91503F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    ทาเกิด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1069AA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นายเดช </w:t>
            </w:r>
            <w:r w:rsidR="007738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บุญทวี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AA" w:rsidRPr="001069AA" w:rsidRDefault="001069AA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เขต.1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นายชลธีศักดิ์   กวีชาญวิเชียร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เขต.1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นายประเวท  จินาจันทร์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นายเสาร์คำ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นายถาวร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จินานาง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นายสายเพชร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ทา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โปปิน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7738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อินมุตโต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ส.ท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เขต.2</w:t>
            </w:r>
          </w:p>
        </w:tc>
      </w:tr>
      <w:tr w:rsidR="00773839" w:rsidRPr="001069AA" w:rsidTr="009C4C4D">
        <w:trPr>
          <w:trHeight w:val="36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ผู้เข้าร่วมการประชุม</w:t>
            </w:r>
          </w:p>
        </w:tc>
      </w:tr>
      <w:tr w:rsidR="00773839" w:rsidRPr="001069AA" w:rsidTr="009C4C4D">
        <w:trPr>
          <w:trHeight w:val="36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คณะผู้บริหารเทศบาลตำบลห้วยทราย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นายวัยศักดิ์ ใจเทพ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นายชาคริต  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กี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ไสย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9C4C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นาอุทัย ชัยบุญเรือง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ที่ปรึกษานายก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อรินแก้ว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</w:tr>
      <w:tr w:rsidR="00773839" w:rsidRPr="001069AA" w:rsidTr="009C4C4D">
        <w:trPr>
          <w:trHeight w:val="360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พนักงานเจ้าหน้าที่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รพงค์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เต็ม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ปลัดเทศบาลตำบลห้วยทราย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นางดรุณี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แก้ว</w:t>
            </w:r>
            <w:proofErr w:type="spellStart"/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โพธา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69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นายถนอม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ปัญโญ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39" w:rsidRPr="001069AA" w:rsidRDefault="0077383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B26EE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Pr="001069AA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วาสน์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ถาปิน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</w:tr>
      <w:tr w:rsidR="00B26EE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จีรญา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ดา   สุขรัตน์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9" w:rsidRDefault="00B26EE9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D50A57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D50A57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นายนเรศ   โนชัย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D50A57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</w:t>
            </w:r>
          </w:p>
        </w:tc>
      </w:tr>
      <w:tr w:rsidR="00D50A57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D50A57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นายกิติศักดิ์   สุวรรณพันธุ์โสภา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7" w:rsidRDefault="00D50A57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</w:tr>
      <w:tr w:rsidR="00773839" w:rsidRPr="001069AA" w:rsidTr="009C4C4D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963E1D" w:rsidP="001069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1069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นีร</w:t>
            </w:r>
            <w:proofErr w:type="spellEnd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นุช   วุฒิ</w:t>
            </w:r>
            <w:proofErr w:type="spellStart"/>
            <w:r w:rsidRPr="001069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เอ้ย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9" w:rsidRPr="001069AA" w:rsidRDefault="00773839" w:rsidP="0079057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ผู้ช่วย</w:t>
            </w:r>
            <w:r w:rsidR="00790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</w:tr>
    </w:tbl>
    <w:p w:rsidR="00963E1D" w:rsidRDefault="00963E1D" w:rsidP="007132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E55BB" w:rsidRDefault="001069AA" w:rsidP="007132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จำนวนผู้มา</w:t>
      </w:r>
      <w:r w:rsidR="00D360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7738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1069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คน    </w:t>
      </w: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จำนวนผู้เข้าร่วม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D360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1069AA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963E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360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คน</w:t>
      </w:r>
      <w:r w:rsidR="00D3600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838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7132AD" w:rsidRDefault="00F838F9" w:rsidP="007132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3E55BB" w:rsidRDefault="003E55BB" w:rsidP="007132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69AA" w:rsidRPr="007132AD" w:rsidRDefault="001069AA" w:rsidP="007132A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2553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1069AA" w:rsidRPr="00234D3A" w:rsidRDefault="001069AA" w:rsidP="001069AA">
      <w:pPr>
        <w:spacing w:after="0" w:line="240" w:lineRule="auto"/>
        <w:rPr>
          <w:rFonts w:ascii="Times New Roman" w:eastAsia="Times New Roman" w:hAnsi="Times New Roman" w:cs="Angsana New"/>
          <w:sz w:val="16"/>
          <w:szCs w:val="16"/>
        </w:rPr>
      </w:pPr>
    </w:p>
    <w:p w:rsidR="001069AA" w:rsidRPr="001069AA" w:rsidRDefault="001069AA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เปิดประชุม 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เวลา </w:t>
      </w:r>
      <w:r w:rsidR="00A1758C">
        <w:rPr>
          <w:rFonts w:ascii="TH SarabunIT๙" w:eastAsia="Times New Roman" w:hAnsi="TH SarabunIT๙" w:cs="TH SarabunIT๙" w:hint="cs"/>
          <w:sz w:val="32"/>
          <w:szCs w:val="32"/>
          <w:cs/>
        </w:rPr>
        <w:t>09</w:t>
      </w:r>
      <w:r w:rsidR="0060627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30 น.</w:t>
      </w:r>
    </w:p>
    <w:p w:rsidR="001069AA" w:rsidRPr="001069AA" w:rsidRDefault="001069AA" w:rsidP="00F2203B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-เมื่อสมาชิกสภาเทศบาลตำบลห้วยทราย คณะผู้บริหาร และพนักงานเจ้าหน้าที่พร้อมแล้ว นายขยัน </w:t>
      </w:r>
      <w:proofErr w:type="spellStart"/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เป็งเฟย</w:t>
      </w:r>
      <w:proofErr w:type="spellEnd"/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ประธานสภาเทศบาลตำบลห้วยทราย ดำเนินการประชุมตามระเบียบวาระ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การประชุมสภาฯ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สมัยสามัญ 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สมัยที่ </w:t>
      </w:r>
      <w:r w:rsidR="00A1758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(ครั้งที่ </w:t>
      </w:r>
      <w:r w:rsidR="003251F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       พ.ศ.255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</w:t>
      </w:r>
      <w:r w:rsidR="003251F9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 </w:t>
      </w:r>
      <w:r w:rsidR="003251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19 </w:t>
      </w:r>
      <w:r w:rsidR="0078373C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BD5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พ.ศ.255</w:t>
      </w:r>
      <w:r w:rsidR="0077383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ดังต่อไปนี้</w:t>
      </w:r>
    </w:p>
    <w:p w:rsidR="001069AA" w:rsidRPr="001069AA" w:rsidRDefault="001069AA" w:rsidP="00F2203B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69AA" w:rsidRDefault="001069AA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1</w:t>
      </w:r>
      <w:r w:rsidRPr="001069A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เรื่องที่ประธานจะแจ้งต่อที่ประชุม</w:t>
      </w:r>
    </w:p>
    <w:p w:rsidR="0069464C" w:rsidRDefault="0069464C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ไม่มี-</w:t>
      </w:r>
    </w:p>
    <w:p w:rsidR="0069464C" w:rsidRPr="001069AA" w:rsidRDefault="0069464C" w:rsidP="00F220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56E24" w:rsidRDefault="00056E24" w:rsidP="00873080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028D" w:rsidRDefault="0087028D" w:rsidP="00627DF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</w:t>
      </w:r>
      <w:r w:rsidR="0094497A">
        <w:rPr>
          <w:rFonts w:ascii="TH SarabunIT๙" w:hAnsi="TH SarabunIT๙" w:cs="TH SarabunIT๙" w:hint="cs"/>
          <w:sz w:val="32"/>
          <w:szCs w:val="32"/>
          <w:cs/>
        </w:rPr>
        <w:t>ฟย</w:t>
      </w:r>
      <w:proofErr w:type="spellEnd"/>
      <w:r w:rsidR="0094497A">
        <w:rPr>
          <w:rFonts w:ascii="TH SarabunIT๙" w:hAnsi="TH SarabunIT๙" w:cs="TH SarabunIT๙" w:hint="cs"/>
          <w:sz w:val="32"/>
          <w:szCs w:val="32"/>
          <w:cs/>
        </w:rPr>
        <w:tab/>
        <w:t>2.1 รายงานการประชุมสภา</w:t>
      </w:r>
      <w:r w:rsidR="00042433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78373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8373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3251F9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4497A" w:rsidRDefault="00873080" w:rsidP="00627DF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251F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1F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 พ.ศ.255</w:t>
      </w:r>
      <w:r w:rsidR="00FE3FE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27DF6">
        <w:rPr>
          <w:rFonts w:ascii="TH SarabunIT๙" w:hAnsi="TH SarabunIT๙" w:cs="TH SarabunIT๙"/>
          <w:sz w:val="32"/>
          <w:szCs w:val="32"/>
        </w:rPr>
        <w:t xml:space="preserve"> 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ซึ่งคณะกรรมการตรวจรายงานการประชุมฯได้ประชุมเมื่อวันที่ </w:t>
      </w:r>
      <w:r w:rsidR="003251F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8373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 xml:space="preserve"> 2559 ที่ผ่านมาแล้วครับ </w:t>
      </w:r>
      <w:r w:rsidRPr="00627DF6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627DF6">
        <w:rPr>
          <w:rFonts w:ascii="TH SarabunIT๙" w:hAnsi="TH SarabunIT๙" w:cs="TH SarabunIT๙" w:hint="cs"/>
          <w:sz w:val="32"/>
          <w:szCs w:val="32"/>
          <w:cs/>
        </w:rPr>
        <w:t>สมาชิกสภาฯทุกท่าน</w:t>
      </w:r>
      <w:r w:rsidRPr="00627DF6">
        <w:rPr>
          <w:rFonts w:ascii="TH SarabunIT๙" w:hAnsi="TH SarabunIT๙" w:cs="TH SarabunIT๙" w:hint="cs"/>
          <w:sz w:val="32"/>
          <w:szCs w:val="32"/>
          <w:cs/>
        </w:rPr>
        <w:t>พิจารณา / มีสมาชิกท่านใดต้องการแก้ไขหรือไม่</w:t>
      </w:r>
      <w:r w:rsidR="0094497A">
        <w:rPr>
          <w:rFonts w:ascii="TH SarabunIT๙" w:hAnsi="TH SarabunIT๙" w:cs="TH SarabunIT๙" w:hint="cs"/>
          <w:sz w:val="32"/>
          <w:szCs w:val="32"/>
          <w:cs/>
        </w:rPr>
        <w:t>ครับ เมื่อไม่มีสมาชิกสภาฯ ท่านใดแก้ไข ถือว่าสภาฯแห่งนี้รับรองรายงานการประชุมครับ</w:t>
      </w:r>
    </w:p>
    <w:p w:rsidR="0069464C" w:rsidRPr="00B05059" w:rsidRDefault="0069464C" w:rsidP="00056E24">
      <w:pPr>
        <w:ind w:left="2160" w:hanging="2160"/>
        <w:contextualSpacing/>
        <w:jc w:val="thaiDistribute"/>
        <w:rPr>
          <w:rFonts w:ascii="TH SarabunIT๙" w:hAnsi="TH SarabunIT๙" w:cs="TH SarabunIT๙"/>
          <w:sz w:val="18"/>
          <w:szCs w:val="18"/>
        </w:rPr>
      </w:pPr>
    </w:p>
    <w:p w:rsidR="00B05059" w:rsidRDefault="00B05059" w:rsidP="00056E24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:rsidR="00797203" w:rsidRDefault="00B0505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7987">
        <w:rPr>
          <w:rFonts w:ascii="TH SarabunIT๙" w:eastAsia="Times New Roman" w:hAnsi="TH SarabunIT๙" w:cs="TH SarabunIT๙" w:hint="cs"/>
          <w:sz w:val="32"/>
          <w:szCs w:val="32"/>
          <w:cs/>
        </w:rPr>
        <w:t>3.1.การแพร่ระบาดของเพลี้ยในนาข้าวพื้นที่ตำบลห้วยทราย</w:t>
      </w:r>
    </w:p>
    <w:p w:rsidR="00963E1D" w:rsidRPr="00963E1D" w:rsidRDefault="00963E1D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 w:rsidR="00B8334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</w:t>
      </w:r>
      <w:r w:rsidR="00B5712A">
        <w:rPr>
          <w:rFonts w:ascii="TH SarabunIT๙" w:hAnsi="TH SarabunIT๙" w:cs="TH SarabunIT๙" w:hint="cs"/>
          <w:sz w:val="32"/>
          <w:szCs w:val="32"/>
          <w:cs/>
        </w:rPr>
        <w:t xml:space="preserve">ไทยว่าด้วยข้อบังคับการประชุมสภาท้องถิ่น พ.ศ.2547 </w:t>
      </w:r>
    </w:p>
    <w:p w:rsidR="00963E1D" w:rsidRDefault="00963E1D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F612B7">
        <w:rPr>
          <w:rFonts w:ascii="TH SarabunIT๙" w:hAnsi="TH SarabunIT๙" w:cs="TH SarabunIT๙" w:hint="cs"/>
          <w:sz w:val="32"/>
          <w:szCs w:val="32"/>
          <w:cs/>
        </w:rPr>
        <w:tab/>
      </w:r>
      <w:r w:rsidR="00B5712A">
        <w:rPr>
          <w:rFonts w:ascii="TH SarabunIT๙" w:hAnsi="TH SarabunIT๙" w:cs="TH SarabunIT๙" w:hint="cs"/>
          <w:sz w:val="32"/>
          <w:szCs w:val="32"/>
          <w:cs/>
        </w:rPr>
        <w:t xml:space="preserve">(แก้ไขถึงฉบับที่ 2 พ.ศ.2554) </w:t>
      </w:r>
      <w:r w:rsidR="00B5712A" w:rsidRPr="00963E1D">
        <w:rPr>
          <w:rFonts w:ascii="TH SarabunIT๙" w:hAnsi="TH SarabunIT๙" w:cs="TH SarabunIT๙"/>
          <w:sz w:val="32"/>
          <w:szCs w:val="32"/>
          <w:cs/>
        </w:rPr>
        <w:t>ข้อ ๘๙ กระทู้ถามแต่ละกระทู</w:t>
      </w:r>
      <w:r w:rsidR="00B5712A">
        <w:rPr>
          <w:rFonts w:ascii="TH SarabunIT๙" w:hAnsi="TH SarabunIT๙" w:cs="TH SarabunIT๙"/>
          <w:sz w:val="32"/>
          <w:szCs w:val="32"/>
          <w:cs/>
        </w:rPr>
        <w:t>้นั้น ให้ผู้ตั้งกระทู้ถามตั้งค</w:t>
      </w:r>
      <w:r w:rsidR="00B571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12A" w:rsidRPr="00963E1D">
        <w:rPr>
          <w:rFonts w:ascii="TH SarabunIT๙" w:hAnsi="TH SarabunIT๙" w:cs="TH SarabunIT๙"/>
          <w:sz w:val="32"/>
          <w:szCs w:val="32"/>
          <w:cs/>
        </w:rPr>
        <w:t xml:space="preserve">ถามและซักถามได้แต่เพียงผู้เดียว </w:t>
      </w:r>
      <w:r w:rsidR="00B5712A">
        <w:rPr>
          <w:rFonts w:ascii="TH SarabunIT๙" w:hAnsi="TH SarabunIT๙" w:cs="TH SarabunIT๙" w:hint="cs"/>
          <w:sz w:val="32"/>
          <w:szCs w:val="32"/>
          <w:cs/>
        </w:rPr>
        <w:t xml:space="preserve">/ เชิญ </w:t>
      </w:r>
      <w:proofErr w:type="spellStart"/>
      <w:r w:rsidR="00B5712A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B5712A">
        <w:rPr>
          <w:rFonts w:ascii="TH SarabunIT๙" w:hAnsi="TH SarabunIT๙" w:cs="TH SarabunIT๙" w:hint="cs"/>
          <w:sz w:val="32"/>
          <w:szCs w:val="32"/>
          <w:cs/>
        </w:rPr>
        <w:t xml:space="preserve">.เดช  บุญทวี </w:t>
      </w:r>
      <w:r w:rsidR="001D1F72">
        <w:rPr>
          <w:rFonts w:ascii="TH SarabunIT๙" w:hAnsi="TH SarabunIT๙" w:cs="TH SarabunIT๙" w:hint="cs"/>
          <w:sz w:val="32"/>
          <w:szCs w:val="32"/>
          <w:cs/>
        </w:rPr>
        <w:t>เจ้าของกระทู้</w:t>
      </w:r>
      <w:r w:rsidR="00B5712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612B7" w:rsidRDefault="00F612B7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 บุญทวี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กระผมขอเรียน</w:t>
      </w:r>
      <w:r w:rsidR="001D1F72">
        <w:rPr>
          <w:rFonts w:ascii="TH SarabunIT๙" w:hAnsi="TH SarabunIT๙" w:cs="TH SarabunIT๙" w:hint="cs"/>
          <w:sz w:val="32"/>
          <w:szCs w:val="32"/>
          <w:cs/>
        </w:rPr>
        <w:t>ถามท่านนายกเทศมนตรี</w:t>
      </w:r>
      <w:r w:rsidR="001D1F72">
        <w:rPr>
          <w:rFonts w:ascii="TH SarabunIT๙" w:hAnsi="TH SarabunIT๙" w:cs="TH SarabunIT๙" w:hint="cs"/>
          <w:sz w:val="32"/>
          <w:szCs w:val="32"/>
          <w:cs/>
        </w:rPr>
        <w:t>เนื่องจากในขณะนี้</w:t>
      </w:r>
    </w:p>
    <w:p w:rsidR="00F612B7" w:rsidRDefault="00F612B7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.เขต 1)</w:t>
      </w:r>
      <w:r w:rsidR="00C360A3">
        <w:rPr>
          <w:rFonts w:ascii="TH SarabunIT๙" w:hAnsi="TH SarabunIT๙" w:cs="TH SarabunIT๙" w:hint="cs"/>
          <w:sz w:val="32"/>
          <w:szCs w:val="32"/>
          <w:cs/>
        </w:rPr>
        <w:tab/>
        <w:t>ตำบลห้วยทราย ประสบปัญหาเพลี้ยระบาดในนาข้าวทุกหมู่บ้าน โดยเฉพาะหมู่ที่ 3 ซึ่งผู้ใหญ่บ้านหมู่ที่ 3 ก็ได้ยื่นคำร้องมายังเทศบาลแล้ว กระผมจึงขอให้ฝ่ายบริหารช่วยเหลือความเดือดร้อน</w:t>
      </w:r>
      <w:r w:rsidR="00786549">
        <w:rPr>
          <w:rFonts w:ascii="TH SarabunIT๙" w:hAnsi="TH SarabunIT๙" w:cs="TH SarabunIT๙" w:hint="cs"/>
          <w:sz w:val="32"/>
          <w:szCs w:val="32"/>
          <w:cs/>
        </w:rPr>
        <w:t>จากเพลี้ยในนาข้าว</w:t>
      </w:r>
      <w:r w:rsidR="00C360A3">
        <w:rPr>
          <w:rFonts w:ascii="TH SarabunIT๙" w:hAnsi="TH SarabunIT๙" w:cs="TH SarabunIT๙" w:hint="cs"/>
          <w:sz w:val="32"/>
          <w:szCs w:val="32"/>
          <w:cs/>
        </w:rPr>
        <w:t>ของเกษตรกรด้วยครับ</w:t>
      </w:r>
    </w:p>
    <w:p w:rsidR="00786549" w:rsidRDefault="0078654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786549" w:rsidRDefault="0078654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786549" w:rsidRDefault="0078654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hAnsi="TH SarabunIT๙" w:cs="TH SarabunIT๙"/>
          <w:sz w:val="32"/>
          <w:szCs w:val="32"/>
        </w:rPr>
        <w:tab/>
      </w:r>
      <w:r w:rsidR="00112E6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เรื่องการแพร่ระบาดของเพลี้ยในนาข้าวนั้น ทางเทศบาลได้ให้</w:t>
      </w:r>
    </w:p>
    <w:p w:rsidR="00786549" w:rsidRDefault="0078654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 w:rsidR="00112E61">
        <w:rPr>
          <w:rFonts w:ascii="TH SarabunIT๙" w:hAnsi="TH SarabunIT๙" w:cs="TH SarabunIT๙" w:hint="cs"/>
          <w:sz w:val="32"/>
          <w:szCs w:val="32"/>
          <w:cs/>
        </w:rPr>
        <w:tab/>
        <w:t>ความช่วยเหลือทุกปี ซึ่งการจะช่วยเหลือได้นั้น จะต้องมาจากความเห็นของทางเกษตรอำเภอก่อน</w:t>
      </w:r>
      <w:r w:rsidR="00E26151">
        <w:rPr>
          <w:rFonts w:ascii="TH SarabunIT๙" w:hAnsi="TH SarabunIT๙" w:cs="TH SarabunIT๙" w:hint="cs"/>
          <w:sz w:val="32"/>
          <w:szCs w:val="32"/>
          <w:cs/>
        </w:rPr>
        <w:t xml:space="preserve"> ซึ่งจะต้องมีการเก็บรวบรวมข้อมูล และภาพถ่ายเพื่อประกอบยื่นต่อเกษตรอำเภอ</w:t>
      </w:r>
      <w:r w:rsidR="00217742">
        <w:rPr>
          <w:rFonts w:ascii="TH SarabunIT๙" w:hAnsi="TH SarabunIT๙" w:cs="TH SarabunIT๙" w:hint="cs"/>
          <w:sz w:val="32"/>
          <w:szCs w:val="32"/>
          <w:cs/>
        </w:rPr>
        <w:t xml:space="preserve"> และทางเกษตรอำเภอก็จะลงพื้นที่สำรวจ พิจารณาว่ามีการระบาดของเพลี้ยจริงหรือไม่ </w:t>
      </w:r>
      <w:r w:rsidR="00AB3F57">
        <w:rPr>
          <w:rFonts w:ascii="TH SarabunIT๙" w:hAnsi="TH SarabunIT๙" w:cs="TH SarabunIT๙" w:hint="cs"/>
          <w:sz w:val="32"/>
          <w:szCs w:val="32"/>
          <w:cs/>
        </w:rPr>
        <w:t>และมีเหตุอันสมควรเปิดให้มีการช่วยเหลือภาคประชาชนหรือไม่</w:t>
      </w:r>
      <w:r w:rsidR="00FA06AB">
        <w:rPr>
          <w:rFonts w:ascii="TH SarabunIT๙" w:hAnsi="TH SarabunIT๙" w:cs="TH SarabunIT๙" w:hint="cs"/>
          <w:sz w:val="32"/>
          <w:szCs w:val="32"/>
          <w:cs/>
        </w:rPr>
        <w:t xml:space="preserve"> เมื่อทางเกษตรอำเภอมีความเห็นว่าสมควรที่จะได้รับการช่วยเหลือ เทศบาลก็จะดำเนินการช่วยเหลือทันที</w:t>
      </w:r>
      <w:r w:rsidR="00F11143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F11143" w:rsidRDefault="00F11143" w:rsidP="00A96D1F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.เดช  บุญทวี ครับ</w:t>
      </w:r>
    </w:p>
    <w:p w:rsidR="00F11143" w:rsidRDefault="00F11143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A96D1F" w:rsidRDefault="00A96D1F" w:rsidP="00D75825">
      <w:pPr>
        <w:ind w:left="2160" w:hanging="216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นายเดช บุญ...</w:t>
      </w:r>
      <w:proofErr w:type="gramEnd"/>
    </w:p>
    <w:p w:rsidR="00A96D1F" w:rsidRDefault="00A96D1F" w:rsidP="00A96D1F">
      <w:pPr>
        <w:ind w:left="2160" w:hanging="2160"/>
        <w:contextualSpacing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11143" w:rsidRDefault="00F11143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นายเดช  บุญทวี </w:t>
      </w:r>
      <w:r>
        <w:rPr>
          <w:rFonts w:ascii="TH SarabunIT๙" w:hAnsi="TH SarabunIT๙" w:cs="TH SarabunIT๙"/>
          <w:sz w:val="32"/>
          <w:szCs w:val="32"/>
        </w:rPr>
        <w:tab/>
      </w:r>
      <w:r w:rsidR="009C575F">
        <w:rPr>
          <w:rFonts w:ascii="TH SarabunIT๙" w:hAnsi="TH SarabunIT๙" w:cs="TH SarabunIT๙" w:hint="cs"/>
          <w:sz w:val="32"/>
          <w:szCs w:val="32"/>
          <w:cs/>
        </w:rPr>
        <w:t xml:space="preserve">กระผมมีความเห็นว่าหากส่งเรื่องไปทางเกษตรอำเภอคาดว่าจะใช้เวลาหลายวัน </w:t>
      </w:r>
    </w:p>
    <w:p w:rsidR="00F11143" w:rsidRDefault="00F11143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.เขต 1)</w:t>
      </w:r>
      <w:r w:rsidR="009C575F">
        <w:rPr>
          <w:rFonts w:ascii="TH SarabunIT๙" w:hAnsi="TH SarabunIT๙" w:cs="TH SarabunIT๙" w:hint="cs"/>
          <w:sz w:val="32"/>
          <w:szCs w:val="32"/>
          <w:cs/>
        </w:rPr>
        <w:tab/>
        <w:t>เกรงว่าจะไม่ทันต่อการควบคุม ทำให้เพลี้ยระบาดและสร้างความเสียหายเพิ่มอีกครับ</w:t>
      </w:r>
    </w:p>
    <w:p w:rsidR="009C575F" w:rsidRDefault="009C575F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เชิญฝ่ายบริหารชี้แจงครับ</w:t>
      </w:r>
    </w:p>
    <w:p w:rsidR="009C575F" w:rsidRDefault="009C575F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9C575F" w:rsidRDefault="009C575F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กระผมมีข้อชี้แนะว่าเกษตรกรควรใช้ยาพ่นกำจัดเพลี้ยก่อน ซึ่งหากรอ</w:t>
      </w:r>
      <w:r w:rsidR="00BC37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ยากำจัด </w:t>
      </w:r>
    </w:p>
    <w:p w:rsidR="009C575F" w:rsidRDefault="009C575F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ศัตรูพืชจากเทศบาลนั้น จะช้าแน่นอนครับเพราะต้องรอเกษตรอำเภอมาตรวจสถานที่ก่อน ดังนั้น</w:t>
      </w:r>
      <w:r w:rsidR="00BC37BC">
        <w:rPr>
          <w:rFonts w:ascii="TH SarabunIT๙" w:hAnsi="TH SarabunIT๙" w:cs="TH SarabunIT๙" w:hint="cs"/>
          <w:sz w:val="32"/>
          <w:szCs w:val="32"/>
          <w:cs/>
        </w:rPr>
        <w:t>หากเทศบาลได้รับคำยืนยันจากเกษตรอำเภอให้มีการช่วยเหลือเกษตรกร จึงจะมีการแจกยากำจัดศัตรูพืชต่อไปครับ</w:t>
      </w:r>
    </w:p>
    <w:p w:rsidR="00BC37BC" w:rsidRDefault="000461F5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.เดช  บุญทวี ครับ</w:t>
      </w:r>
    </w:p>
    <w:p w:rsidR="000461F5" w:rsidRDefault="000461F5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0461F5" w:rsidRDefault="000461F5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  บุญทวี</w:t>
      </w:r>
      <w:r>
        <w:rPr>
          <w:rFonts w:ascii="TH SarabunIT๙" w:hAnsi="TH SarabunIT๙" w:cs="TH SarabunIT๙"/>
          <w:sz w:val="32"/>
          <w:szCs w:val="32"/>
        </w:rPr>
        <w:tab/>
      </w:r>
      <w:r w:rsidR="0070446D">
        <w:rPr>
          <w:rFonts w:ascii="TH SarabunIT๙" w:hAnsi="TH SarabunIT๙" w:cs="TH SarabunIT๙" w:hint="cs"/>
          <w:sz w:val="32"/>
          <w:szCs w:val="32"/>
          <w:cs/>
        </w:rPr>
        <w:t>จากที่นายกเทศมนตรีแจ้งให้เกษตรกรฉีดพ่นยากำจัดเพลี้ยไปก่อนนั้น ซึ่งทาง</w:t>
      </w:r>
    </w:p>
    <w:p w:rsidR="000461F5" w:rsidRDefault="000461F5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.เขต 1)</w:t>
      </w:r>
      <w:r w:rsidR="0070446D">
        <w:rPr>
          <w:rFonts w:ascii="TH SarabunIT๙" w:hAnsi="TH SarabunIT๙" w:cs="TH SarabunIT๙" w:hint="cs"/>
          <w:sz w:val="32"/>
          <w:szCs w:val="32"/>
          <w:cs/>
        </w:rPr>
        <w:tab/>
        <w:t>เกษตรกรก็ได้ฉีดพ่นไปบ้างแล้ว และหากจะให้ทางเจ้าหน้าที่เข้าไปสำรวจพื้นที่ที่มีการระบาด</w:t>
      </w:r>
      <w:r w:rsidR="006E5C27">
        <w:rPr>
          <w:rFonts w:ascii="TH SarabunIT๙" w:hAnsi="TH SarabunIT๙" w:cs="TH SarabunIT๙" w:hint="cs"/>
          <w:sz w:val="32"/>
          <w:szCs w:val="32"/>
          <w:cs/>
        </w:rPr>
        <w:t>หนัก</w:t>
      </w:r>
      <w:r w:rsidR="0070446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E5C27">
        <w:rPr>
          <w:rFonts w:ascii="TH SarabunIT๙" w:hAnsi="TH SarabunIT๙" w:cs="TH SarabunIT๙" w:hint="cs"/>
          <w:sz w:val="32"/>
          <w:szCs w:val="32"/>
          <w:cs/>
        </w:rPr>
        <w:t>เพลี้ย</w:t>
      </w:r>
      <w:r w:rsidR="00E845B6">
        <w:rPr>
          <w:rFonts w:ascii="TH SarabunIT๙" w:hAnsi="TH SarabunIT๙" w:cs="TH SarabunIT๙" w:hint="cs"/>
          <w:sz w:val="32"/>
          <w:szCs w:val="32"/>
          <w:cs/>
        </w:rPr>
        <w:t>หมู่ที่ 3 คือที่นาของนายจรัส  พลอย</w:t>
      </w:r>
      <w:r w:rsidR="006E5C27">
        <w:rPr>
          <w:rFonts w:ascii="TH SarabunIT๙" w:hAnsi="TH SarabunIT๙" w:cs="TH SarabunIT๙" w:hint="cs"/>
          <w:sz w:val="32"/>
          <w:szCs w:val="32"/>
          <w:cs/>
        </w:rPr>
        <w:t>แก้วผล หมู่ที่ 8 ที่นาของนายวิเชียร  คงคาดิษฐ์ ครับ</w:t>
      </w:r>
    </w:p>
    <w:p w:rsidR="006E5C27" w:rsidRDefault="004B185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จบระเบียบวาระที่ 3 กระทู้ถามครับ</w:t>
      </w:r>
    </w:p>
    <w:p w:rsidR="004B1859" w:rsidRDefault="004B1859" w:rsidP="00D75825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4B1859" w:rsidRPr="004B1859" w:rsidRDefault="004B1859" w:rsidP="00FF2696">
      <w:pPr>
        <w:ind w:left="2160" w:hanging="216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7203" w:rsidRDefault="00797203" w:rsidP="00FF2696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9203E1" w:rsidRPr="007F534F" w:rsidRDefault="00797203" w:rsidP="00697987">
      <w:pPr>
        <w:ind w:left="2160" w:hanging="216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7987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006F0E" w:rsidRPr="00006F0E" w:rsidRDefault="00006F0E" w:rsidP="00581BD8">
      <w:pPr>
        <w:ind w:left="2160" w:hanging="2160"/>
        <w:contextualSpacing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06F0E" w:rsidRDefault="00797203" w:rsidP="007D480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804">
        <w:rPr>
          <w:rFonts w:ascii="TH SarabunIT๙" w:hAnsi="TH SarabunIT๙" w:cs="TH SarabunIT๙" w:hint="cs"/>
          <w:sz w:val="32"/>
          <w:szCs w:val="32"/>
          <w:cs/>
        </w:rPr>
        <w:t>เรื่องที่เสนอใหม่</w:t>
      </w:r>
    </w:p>
    <w:p w:rsidR="00B83342" w:rsidRDefault="00B83342" w:rsidP="00B83342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3C01">
        <w:rPr>
          <w:rFonts w:ascii="TH SarabunIT๙" w:eastAsia="Calibri" w:hAnsi="TH SarabunIT๙" w:cs="TH SarabunIT๙"/>
          <w:sz w:val="32"/>
          <w:szCs w:val="32"/>
        </w:rPr>
        <w:t>5.1.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ขอโอนงบประมาณ เพื่อจัดสร้างซุ้มประตูทางเข้าเทศบาลตำบลห้วยทราย จำนวน 289</w:t>
      </w:r>
      <w:r w:rsidRPr="00403C01">
        <w:rPr>
          <w:rFonts w:ascii="TH SarabunIT๙" w:eastAsia="Calibri" w:hAnsi="TH SarabunIT๙" w:cs="TH SarabunIT๙"/>
          <w:sz w:val="32"/>
          <w:szCs w:val="32"/>
        </w:rPr>
        <w:t>,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</w:p>
    <w:p w:rsidR="00B83342" w:rsidRDefault="00B83342" w:rsidP="00B833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B83342" w:rsidRDefault="00B83342" w:rsidP="00B833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B83342" w:rsidRDefault="00B83342" w:rsidP="00B8334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3D6E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เนื่องในวันนี้ วันที่ 19 เดือน 9 ปี 2559 เวลา 09.00 น. </w:t>
      </w:r>
      <w:r w:rsidR="0053173A">
        <w:rPr>
          <w:rFonts w:ascii="TH SarabunIT๙" w:eastAsia="Calibri" w:hAnsi="TH SarabunIT๙" w:cs="TH SarabunIT๙" w:hint="cs"/>
          <w:sz w:val="32"/>
          <w:szCs w:val="32"/>
          <w:cs/>
        </w:rPr>
        <w:t>ถือเป็นวันมหามงคล</w:t>
      </w:r>
      <w:r w:rsidR="003D6E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E55BB" w:rsidRDefault="00B83342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(นายกเทศมนตรี)</w:t>
      </w:r>
      <w:r w:rsidR="003D6E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173A">
        <w:rPr>
          <w:rFonts w:ascii="TH SarabunIT๙" w:eastAsia="Calibri" w:hAnsi="TH SarabunIT๙" w:cs="TH SarabunIT๙" w:hint="cs"/>
          <w:sz w:val="32"/>
          <w:szCs w:val="32"/>
          <w:cs/>
        </w:rPr>
        <w:t>เทศบาลได้ทำพิธีลง</w:t>
      </w:r>
      <w:r w:rsidR="003D6E8F">
        <w:rPr>
          <w:rFonts w:ascii="TH SarabunIT๙" w:eastAsia="Calibri" w:hAnsi="TH SarabunIT๙" w:cs="TH SarabunIT๙" w:hint="cs"/>
          <w:sz w:val="32"/>
          <w:szCs w:val="32"/>
          <w:cs/>
        </w:rPr>
        <w:t>เสาเอกสำนักงานเทศบาลแห่งใหม่ นำโดย คณะสมาชิกสภาฯ ผู้บริหาร กำนัน ผู้ใหญ่บ้าน ประธานแม่บ้าน ประธานผู้สูงอายุ และพนักงานเจ้าหน้าที่</w:t>
      </w:r>
      <w:r w:rsidR="00BB4D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B52F3">
        <w:rPr>
          <w:rFonts w:ascii="TH SarabunIT๙" w:eastAsia="Calibri" w:hAnsi="TH SarabunIT๙" w:cs="TH SarabunIT๙" w:hint="cs"/>
          <w:sz w:val="32"/>
          <w:szCs w:val="32"/>
          <w:cs/>
        </w:rPr>
        <w:t>ซึ่งผู้รับเหมาก็จะเริ่มดำเนินการก่อสร้างอาคารสำนักงานแห่งใหม่ โดยเรารอมาจนถึงการดำรงตำแหน่งปีสุดท้ายก่อนจะหมดวาระ</w:t>
      </w:r>
      <w:r w:rsidR="006850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ซึ่งคาดว่าจะแล้วเสร็จในเดือนมีนาคม 2560 กระผมจึงขอขอบคุณคณะสมาชิกสภาฯทุกท่านที่ให้ความสำคัญต่อการบริหารงานเทศบาลตำบลห้วยทราย </w:t>
      </w:r>
      <w:r w:rsidR="00EE22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ให้เกิดประโยชน์ต่อประชาชนตำบลห้วยทราย </w:t>
      </w:r>
      <w:r w:rsidR="00FF78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และเมื่อเรามีสำนักงานเทศบาลแห่งใหม่แล้ว ก็ควรจะมีป้ายเทศบาลตำบลห้วยทราย </w:t>
      </w:r>
      <w:r w:rsidR="004B46BA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</w:t>
      </w:r>
      <w:r w:rsidR="002938DB">
        <w:rPr>
          <w:rFonts w:ascii="TH SarabunIT๙" w:eastAsia="Calibri" w:hAnsi="TH SarabunIT๙" w:cs="TH SarabunIT๙" w:hint="cs"/>
          <w:sz w:val="32"/>
          <w:szCs w:val="32"/>
          <w:cs/>
        </w:rPr>
        <w:t>ผู้ที่มาติดต่อราชการกับเทศบาลเห็นได้อย่าง</w:t>
      </w:r>
    </w:p>
    <w:p w:rsidR="003E55BB" w:rsidRDefault="003E55BB" w:rsidP="00A96D1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938DB">
        <w:rPr>
          <w:rFonts w:ascii="TH SarabunIT๙" w:eastAsia="Calibri" w:hAnsi="TH SarabunIT๙" w:cs="TH SarabunIT๙" w:hint="cs"/>
          <w:sz w:val="32"/>
          <w:szCs w:val="32"/>
          <w:cs/>
        </w:rPr>
        <w:t>ชัดเจน</w:t>
      </w:r>
      <w:r w:rsidR="00D738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ดังนั้นจึงขอ</w:t>
      </w:r>
      <w:r w:rsidR="00011E61">
        <w:rPr>
          <w:rFonts w:ascii="TH SarabunIT๙" w:eastAsia="Calibri" w:hAnsi="TH SarabunIT๙" w:cs="TH SarabunIT๙" w:hint="cs"/>
          <w:sz w:val="32"/>
          <w:szCs w:val="32"/>
          <w:cs/>
        </w:rPr>
        <w:t>ความเห็นชอบจากสมาชิกสภาฯ ทุกท่าน</w:t>
      </w:r>
      <w:r w:rsidR="00D738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โอนงบประมาณ </w:t>
      </w:r>
    </w:p>
    <w:p w:rsidR="00A96D1F" w:rsidRDefault="00011E61" w:rsidP="003E55BB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E55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380F">
        <w:rPr>
          <w:rFonts w:ascii="TH SarabunIT๙" w:eastAsia="Calibri" w:hAnsi="TH SarabunIT๙" w:cs="TH SarabunIT๙" w:hint="cs"/>
          <w:sz w:val="32"/>
          <w:szCs w:val="32"/>
          <w:cs/>
        </w:rPr>
        <w:t>เพื่อจัดสร้างซุ้มประตูทางเข้าเทศบาลตำบลห้วยทราย เมื่อสำนักงานเทศบาล และป้ายซุ้มประตูสร้างเสร็จ</w:t>
      </w:r>
      <w:r w:rsidR="007F46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ก็จะขนของสำนักงานเข้าเทศบาลแห่งใหม่ ในวันที่ 25 </w:t>
      </w:r>
    </w:p>
    <w:p w:rsidR="00A96D1F" w:rsidRDefault="00A96D1F" w:rsidP="003E55BB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/มีนาคม ...</w:t>
      </w:r>
    </w:p>
    <w:p w:rsidR="00A96D1F" w:rsidRDefault="00A96D1F" w:rsidP="00A96D1F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B83342" w:rsidRDefault="00A96D1F" w:rsidP="003E55BB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F462A">
        <w:rPr>
          <w:rFonts w:ascii="TH SarabunIT๙" w:eastAsia="Calibri" w:hAnsi="TH SarabunIT๙" w:cs="TH SarabunIT๙" w:hint="cs"/>
          <w:sz w:val="32"/>
          <w:szCs w:val="32"/>
          <w:cs/>
        </w:rPr>
        <w:t>มีนาคม 2560 และทำบุญใหญ่ในวันที่ 1</w:t>
      </w:r>
      <w:r w:rsidR="00E226FA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7F46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เมษายน 2560</w:t>
      </w:r>
      <w:r w:rsidR="00E226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พร้อมทั้งจัดพิธีรดน้ำดำหัวผู้สูงอายุ </w:t>
      </w:r>
      <w:r w:rsidR="00AC36A2">
        <w:rPr>
          <w:rFonts w:ascii="TH SarabunIT๙" w:eastAsia="Calibri" w:hAnsi="TH SarabunIT๙" w:cs="TH SarabunIT๙" w:hint="cs"/>
          <w:sz w:val="32"/>
          <w:szCs w:val="32"/>
          <w:cs/>
        </w:rPr>
        <w:t>ขอให้ทางสมาชิกสภาฯ ทุกท่านพิจารณาด้วยครับ</w:t>
      </w:r>
    </w:p>
    <w:p w:rsidR="00AC36A2" w:rsidRDefault="00AC36A2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 w:rsidR="008D6B50">
        <w:rPr>
          <w:rFonts w:ascii="TH SarabunIT๙" w:eastAsia="Calibri" w:hAnsi="TH SarabunIT๙" w:cs="TH SarabunIT๙"/>
          <w:sz w:val="32"/>
          <w:szCs w:val="32"/>
        </w:rPr>
        <w:tab/>
      </w:r>
      <w:r w:rsidR="008D6B50">
        <w:rPr>
          <w:rFonts w:ascii="TH SarabunIT๙" w:eastAsia="Calibri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AC36A2" w:rsidRDefault="00AC36A2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8D6B50" w:rsidRDefault="008D6B5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DB60E5"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เรียนประธานสภาฯ สมาชิกสภาฯ คณะผู้บริหารทุกท่าน ดิฉันขอชี้แจงเพิ่มเติม</w:t>
      </w:r>
    </w:p>
    <w:p w:rsidR="008D6B50" w:rsidRPr="00031D30" w:rsidRDefault="008D6B5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(ผู้อำนวยการกองคลัง)</w:t>
      </w:r>
      <w:r w:rsidR="00DB60E5">
        <w:rPr>
          <w:rFonts w:ascii="TH SarabunIT๙" w:eastAsia="Calibri" w:hAnsi="TH SarabunIT๙" w:cs="TH SarabunIT๙" w:hint="cs"/>
          <w:sz w:val="32"/>
          <w:szCs w:val="32"/>
          <w:cs/>
        </w:rPr>
        <w:tab/>
        <w:t>สืบเนื่องจากที่นายกเทศมนตรีชี้แจงไปแล้ว</w:t>
      </w:r>
      <w:r w:rsidR="00927900">
        <w:rPr>
          <w:rFonts w:ascii="TH SarabunIT๙" w:eastAsia="Calibri" w:hAnsi="TH SarabunIT๙" w:cs="TH SarabunIT๙" w:hint="cs"/>
          <w:sz w:val="32"/>
          <w:szCs w:val="32"/>
          <w:cs/>
        </w:rPr>
        <w:t>คะ เนื่องจาก</w:t>
      </w:r>
      <w:r w:rsidR="00DB60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สร้างซุ้มประตูทางเข้าเทศบาลตำบลห้วยทราย </w:t>
      </w:r>
      <w:r w:rsidR="00927900">
        <w:rPr>
          <w:rFonts w:ascii="TH SarabunIT๙" w:eastAsia="Calibri" w:hAnsi="TH SarabunIT๙" w:cs="TH SarabunIT๙" w:hint="cs"/>
          <w:sz w:val="32"/>
          <w:szCs w:val="32"/>
          <w:cs/>
        </w:rPr>
        <w:t>จะต้อง</w:t>
      </w:r>
      <w:r w:rsidR="00DB60E5">
        <w:rPr>
          <w:rFonts w:ascii="TH SarabunIT๙" w:eastAsia="Calibri" w:hAnsi="TH SarabunIT๙" w:cs="TH SarabunIT๙" w:hint="cs"/>
          <w:sz w:val="32"/>
          <w:szCs w:val="32"/>
          <w:cs/>
        </w:rPr>
        <w:t>ขอโอนเพิ่มจากแผนงานเคหะและชุมชน งานไฟฟ้าถนน งบลงทุน ค่าที่ดินและสิ่งก่อสร้าง เพื่อก่อสร้าง</w:t>
      </w:r>
      <w:r w:rsidR="00DA303D">
        <w:rPr>
          <w:rFonts w:ascii="TH SarabunIT๙" w:eastAsia="Calibri" w:hAnsi="TH SarabunIT๙" w:cs="TH SarabunIT๙" w:hint="cs"/>
          <w:sz w:val="32"/>
          <w:szCs w:val="32"/>
          <w:cs/>
        </w:rPr>
        <w:t>ซุ้มประตู</w:t>
      </w:r>
      <w:r w:rsidR="00927900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       ห้วยทราย เป็นเงิน 289</w:t>
      </w:r>
      <w:r w:rsidR="00927900">
        <w:rPr>
          <w:rFonts w:ascii="TH SarabunIT๙" w:eastAsia="Calibri" w:hAnsi="TH SarabunIT๙" w:cs="TH SarabunIT๙"/>
          <w:sz w:val="32"/>
          <w:szCs w:val="32"/>
        </w:rPr>
        <w:t>,</w:t>
      </w:r>
      <w:r w:rsidR="00927900">
        <w:rPr>
          <w:rFonts w:ascii="TH SarabunIT๙" w:eastAsia="Calibri" w:hAnsi="TH SarabunIT๙" w:cs="TH SarabunIT๙" w:hint="cs"/>
          <w:sz w:val="32"/>
          <w:szCs w:val="32"/>
          <w:cs/>
        </w:rPr>
        <w:t>000 บาท ซึ่งงบประมาณดังกล่าวไม่ได้ตั้งไว้ในเทศบัญญัติฯ จึงขอโอนลดจาก 1.แผนงานเกษตร งานอนุรักษ์แหล่งน้ำและป่า งบดำเนินงาน ค่าใช้สอย รายจ่ายเกี่ยวเนื่องกับการปฏิบัติ</w:t>
      </w:r>
      <w:r w:rsidR="008974DE">
        <w:rPr>
          <w:rFonts w:ascii="TH SarabunIT๙" w:eastAsia="Calibri" w:hAnsi="TH SarabunIT๙" w:cs="TH SarabunIT๙" w:hint="cs"/>
          <w:sz w:val="32"/>
          <w:szCs w:val="32"/>
          <w:cs/>
        </w:rPr>
        <w:t>ราชการที่ไม่เข้าลักษณะรายจ่ายหมวดอื่นๆ โครงการอนุรักษ์ทรัพยากรธรรมชาติคืนชีวิตสู่ผืนป่าและแหล่งน้ำ จำนวน40</w:t>
      </w:r>
      <w:r w:rsidR="008974DE">
        <w:rPr>
          <w:rFonts w:ascii="TH SarabunIT๙" w:eastAsia="Calibri" w:hAnsi="TH SarabunIT๙" w:cs="TH SarabunIT๙"/>
          <w:sz w:val="32"/>
          <w:szCs w:val="32"/>
        </w:rPr>
        <w:t>,</w:t>
      </w:r>
      <w:r w:rsidR="008974DE">
        <w:rPr>
          <w:rFonts w:ascii="TH SarabunIT๙" w:eastAsia="Calibri" w:hAnsi="TH SarabunIT๙" w:cs="TH SarabunIT๙" w:hint="cs"/>
          <w:sz w:val="32"/>
          <w:szCs w:val="32"/>
          <w:cs/>
        </w:rPr>
        <w:t>000 บาท 2.แผนงานเคหะและชุมชน งานไฟฟ้าถนน งบลงทุน ค่าที่ดินและสิ่งก่อสร้าง เงินเหลือจ่ายโครงการก่อสร้างขยายไหล่ทาง หมู่ที่ 5 จำนวน 88</w:t>
      </w:r>
      <w:r w:rsidR="008974DE">
        <w:rPr>
          <w:rFonts w:ascii="TH SarabunIT๙" w:eastAsia="Calibri" w:hAnsi="TH SarabunIT๙" w:cs="TH SarabunIT๙"/>
          <w:sz w:val="32"/>
          <w:szCs w:val="32"/>
        </w:rPr>
        <w:t>,</w:t>
      </w:r>
      <w:r w:rsidR="008974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000 บาท </w:t>
      </w:r>
      <w:r w:rsidR="00DB4248">
        <w:rPr>
          <w:rFonts w:ascii="TH SarabunIT๙" w:eastAsia="Calibri" w:hAnsi="TH SarabunIT๙" w:cs="TH SarabunIT๙" w:hint="cs"/>
          <w:sz w:val="32"/>
          <w:szCs w:val="32"/>
          <w:cs/>
        </w:rPr>
        <w:t>3.แผนงานงบกลาง งบกลาง  ค่าชำระดอกเบี้ยเงินกู้ จำนวน 50</w:t>
      </w:r>
      <w:r w:rsidR="00DB4248">
        <w:rPr>
          <w:rFonts w:ascii="TH SarabunIT๙" w:eastAsia="Calibri" w:hAnsi="TH SarabunIT๙" w:cs="TH SarabunIT๙"/>
          <w:sz w:val="32"/>
          <w:szCs w:val="32"/>
        </w:rPr>
        <w:t>,</w:t>
      </w:r>
      <w:r w:rsidR="00DB42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000 บาท   </w:t>
      </w:r>
      <w:r w:rsidR="00C27F8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DB4248">
        <w:rPr>
          <w:rFonts w:ascii="TH SarabunIT๙" w:eastAsia="Calibri" w:hAnsi="TH SarabunIT๙" w:cs="TH SarabunIT๙" w:hint="cs"/>
          <w:sz w:val="32"/>
          <w:szCs w:val="32"/>
          <w:cs/>
        </w:rPr>
        <w:t>.แผนงานบริหารงานทั่วไป งบดำเนินงาน รายจ่ายเกี่ยวเนื่องกับการปฏิบัติราชการที่ไม่เข้าลักษณะรายจ่ายหมวดอื่นๆ ค่าใช้จ่ายในเกี่ยวกับการเลือกตั้ง จำนวน 10</w:t>
      </w:r>
      <w:r w:rsidR="00DB4248">
        <w:rPr>
          <w:rFonts w:ascii="TH SarabunIT๙" w:eastAsia="Calibri" w:hAnsi="TH SarabunIT๙" w:cs="TH SarabunIT๙"/>
          <w:sz w:val="32"/>
          <w:szCs w:val="32"/>
        </w:rPr>
        <w:t>,</w:t>
      </w:r>
      <w:r w:rsidR="00DB4248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ค่าพวงมาลัย พวงมาลา กระเช้าดอกไม้ จำนวน 5</w:t>
      </w:r>
      <w:r w:rsidR="005B5186">
        <w:rPr>
          <w:rFonts w:ascii="TH SarabunIT๙" w:eastAsia="Calibri" w:hAnsi="TH SarabunIT๙" w:cs="TH SarabunIT๙"/>
          <w:sz w:val="32"/>
          <w:szCs w:val="32"/>
        </w:rPr>
        <w:t>,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000 บาท       </w:t>
      </w:r>
      <w:r w:rsidR="00C27F8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>.แผนงานการศาสนาวัฒนธรรมและนันทนาการ งานกีฬาและนันทนาการ งบดำเนินการ ค่าใช้สอย รายจ่ายเกี่ยวเนื่องกับการปฏิบัติราชการที่ไม่เข้าลักษณะรายจ่ายหมวดอื่นๆ โครงการส่งเสริมกีฬานันทนาการสานสัมพันธ์เพื่อสุขภาพตำบลห้วยทราย จำนวน 20</w:t>
      </w:r>
      <w:r w:rsidR="005B5186">
        <w:rPr>
          <w:rFonts w:ascii="TH SarabunIT๙" w:eastAsia="Calibri" w:hAnsi="TH SarabunIT๙" w:cs="TH SarabunIT๙"/>
          <w:sz w:val="32"/>
          <w:szCs w:val="32"/>
        </w:rPr>
        <w:t>,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000 บาท </w:t>
      </w:r>
      <w:r w:rsidR="00C27F8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.แผนงานเคหะและชุมชน งานบำบัดน้ำเสีย </w:t>
      </w:r>
      <w:r w:rsidR="00BF56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>งบดำเนินงาน ค่าใช้สอย รายจ่ายเกี่ยวเนื่องกับการปฏิบัติราชการที่ไม่เข้ากับลักษณะรายจ่ายหมวดอื่นๆ โครงการอบรมเชิงปฏิบัติการบริหารจัดการน้ำเสียจากครัวเรือนและสถานประกอบการเพื่ออนุรักษ์สิ่งแวดล้อม จำนวน 50</w:t>
      </w:r>
      <w:r w:rsidR="005B5186">
        <w:rPr>
          <w:rFonts w:ascii="TH SarabunIT๙" w:eastAsia="Calibri" w:hAnsi="TH SarabunIT๙" w:cs="TH SarabunIT๙"/>
          <w:sz w:val="32"/>
          <w:szCs w:val="32"/>
        </w:rPr>
        <w:t>,</w:t>
      </w:r>
      <w:r w:rsidR="005B5186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 w:rsidR="00D24B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27F8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D24B29">
        <w:rPr>
          <w:rFonts w:ascii="TH SarabunIT๙" w:eastAsia="Calibri" w:hAnsi="TH SarabunIT๙" w:cs="TH SarabunIT๙" w:hint="cs"/>
          <w:sz w:val="32"/>
          <w:szCs w:val="32"/>
          <w:cs/>
        </w:rPr>
        <w:t>.แผนงานบริหารงานทั่วไป งานบริหารทั่วไป งบดำเนินการ ค่าใช้สอย รายจ่ายเกี่ยวเนื่องกับการปฏิบัติราชการที่ไม่เข้ากับลักษณะรายจ่ายหมวดอื่นๆ ค่าเดินทางไปราชการ จำนวน 26</w:t>
      </w:r>
      <w:r w:rsidR="00D24B29">
        <w:rPr>
          <w:rFonts w:ascii="TH SarabunIT๙" w:eastAsia="Calibri" w:hAnsi="TH SarabunIT๙" w:cs="TH SarabunIT๙"/>
          <w:sz w:val="32"/>
          <w:szCs w:val="32"/>
        </w:rPr>
        <w:t>,</w:t>
      </w:r>
      <w:r w:rsidR="00D24B29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 w:rsidR="009D56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รวมยอดโอนลด 289</w:t>
      </w:r>
      <w:r w:rsidR="009D560C">
        <w:rPr>
          <w:rFonts w:ascii="TH SarabunIT๙" w:eastAsia="Calibri" w:hAnsi="TH SarabunIT๙" w:cs="TH SarabunIT๙"/>
          <w:sz w:val="32"/>
          <w:szCs w:val="32"/>
        </w:rPr>
        <w:t>,</w:t>
      </w:r>
      <w:r w:rsidR="009D560C">
        <w:rPr>
          <w:rFonts w:ascii="TH SarabunIT๙" w:eastAsia="Calibri" w:hAnsi="TH SarabunIT๙" w:cs="TH SarabunIT๙" w:hint="cs"/>
          <w:sz w:val="32"/>
          <w:szCs w:val="32"/>
          <w:cs/>
        </w:rPr>
        <w:t>000 บาท (สองแสนแปดหมื่นเก้าพันบาทถ้วน)</w:t>
      </w:r>
      <w:r w:rsidR="00031D3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31D30">
        <w:rPr>
          <w:rFonts w:ascii="TH SarabunIT๙" w:eastAsia="Calibri" w:hAnsi="TH SarabunIT๙" w:cs="TH SarabunIT๙" w:hint="cs"/>
          <w:sz w:val="32"/>
          <w:szCs w:val="32"/>
          <w:cs/>
        </w:rPr>
        <w:t>เพื่อใช้ในการจัดสร้างซุ้มประตู้ทางเข้าเทศบาลตำบลห้วยทรายคะ</w:t>
      </w:r>
    </w:p>
    <w:p w:rsidR="00031D30" w:rsidRDefault="00031D3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ท่านใดจะอภิปรายอีกหรือไม่ครับ/ เชิญ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.เดช  บุญทวี ครับ</w:t>
      </w:r>
    </w:p>
    <w:p w:rsidR="00031D30" w:rsidRDefault="00031D3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031D30" w:rsidRDefault="00031D3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นายเดช  บุญทวี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977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จากที่ผู้อำนวยการกองคลังชี้แจงกรณีขอโอนลด ในส่วนของแผนงานการเกษตร </w:t>
      </w:r>
    </w:p>
    <w:p w:rsidR="00031D30" w:rsidRDefault="00031D3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.เขต 1)</w:t>
      </w:r>
      <w:r w:rsidR="00D9774C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กระผมอยากทราบว่า แผนงานนี้ได้ตั้งงบประมาณไว้จำนวนเท่าใดครับ เนื่องจากกระผมเป็นคณะกรรมการเกษตรอยู่</w:t>
      </w:r>
      <w:r w:rsidR="001711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หากโอนลดงบประมาณในส่วนนี้ จะเหลืองบประมาณเพียงพอต่อเกษตรกรตำบลห้วยทรายอยู่หรือไม่ครับ</w:t>
      </w:r>
    </w:p>
    <w:p w:rsidR="001711BE" w:rsidRDefault="00BF6780" w:rsidP="00A96D1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เชิญ ฝ่ายบริหารชี้แจง ครับ</w:t>
      </w:r>
    </w:p>
    <w:p w:rsidR="00BF6780" w:rsidRDefault="00BF6780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BF6780" w:rsidRDefault="00D62D0C" w:rsidP="003E55B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ที่สท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.เดช  บุญทวี สอบถามเกี่ยวกับการโอนงบประมาณในส่วนของแผนงาน</w:t>
      </w:r>
    </w:p>
    <w:p w:rsidR="00D62D0C" w:rsidRDefault="00D62D0C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(นายกเทศมนตรี)</w:t>
      </w:r>
      <w:r w:rsidR="00D66809">
        <w:rPr>
          <w:rFonts w:ascii="TH SarabunIT๙" w:eastAsia="Calibri" w:hAnsi="TH SarabunIT๙" w:cs="TH SarabunIT๙" w:hint="cs"/>
          <w:sz w:val="32"/>
          <w:szCs w:val="32"/>
          <w:cs/>
        </w:rPr>
        <w:tab/>
        <w:t>เกษตรนั้น ไม่ได้เกี่ยวกับงบประมาณภาคการเกษตร ของชาวนาพื้นที่ตำบล       ห้วยทราย แต่ส่วนที่ขอโอนงบประมาณในส่วนนี้ โอนจากงานบำบัดน้ำเสีย ครับ</w:t>
      </w:r>
    </w:p>
    <w:p w:rsidR="00A96D1F" w:rsidRDefault="00A96D1F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/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นายขยัน ...</w:t>
      </w:r>
      <w:proofErr w:type="gramEnd"/>
    </w:p>
    <w:p w:rsidR="00A96D1F" w:rsidRDefault="00A96D1F" w:rsidP="00A96D1F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:rsidR="00D66809" w:rsidRDefault="00D66809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เมื่อไม่มีท่านใดจะสอบถามแล้ว </w:t>
      </w:r>
    </w:p>
    <w:p w:rsidR="00D66809" w:rsidRDefault="00D66809" w:rsidP="003D6E8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กระผมจะขอมติครับ</w:t>
      </w:r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-สมาชิกสภาฯ ท่านใดไม่เห็นชอบให้โอน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เพื่อจัดสร้างซุ้มประตูทางเข้าเทศบาลตำบลห้วยทราย จำนวน 289</w:t>
      </w:r>
      <w:r w:rsidRPr="00403C01">
        <w:rPr>
          <w:rFonts w:ascii="TH SarabunIT๙" w:eastAsia="Calibri" w:hAnsi="TH SarabunIT๙" w:cs="TH SarabunIT๙"/>
          <w:sz w:val="32"/>
          <w:szCs w:val="32"/>
        </w:rPr>
        <w:t>,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โปรดยกมือขึ้นครับ</w:t>
      </w:r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-สมาชิกสภาฯ ท่านใดเห็นชอบให้โอน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เพื่อจัดสร้างซุ้มประตูทางเข้าเทศบาลตำบลห้วยทราย จำนวน 289</w:t>
      </w:r>
      <w:r w:rsidRPr="00403C01">
        <w:rPr>
          <w:rFonts w:ascii="TH SarabunIT๙" w:eastAsia="Calibri" w:hAnsi="TH SarabunIT๙" w:cs="TH SarabunIT๙"/>
          <w:sz w:val="32"/>
          <w:szCs w:val="32"/>
        </w:rPr>
        <w:t>,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โปรดยกมือขึ้นครับ</w:t>
      </w:r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เข้าประชุม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12  คน</w:t>
      </w:r>
      <w:proofErr w:type="gramEnd"/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-  เสียง</w:t>
      </w:r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11 เสียง</w:t>
      </w:r>
    </w:p>
    <w:p w:rsidR="00F53E95" w:rsidRDefault="00F53E95" w:rsidP="00F53E95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1  เสียง</w:t>
      </w:r>
    </w:p>
    <w:p w:rsidR="00C04B1D" w:rsidRDefault="00F53E95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เห็นชอบให้โอน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เพื่อจัดสร้างซุ้มประตูทางเข้าเทศบาลตำบลห้วยทราย จำนวน 289</w:t>
      </w:r>
      <w:r w:rsidRPr="00403C01">
        <w:rPr>
          <w:rFonts w:ascii="TH SarabunIT๙" w:eastAsia="Calibri" w:hAnsi="TH SarabunIT๙" w:cs="TH SarabunIT๙"/>
          <w:sz w:val="32"/>
          <w:szCs w:val="32"/>
        </w:rPr>
        <w:t>,</w:t>
      </w:r>
      <w:r w:rsidRPr="00403C01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C04B1D" w:rsidRPr="00403C01" w:rsidRDefault="00C04B1D" w:rsidP="00C04B1D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5.2.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ขอโอนงบประมาณ เพื่อจัดซื้อสายดับเพลิง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ใช้ในงานป้องกันฯ เป็นเงิน 54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C04B1D" w:rsidRDefault="00C04B1D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952F52">
        <w:rPr>
          <w:rFonts w:ascii="TH SarabunIT๙" w:eastAsia="Calibri" w:hAnsi="TH SarabunIT๙" w:cs="TH SarabunIT๙" w:hint="cs"/>
          <w:sz w:val="32"/>
          <w:szCs w:val="32"/>
          <w:cs/>
        </w:rPr>
        <w:t>เชิญ ฝ่ายบริหารชี้แจง ครับ</w:t>
      </w:r>
    </w:p>
    <w:p w:rsidR="00F53E95" w:rsidRDefault="00C04B1D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  <w:r w:rsidR="00F53E9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3E9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 5.2.ขอให้นักป้องกันและบรรเทาสาธารณภัย เป็นผู้ชี้แจงต่อสภาฯ ครับ</w:t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(นายกเทศมนตรี)</w:t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เชิญ นักป้องกันและบรรเทาสาธารณภัย ชี้แจงครับ</w:t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นายนเรศ  โนชัย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เรียนประธานสภาฯ สมาชิกสภาฯ และคณะผู้บริหารทุกท่านครับ </w:t>
      </w:r>
      <w:r w:rsidR="00160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เนื่องจากสาย </w:t>
      </w:r>
    </w:p>
    <w:p w:rsidR="00952F52" w:rsidRDefault="00952F52" w:rsidP="00F53E95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(นักป้องกันฯ)</w:t>
      </w:r>
      <w:r w:rsidR="00160F0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ดับเพลิงของเทศบาลที่ใช้อยู่ปัจจุบันนี้ เกิดชำรุด ทั้งสองเส้นจึงเป็นอุปสรรคต่อการให้บริการน้ำภัยแล้ง และบริการประชาชนในพื้นที่ ครั้งนี้จึงขออนุมัติจากสภาฯ จัดซื้อสายดับเพลิงชนิดยางสังเคราะห์สีแดง ยี่ห้อ </w:t>
      </w:r>
      <w:r w:rsidR="00160F05">
        <w:rPr>
          <w:rFonts w:ascii="TH SarabunIT๙" w:eastAsia="Calibri" w:hAnsi="TH SarabunIT๙" w:cs="TH SarabunIT๙"/>
          <w:sz w:val="32"/>
          <w:szCs w:val="32"/>
        </w:rPr>
        <w:t xml:space="preserve">FIRE MASTER </w:t>
      </w:r>
      <w:r w:rsidR="00160F05">
        <w:rPr>
          <w:rFonts w:ascii="TH SarabunIT๙" w:eastAsia="Calibri" w:hAnsi="TH SarabunIT๙" w:cs="TH SarabunIT๙" w:hint="cs"/>
          <w:sz w:val="32"/>
          <w:szCs w:val="32"/>
          <w:cs/>
        </w:rPr>
        <w:t>พร้อมข้อต่อหัว-ท้าย ขนาด 2.5 นิ้ว (ทองเหลือง/อลูมิเนียม) ขนาด 1.5 นิ้ว ยาว 20 เมตร จำนวน 3 เส้น และ ขนาด 2.5 นิ้ว ยาว 20 เมตร จำนวน 2 เส้น</w:t>
      </w:r>
      <w:r w:rsidR="00027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รวมทั้งหมด 5 เส้น ซึ่งจะใช้กับรถบรรทุกน้ำทั้งสองคันของเทศบาลครับ</w:t>
      </w:r>
      <w:r w:rsidR="000478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ซึ่งงบประมาณที่ใช้จัดซื้อ ขอโอนลดจาก แผนงานการศึกษา ค่าใช้สอย โครงการอบรมเชิงปฏิบัติการล้อมรักให้ครอบครัว ล้อมรั้วยาเสพติด เป็นเงิน 30</w:t>
      </w:r>
      <w:r w:rsidR="00047843">
        <w:rPr>
          <w:rFonts w:ascii="TH SarabunIT๙" w:eastAsia="Calibri" w:hAnsi="TH SarabunIT๙" w:cs="TH SarabunIT๙"/>
          <w:sz w:val="32"/>
          <w:szCs w:val="32"/>
        </w:rPr>
        <w:t>,</w:t>
      </w:r>
      <w:r w:rsidR="00047843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 w:rsidR="002F1E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และแผนงานการศึกษา ค่าใช้สอย โครงการค่ายเรียนรู้คุณธรรม นำชีวิตตามแนวทางเศรษฐกิจพอเพียง เป็นเงิน 24</w:t>
      </w:r>
      <w:r w:rsidR="002F1EBA">
        <w:rPr>
          <w:rFonts w:ascii="TH SarabunIT๙" w:eastAsia="Calibri" w:hAnsi="TH SarabunIT๙" w:cs="TH SarabunIT๙"/>
          <w:sz w:val="32"/>
          <w:szCs w:val="32"/>
        </w:rPr>
        <w:t>,</w:t>
      </w:r>
      <w:r w:rsidR="002F1EBA">
        <w:rPr>
          <w:rFonts w:ascii="TH SarabunIT๙" w:eastAsia="Calibri" w:hAnsi="TH SarabunIT๙" w:cs="TH SarabunIT๙" w:hint="cs"/>
          <w:sz w:val="32"/>
          <w:szCs w:val="32"/>
          <w:cs/>
        </w:rPr>
        <w:t>000 บาท รวมยอดโอนลดทั้งสิ้น 54</w:t>
      </w:r>
      <w:r w:rsidR="002F1EBA">
        <w:rPr>
          <w:rFonts w:ascii="TH SarabunIT๙" w:eastAsia="Calibri" w:hAnsi="TH SarabunIT๙" w:cs="TH SarabunIT๙"/>
          <w:sz w:val="32"/>
          <w:szCs w:val="32"/>
        </w:rPr>
        <w:t>,</w:t>
      </w:r>
      <w:r w:rsidR="002F1EBA">
        <w:rPr>
          <w:rFonts w:ascii="TH SarabunIT๙" w:eastAsia="Calibri" w:hAnsi="TH SarabunIT๙" w:cs="TH SarabunIT๙" w:hint="cs"/>
          <w:sz w:val="32"/>
          <w:szCs w:val="32"/>
          <w:cs/>
        </w:rPr>
        <w:t>000 บาท (ห้าหมื่นสี่พันบาทถ้วน)</w:t>
      </w:r>
      <w:r w:rsidR="006866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27C68" w:rsidRDefault="00F27C68" w:rsidP="00F27C68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สมาชิกสภาฯ ท่านใดจะอภิปราย เชิญครับ / เชิญ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.สายเพชร ทา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ครับ</w:t>
      </w:r>
    </w:p>
    <w:p w:rsidR="00F27C68" w:rsidRDefault="00F27C68" w:rsidP="00F27C68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F27C68" w:rsidRDefault="00F27C68" w:rsidP="00F27C68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นายสายเพชร  ทา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460B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7347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กระผมมีข้อสงสัย </w:t>
      </w:r>
      <w:r w:rsidR="001E56FC">
        <w:rPr>
          <w:rFonts w:ascii="TH SarabunIT๙" w:eastAsia="Calibri" w:hAnsi="TH SarabunIT๙" w:cs="TH SarabunIT๙" w:hint="cs"/>
          <w:sz w:val="32"/>
          <w:szCs w:val="32"/>
          <w:cs/>
        </w:rPr>
        <w:t>ว่าสายดับเพลิงที่จะซื้อครั้งนี้</w:t>
      </w:r>
      <w:r w:rsidR="001E56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E56FC">
        <w:rPr>
          <w:rFonts w:ascii="TH SarabunIT๙" w:eastAsia="Calibri" w:hAnsi="TH SarabunIT๙" w:cs="TH SarabunIT๙" w:hint="cs"/>
          <w:sz w:val="32"/>
          <w:szCs w:val="32"/>
          <w:cs/>
        </w:rPr>
        <w:t>ราคาแพง</w:t>
      </w:r>
    </w:p>
    <w:p w:rsidR="00F27C68" w:rsidRPr="00160F05" w:rsidRDefault="00F27C68" w:rsidP="00A96D1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.เขต 2)</w:t>
      </w:r>
      <w:r w:rsidR="007347ED">
        <w:rPr>
          <w:rFonts w:ascii="TH SarabunIT๙" w:eastAsia="Calibri" w:hAnsi="TH SarabunIT๙" w:cs="TH SarabunIT๙" w:hint="cs"/>
          <w:sz w:val="32"/>
          <w:szCs w:val="32"/>
          <w:cs/>
        </w:rPr>
        <w:tab/>
        <w:t>เกินไปหรือไม่ ขอให้ตรวจสอบจากร้านที่เสนอราคาที่ถูกกว่านี้จะดีกว่าครับ</w:t>
      </w:r>
    </w:p>
    <w:p w:rsidR="007347ED" w:rsidRDefault="007347ED" w:rsidP="007347E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9935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ขยัน  </w:t>
      </w:r>
      <w:proofErr w:type="spellStart"/>
      <w:r w:rsidR="00993548"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 w:rsidR="00993548">
        <w:rPr>
          <w:rFonts w:ascii="TH SarabunIT๙" w:eastAsia="Calibri" w:hAnsi="TH SarabunIT๙" w:cs="TH SarabunIT๙"/>
          <w:sz w:val="32"/>
          <w:szCs w:val="32"/>
        </w:rPr>
        <w:tab/>
      </w:r>
      <w:r w:rsidR="00993548">
        <w:rPr>
          <w:rFonts w:ascii="TH SarabunIT๙" w:eastAsia="Calibri" w:hAnsi="TH SarabunIT๙" w:cs="TH SarabunIT๙" w:hint="cs"/>
          <w:sz w:val="32"/>
          <w:szCs w:val="32"/>
          <w:cs/>
        </w:rPr>
        <w:t>เชิญ นักป้องกันและบรรเทาสาธารณภัย ชี้แจงครับ</w:t>
      </w:r>
    </w:p>
    <w:p w:rsidR="00993548" w:rsidRDefault="00993548" w:rsidP="007347E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993548" w:rsidRDefault="00993548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นายนเรศ  โนชัย</w:t>
      </w:r>
      <w:r w:rsidR="008C68C7">
        <w:rPr>
          <w:rFonts w:ascii="TH SarabunIT๙" w:eastAsia="Calibri" w:hAnsi="TH SarabunIT๙" w:cs="TH SarabunIT๙"/>
          <w:sz w:val="32"/>
          <w:szCs w:val="32"/>
        </w:rPr>
        <w:tab/>
      </w:r>
      <w:r w:rsidR="008C68C7">
        <w:rPr>
          <w:rFonts w:ascii="TH SarabunIT๙" w:eastAsia="Calibri" w:hAnsi="TH SarabunIT๙" w:cs="TH SarabunIT๙" w:hint="cs"/>
          <w:sz w:val="32"/>
          <w:szCs w:val="32"/>
          <w:cs/>
        </w:rPr>
        <w:t>ราคาที่เสนอต่อสมาชิกสภาฯ ทุกท่านคือการ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>ประมาณ</w:t>
      </w:r>
      <w:r w:rsidR="008C68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ราคาไว้คร่าวๆครับ 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</w:p>
    <w:p w:rsidR="00A96D1F" w:rsidRDefault="00993548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(นักป้องกันฯ)</w:t>
      </w:r>
      <w:r w:rsidR="008C68C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>สายดับเพลิง</w:t>
      </w:r>
      <w:r w:rsidR="008C68C7">
        <w:rPr>
          <w:rFonts w:ascii="TH SarabunIT๙" w:eastAsia="Calibri" w:hAnsi="TH SarabunIT๙" w:cs="TH SarabunIT๙" w:hint="cs"/>
          <w:sz w:val="32"/>
          <w:szCs w:val="32"/>
          <w:cs/>
        </w:rPr>
        <w:t>ขนาด 1.5 นิ้ว ตั้งไว้เส้นละ 10000 บาท และเส้นขนาด 2.5 นิ้ว ตั้งไว้เส้นละ 12</w:t>
      </w:r>
      <w:r w:rsidR="008C68C7">
        <w:rPr>
          <w:rFonts w:ascii="TH SarabunIT๙" w:eastAsia="Calibri" w:hAnsi="TH SarabunIT๙" w:cs="TH SarabunIT๙"/>
          <w:sz w:val="32"/>
          <w:szCs w:val="32"/>
        </w:rPr>
        <w:t>,</w:t>
      </w:r>
      <w:r w:rsidR="008C68C7">
        <w:rPr>
          <w:rFonts w:ascii="TH SarabunIT๙" w:eastAsia="Calibri" w:hAnsi="TH SarabunIT๙" w:cs="TH SarabunIT๙" w:hint="cs"/>
          <w:sz w:val="32"/>
          <w:szCs w:val="32"/>
          <w:cs/>
        </w:rPr>
        <w:t>000 บาท</w:t>
      </w:r>
      <w:r w:rsidR="005405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และจากที่กระผมได้สอบถามร้านที่ขายอุปกรณ์ดับเพลิงมา</w:t>
      </w:r>
    </w:p>
    <w:p w:rsidR="00A96D1F" w:rsidRDefault="00A96D1F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/นั้น มีประมาณ...</w:t>
      </w:r>
    </w:p>
    <w:p w:rsidR="00A96D1F" w:rsidRDefault="00A96D1F" w:rsidP="00A96D1F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993548" w:rsidRDefault="00A96D1F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4059E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059E">
        <w:rPr>
          <w:rFonts w:ascii="TH SarabunIT๙" w:eastAsia="Calibri" w:hAnsi="TH SarabunIT๙" w:cs="TH SarabunIT๙" w:hint="cs"/>
          <w:sz w:val="32"/>
          <w:szCs w:val="32"/>
          <w:cs/>
        </w:rPr>
        <w:t>มีประมาณ 3 ร้าน ซึ่งร้านที่เสนอราคาต่ำสุด คือร้าน สยาม</w:t>
      </w:r>
      <w:proofErr w:type="spellStart"/>
      <w:r w:rsidR="0054059E">
        <w:rPr>
          <w:rFonts w:ascii="TH SarabunIT๙" w:eastAsia="Calibri" w:hAnsi="TH SarabunIT๙" w:cs="TH SarabunIT๙" w:hint="cs"/>
          <w:sz w:val="32"/>
          <w:szCs w:val="32"/>
          <w:cs/>
        </w:rPr>
        <w:t>ไฟร์แอนด์เรสคิวท์อีควิปเม็นท์</w:t>
      </w:r>
      <w:proofErr w:type="spellEnd"/>
      <w:r w:rsidR="005405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>ซึ่งทางร้านได้เสนอราคา สายดับเพลิงขนาด 1.5 นิ้ว ราคาเส้นละ 9</w:t>
      </w:r>
      <w:r w:rsidR="0045696D">
        <w:rPr>
          <w:rFonts w:ascii="TH SarabunIT๙" w:eastAsia="Calibri" w:hAnsi="TH SarabunIT๙" w:cs="TH SarabunIT๙"/>
          <w:sz w:val="32"/>
          <w:szCs w:val="32"/>
        </w:rPr>
        <w:t>,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>000 บาท และขนาด 2.5 นิ้ว ราคาเส้นละ 10</w:t>
      </w:r>
      <w:r w:rsidR="0045696D">
        <w:rPr>
          <w:rFonts w:ascii="TH SarabunIT๙" w:eastAsia="Calibri" w:hAnsi="TH SarabunIT๙" w:cs="TH SarabunIT๙"/>
          <w:sz w:val="32"/>
          <w:szCs w:val="32"/>
        </w:rPr>
        <w:t>,</w:t>
      </w:r>
      <w:r w:rsidR="0045696D">
        <w:rPr>
          <w:rFonts w:ascii="TH SarabunIT๙" w:eastAsia="Calibri" w:hAnsi="TH SarabunIT๙" w:cs="TH SarabunIT๙" w:hint="cs"/>
          <w:sz w:val="32"/>
          <w:szCs w:val="32"/>
          <w:cs/>
        </w:rPr>
        <w:t>500 บาท</w:t>
      </w:r>
      <w:r w:rsidR="009902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ซึ่งราคาถูกกว่าร้านคู่เทียบอีกสองร้านครับ</w:t>
      </w:r>
    </w:p>
    <w:p w:rsidR="009902B2" w:rsidRDefault="009902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C05E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เชิญ </w:t>
      </w:r>
      <w:proofErr w:type="spellStart"/>
      <w:r w:rsidR="00C05E99"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 w:rsidR="00C05E99">
        <w:rPr>
          <w:rFonts w:ascii="TH SarabunIT๙" w:eastAsia="Calibri" w:hAnsi="TH SarabunIT๙" w:cs="TH SarabunIT๙" w:hint="cs"/>
          <w:sz w:val="32"/>
          <w:szCs w:val="32"/>
          <w:cs/>
        </w:rPr>
        <w:t>.สายเพชร  ทา</w:t>
      </w:r>
      <w:proofErr w:type="spellStart"/>
      <w:r w:rsidR="00C05E99"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 w:rsidR="00C05E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ครับ</w:t>
      </w:r>
    </w:p>
    <w:p w:rsidR="009902B2" w:rsidRDefault="009902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C05E99" w:rsidRDefault="00C05E99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นายสายเพชร  ทา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 w:rsidR="00DD5454">
        <w:rPr>
          <w:rFonts w:ascii="TH SarabunIT๙" w:eastAsia="Calibri" w:hAnsi="TH SarabunIT๙" w:cs="TH SarabunIT๙"/>
          <w:sz w:val="32"/>
          <w:szCs w:val="32"/>
        </w:rPr>
        <w:tab/>
      </w:r>
      <w:r w:rsidR="00DD5454">
        <w:rPr>
          <w:rFonts w:ascii="TH SarabunIT๙" w:eastAsia="Calibri" w:hAnsi="TH SarabunIT๙" w:cs="TH SarabunIT๙" w:hint="cs"/>
          <w:sz w:val="32"/>
          <w:szCs w:val="32"/>
          <w:cs/>
        </w:rPr>
        <w:t>จากที่กระผมได้ทราบมา ทาง องค์การบริหารส่วนตำบลร้องวัวแดง ได้ซื้อสาย</w:t>
      </w:r>
    </w:p>
    <w:p w:rsidR="00C05E99" w:rsidRDefault="00C05E99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.เขต 2)</w:t>
      </w:r>
      <w:r w:rsidR="00DD5454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ดับเพลิงมาในราคาเส้นละ เจ็ดพันกว่าบาท ซึ่งมีราคาถูกกว่าที่เทศบาลเราจะซื้อ    ขอฝากทางเจ้าหน้าที่ผู้รับผิดชอบ ตรวจสอบราคาอีกครั้ง เพื่อให้ได้ราคาถูกกว่านี้ครับ</w:t>
      </w:r>
    </w:p>
    <w:p w:rsidR="00322876" w:rsidRDefault="00790A13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ท่านใดจะอภิปรายอีกหรือไม่ครับ / เมื่อไม่มีสมาชิกสภาฯ ท่านใดจะ</w:t>
      </w:r>
    </w:p>
    <w:p w:rsidR="00790A13" w:rsidRDefault="00790A13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อภิปรายแล้ว กระผมจะขอมติครับ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-สมาชิกสภาฯ ท่านใดไม่เห็นชอบให้โอน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เพื่อจัดซื้อสายดับเพลิง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ใช้ในงานป้องกันฯ เป็นเงิน 54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-สมาชิกสภาฯ ท่านใดเห็นชอบให้โอน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เพื่อจัดซื้อสายดับเพลิง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ใช้ในงานป้องกันฯ เป็นเงิน 54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-สมาชิกสภาฯเข้าประชุม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12  คน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-   เสียง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11  เสียง</w:t>
      </w:r>
    </w:p>
    <w:p w:rsidR="00496775" w:rsidRDefault="00496775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-งดออกเสียง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1   เสียง</w:t>
      </w:r>
    </w:p>
    <w:p w:rsidR="00D970DD" w:rsidRDefault="00D970DD" w:rsidP="00D970D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เห็นชอบให้โอน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เพื่อจัดซื้อสายดับเพลิง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ใช้ในงานป้องกันฯ เป็นเงิน 54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7243F1" w:rsidRDefault="007243F1" w:rsidP="007243F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3C01">
        <w:rPr>
          <w:rFonts w:ascii="TH SarabunIT๙" w:eastAsia="Times New Roman" w:hAnsi="TH SarabunIT๙" w:cs="TH SarabunIT๙"/>
          <w:sz w:val="32"/>
          <w:szCs w:val="32"/>
        </w:rPr>
        <w:t>5.3.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ขอโอนงบประมาณ เพื่อจัดซื้อตู้เก็บเอกสาร ของกองคลัง จำนวน 1 ตู้ เป็นเงิน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243F1" w:rsidRDefault="007243F1" w:rsidP="007243F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403C0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500 บาท</w:t>
      </w:r>
    </w:p>
    <w:p w:rsidR="003461E6" w:rsidRDefault="003461E6" w:rsidP="003461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61FB2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 ชี้แจงครับ</w:t>
      </w:r>
    </w:p>
    <w:p w:rsidR="003461E6" w:rsidRDefault="003461E6" w:rsidP="003461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661FB2" w:rsidRDefault="00661FB2" w:rsidP="003461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5.3 ขอให้ผู้อำนวยการกองคลัง เป็นผู้ชี้แจงครับ</w:t>
      </w:r>
    </w:p>
    <w:p w:rsidR="00661FB2" w:rsidRDefault="00661FB2" w:rsidP="003461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</w:p>
    <w:p w:rsidR="00496775" w:rsidRDefault="00661F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661FB2" w:rsidRDefault="00661F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661FB2" w:rsidRDefault="00661F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ทางกองคลัง ขออนุมัติจากสภาฯ โอนงบประมาณเพื่อจัดซื้อตู้เก็บเอกสารชนิด       </w:t>
      </w:r>
    </w:p>
    <w:p w:rsidR="003E55BB" w:rsidRDefault="00661FB2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(ผู้อำนวยการกองคลัง)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 บาน จำนวน 1 ตู้ เป็นเงิน 5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500 บาท ราคาตามมาตรฐานครุภัณฑ์          เดือนสิงหาคม 2559</w:t>
      </w:r>
      <w:r w:rsidR="00285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ขอโอนลดจาก แผนงานบริหารงานทั่วไป งานบริหารงานคลัง งบดำเนินการ ค่าใช้สอย รายจ่ายให้ได้มาซึ่งบริการ เป็นเงิน 5</w:t>
      </w:r>
      <w:r w:rsidR="0028574E">
        <w:rPr>
          <w:rFonts w:ascii="TH SarabunIT๙" w:eastAsia="Calibri" w:hAnsi="TH SarabunIT๙" w:cs="TH SarabunIT๙"/>
          <w:sz w:val="32"/>
          <w:szCs w:val="32"/>
        </w:rPr>
        <w:t>,</w:t>
      </w:r>
      <w:r w:rsidR="0028574E">
        <w:rPr>
          <w:rFonts w:ascii="TH SarabunIT๙" w:eastAsia="Calibri" w:hAnsi="TH SarabunIT๙" w:cs="TH SarabunIT๙" w:hint="cs"/>
          <w:sz w:val="32"/>
          <w:szCs w:val="32"/>
          <w:cs/>
        </w:rPr>
        <w:t>500 บาท</w:t>
      </w:r>
      <w:r w:rsidR="008B06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</w:t>
      </w:r>
    </w:p>
    <w:p w:rsidR="00661FB2" w:rsidRDefault="003E55BB" w:rsidP="00A96D1F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B06C9">
        <w:rPr>
          <w:rFonts w:ascii="TH SarabunIT๙" w:eastAsia="Calibri" w:hAnsi="TH SarabunIT๙" w:cs="TH SarabunIT๙" w:hint="cs"/>
          <w:sz w:val="32"/>
          <w:szCs w:val="32"/>
          <w:cs/>
        </w:rPr>
        <w:t>เอกสารของกองคลังแต่ละเดือนนั้นมีจำนวนมาก เอกสารบางส่วนยังไม่ได้เก็บเข้าตู้ เพราะไม่มีตู้เก็บเอกสาร</w:t>
      </w:r>
      <w:r w:rsidR="00C660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จึงขอให้สภาฯ พิจารณาอนุมัติโอนงบประมาณ เพื่อจัดซื้อตู้เก็บเอกสารของกองคลัง คะ</w:t>
      </w:r>
    </w:p>
    <w:p w:rsidR="00C6609E" w:rsidRDefault="00C6609E" w:rsidP="003E55B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 w:rsidR="00BC7411">
        <w:rPr>
          <w:rFonts w:ascii="TH SarabunIT๙" w:eastAsia="Calibri" w:hAnsi="TH SarabunIT๙" w:cs="TH SarabunIT๙"/>
          <w:sz w:val="32"/>
          <w:szCs w:val="32"/>
        </w:rPr>
        <w:tab/>
      </w:r>
      <w:r w:rsidR="00BC74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 w:rsidR="00BC7411"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 w:rsidR="00BC7411">
        <w:rPr>
          <w:rFonts w:ascii="TH SarabunIT๙" w:eastAsia="Calibri" w:hAnsi="TH SarabunIT๙" w:cs="TH SarabunIT๙" w:hint="cs"/>
          <w:sz w:val="32"/>
          <w:szCs w:val="32"/>
          <w:cs/>
        </w:rPr>
        <w:t>.สายเพชร  ทา</w:t>
      </w:r>
      <w:proofErr w:type="spellStart"/>
      <w:r w:rsidR="00BC7411"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 w:rsidR="00BC7411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:rsidR="00C6609E" w:rsidRDefault="00C6609E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A96D1F" w:rsidRDefault="00A96D1F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6D1F" w:rsidRDefault="00A96D1F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นายสายเพชร...</w:t>
      </w:r>
      <w:proofErr w:type="gramEnd"/>
    </w:p>
    <w:p w:rsidR="00A96D1F" w:rsidRDefault="00A96D1F" w:rsidP="00A96D1F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-7-</w:t>
      </w:r>
    </w:p>
    <w:p w:rsidR="00BC7411" w:rsidRDefault="00BC7411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นายสายเพชร  ทา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BE5544">
        <w:rPr>
          <w:rFonts w:ascii="TH SarabunIT๙" w:eastAsia="Calibri" w:hAnsi="TH SarabunIT๙" w:cs="TH SarabunIT๙" w:hint="cs"/>
          <w:sz w:val="32"/>
          <w:szCs w:val="32"/>
          <w:cs/>
        </w:rPr>
        <w:t>ฝากถึงผู้อำนวยการกองคลัง ควรจะมีเอกสารชี้แจงรายละเอียดการโอนงบประมาณ</w:t>
      </w:r>
    </w:p>
    <w:p w:rsidR="00BC7411" w:rsidRDefault="00BC7411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.เขต 2)</w:t>
      </w:r>
      <w:r w:rsidR="00BE5544"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รายจ่ายในการจัดซื้อต่างๆ ที่ได้ขอให้สมาชิกสภาฯ อนุมัติ พิมพ์แจกให้กับสมาชิกสภาฯทุกท่าน เพื่อใช้ประกอบการพิจารณาครับ</w:t>
      </w:r>
    </w:p>
    <w:p w:rsidR="00BE5544" w:rsidRDefault="00BE5544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จากที่ </w:t>
      </w:r>
      <w:proofErr w:type="spellStart"/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>.สายเพชร ทา</w:t>
      </w:r>
      <w:proofErr w:type="spellStart"/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>โปปิน</w:t>
      </w:r>
      <w:proofErr w:type="spellEnd"/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มีข้อแนะนำเกี่ยวกับเอกสารประกอบการพิจารณา</w:t>
      </w:r>
    </w:p>
    <w:p w:rsidR="00BE5544" w:rsidRDefault="00BE5544" w:rsidP="008C68C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  <w:r w:rsidR="00833FAC">
        <w:rPr>
          <w:rFonts w:ascii="TH SarabunIT๙" w:eastAsia="Calibri" w:hAnsi="TH SarabunIT๙" w:cs="TH SarabunIT๙" w:hint="cs"/>
          <w:sz w:val="32"/>
          <w:szCs w:val="32"/>
          <w:cs/>
        </w:rPr>
        <w:tab/>
        <w:t>โอนงบประมาณนั้น ทางกองคลังได้เตรียมไว้แล้วครับ แต่</w:t>
      </w:r>
      <w:r w:rsidR="002E5689">
        <w:rPr>
          <w:rFonts w:ascii="TH SarabunIT๙" w:eastAsia="Calibri" w:hAnsi="TH SarabunIT๙" w:cs="TH SarabunIT๙" w:hint="cs"/>
          <w:sz w:val="32"/>
          <w:szCs w:val="32"/>
          <w:cs/>
        </w:rPr>
        <w:t>กระผมแจ้งว่าไม่ต้องถ่ายแจก ให้ผู้อำนวยการกองคลังชี้แจงเลย ขออภัยด้วยครับ</w:t>
      </w:r>
      <w:r w:rsidR="00117C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และจะดำเนินการให้เจ้าหน้าที่สำเนาเอกสารให้เดี๋ยวนี้ครับ ขอโทษครับ</w:t>
      </w:r>
      <w:r w:rsidR="002E5689">
        <w:rPr>
          <w:rFonts w:ascii="TH SarabunIT๙" w:eastAsia="Calibri" w:hAnsi="TH SarabunIT๙" w:cs="TH SarabunIT๙"/>
          <w:sz w:val="32"/>
          <w:szCs w:val="32"/>
        </w:rPr>
        <w:t xml:space="preserve"> /</w:t>
      </w:r>
      <w:r w:rsidR="002E5689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ท่านใดจะอภิปรายอีกหรือไม่ครับ / เมื่อไม่มีท่านใดจะอภิปรายแล้ว กระผมจะขอมติครับ</w:t>
      </w:r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-สมาชิกสภาฯ ท่านใดเห็นชอบให้โอน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เพื่อจัดซื้อตู้เก็บเอกสาร ของกองคลัง จำนวน 1 ตู้ เป็นเงิน 5</w:t>
      </w:r>
      <w:r w:rsidRPr="00403C0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500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โปรดยกมือขึ้นครับ</w:t>
      </w:r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-สมาชิกสภาฯ ท่านใดไม่เห็นชอบให้โอน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เพื่อจัดซื้อตู้เก็บเอกสาร ของกองคลัง จำนวน 1 ตู้ เป็นเงิน 5</w:t>
      </w:r>
      <w:r w:rsidRPr="00403C0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500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โปรดยกมือขึ้นครับ</w:t>
      </w:r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เข้าประชุม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12  ท่าน</w:t>
      </w:r>
      <w:proofErr w:type="gramEnd"/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11  เสียง</w:t>
      </w:r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-   เสียง</w:t>
      </w:r>
    </w:p>
    <w:p w:rsidR="00B85B02" w:rsidRDefault="00B85B02" w:rsidP="00B85B0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  เสียง</w:t>
      </w:r>
    </w:p>
    <w:p w:rsidR="00B85B02" w:rsidRDefault="00B85B02" w:rsidP="00B85B0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โอน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เพื่อจัดซื้อตู้เก็บเอกสาร ของกองคลัง จำนวน 1 ตู้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 5</w:t>
      </w:r>
      <w:r w:rsidRPr="00403C0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500 บาท</w:t>
      </w:r>
    </w:p>
    <w:p w:rsidR="004D453A" w:rsidRPr="0051687D" w:rsidRDefault="004D453A" w:rsidP="004D453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5.4.ขออนุมัติโอนงบประมาณ เพื่อตั้งเป็นรายการใหม่ ครุภัณฑ์งานบ้านงานครัว จัดซื้อถังต้มน้ำไฟฟ้า (คูลเลอร์) จำนวน 1 ถัง ขนาดไม่เกิน 22.5 ลิตร</w:t>
      </w:r>
      <w:r w:rsidR="0051687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 15</w:t>
      </w:r>
      <w:r w:rsidR="0051687D">
        <w:rPr>
          <w:rFonts w:ascii="TH SarabunIT๙" w:eastAsia="Times New Roman" w:hAnsi="TH SarabunIT๙" w:cs="TH SarabunIT๙"/>
          <w:sz w:val="32"/>
          <w:szCs w:val="32"/>
        </w:rPr>
        <w:t>,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3B1FBA" w:rsidRDefault="003B1FBA" w:rsidP="003B1FB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 w:rsidR="000A6517">
        <w:rPr>
          <w:rFonts w:ascii="TH SarabunIT๙" w:eastAsia="Times New Roman" w:hAnsi="TH SarabunIT๙" w:cs="TH SarabunIT๙"/>
          <w:sz w:val="32"/>
          <w:szCs w:val="32"/>
        </w:rPr>
        <w:tab/>
      </w:r>
      <w:r w:rsidR="003132D7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3B1FBA" w:rsidRPr="00403C01" w:rsidRDefault="003B1FBA" w:rsidP="003B1FB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B85B02" w:rsidRDefault="003132D7" w:rsidP="00B706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2697">
        <w:rPr>
          <w:rFonts w:ascii="TH SarabunIT๙" w:eastAsia="Times New Roman" w:hAnsi="TH SarabunIT๙" w:cs="TH SarabunIT๙" w:hint="cs"/>
          <w:sz w:val="32"/>
          <w:szCs w:val="32"/>
          <w:cs/>
        </w:rPr>
        <w:t>ข้อ 5.4 ขอให้ผู้อำนวยการกองคลัง เป็นผู้ชี้แจงครับ</w:t>
      </w:r>
    </w:p>
    <w:p w:rsidR="003132D7" w:rsidRDefault="003132D7" w:rsidP="00B706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</w:p>
    <w:p w:rsidR="007B2697" w:rsidRDefault="007B2697" w:rsidP="00B706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7B2697" w:rsidRDefault="007B2697" w:rsidP="00B706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7B2697" w:rsidRDefault="007B2697" w:rsidP="00B706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5.4 ขออนุมัติโอนงบประมาณ เพื่อตั้งเป็นรายการใหม่ ครุภัณฑ์งานบ้านงานครัว </w:t>
      </w:r>
    </w:p>
    <w:p w:rsidR="007B2697" w:rsidRDefault="007B2697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จัดซื้อถังต้มน้ำไฟฟ้า (คูลเลอร์) จำนวน 1 ถัง ขนาดไม่เกิน 22.5 ลิตร</w:t>
      </w:r>
      <w:r w:rsidR="00BE32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สืบเนื่องจากเทศบาล มีการจัดงานต่างๆ บ่อย และทุกครั้งทางเทศบาลก็ได้ขอยืมถังต้มน้ำ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>ไฟฟ้า</w:t>
      </w:r>
      <w:r w:rsidR="00BE32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จากทางวัด ซึ่งไม่เคยมีเป็นของเทศบาลเองเลย 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>ทางฝ่ายบริหารจึงเห็นความจำเป็น</w:t>
      </w:r>
      <w:r w:rsidR="00022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ที่จะจัดซื้อถังต้มน้ำไฟฟ้า เพื่อรองรับงาน</w:t>
      </w:r>
      <w:r w:rsidR="00862907">
        <w:rPr>
          <w:rFonts w:ascii="TH SarabunIT๙" w:eastAsia="Times New Roman" w:hAnsi="TH SarabunIT๙" w:cs="TH SarabunIT๙" w:hint="cs"/>
          <w:sz w:val="32"/>
          <w:szCs w:val="32"/>
          <w:cs/>
        </w:rPr>
        <w:t>ต่าง</w:t>
      </w:r>
      <w:r w:rsidR="00516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ๆที่จะเกิดขึ้นในอนาคต </w:t>
      </w:r>
      <w:r w:rsidR="00022BF9">
        <w:rPr>
          <w:rFonts w:ascii="TH SarabunIT๙" w:eastAsia="Times New Roman" w:hAnsi="TH SarabunIT๙" w:cs="TH SarabunIT๙" w:hint="cs"/>
          <w:sz w:val="32"/>
          <w:szCs w:val="32"/>
          <w:cs/>
        </w:rPr>
        <w:t>โดยขอโอนลดจาก แผนงานบริหารงานทั่วไป งบดำเนินการ ค่าใช้สอย รายจ่ายเกี่ยวกับการรับรองและพิธีการ เป็นเงิน 15</w:t>
      </w:r>
      <w:r w:rsidR="00022BF9">
        <w:rPr>
          <w:rFonts w:ascii="TH SarabunIT๙" w:eastAsia="Times New Roman" w:hAnsi="TH SarabunIT๙" w:cs="TH SarabunIT๙"/>
          <w:sz w:val="32"/>
          <w:szCs w:val="32"/>
        </w:rPr>
        <w:t>,</w:t>
      </w:r>
      <w:r w:rsidR="00022BF9"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  <w:r w:rsidR="00A037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คะ</w:t>
      </w:r>
    </w:p>
    <w:p w:rsidR="00A0370C" w:rsidRDefault="00A0370C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A0370C" w:rsidRDefault="00A0370C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A0370C" w:rsidRDefault="00A0370C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94DC0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เรียนประธานสภาฯ สมาชิกสภาฯ และคณะผู้บริหารทุกท่านครับ กระผมขอ</w:t>
      </w:r>
    </w:p>
    <w:p w:rsidR="00A0370C" w:rsidRDefault="00A0370C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594DC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สอบถามว่าในช่วงนี้ใกล้สิ้นปีงบประมาณ 2559 งบประมาณที่ทางเทศบาลได้รับอุดหนุนมานั้นได้รับครบถ้วนแล้วหรือไม่</w:t>
      </w:r>
      <w:r w:rsidR="00D671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423CE0" w:rsidRDefault="00423CE0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23CE0" w:rsidRDefault="00423CE0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/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นายขยัน ...</w:t>
      </w:r>
      <w:proofErr w:type="gramEnd"/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D671F6" w:rsidRDefault="00D671F6" w:rsidP="003E55B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ผู้อำนวยการกองคลัง ชี้แจงครับ</w:t>
      </w:r>
    </w:p>
    <w:p w:rsidR="00D671F6" w:rsidRDefault="00D671F6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D671F6" w:rsidRDefault="00D671F6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727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จากที่ </w:t>
      </w:r>
      <w:proofErr w:type="spellStart"/>
      <w:r w:rsidR="000727A5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0727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.ประเวท  จินาจันทร์ สอบถามเกี่ยวกับงบประมาณ โดยวันที่ 31 สิงหาคม </w:t>
      </w:r>
    </w:p>
    <w:p w:rsidR="00D671F6" w:rsidRPr="00B85B02" w:rsidRDefault="00D671F6" w:rsidP="00BE3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 w:rsidR="00A841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841EF" w:rsidRPr="00A841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841EF">
        <w:rPr>
          <w:rFonts w:ascii="TH SarabunIT๙" w:eastAsia="Times New Roman" w:hAnsi="TH SarabunIT๙" w:cs="TH SarabunIT๙" w:hint="cs"/>
          <w:sz w:val="32"/>
          <w:szCs w:val="32"/>
          <w:cs/>
        </w:rPr>
        <w:t>2559 มีงบประมาณที่เป็นเงินรายได้จำนวน 22</w:t>
      </w:r>
      <w:r w:rsidR="00A841EF">
        <w:rPr>
          <w:rFonts w:ascii="TH SarabunIT๙" w:eastAsia="Times New Roman" w:hAnsi="TH SarabunIT๙" w:cs="TH SarabunIT๙"/>
          <w:sz w:val="32"/>
          <w:szCs w:val="32"/>
        </w:rPr>
        <w:t>,</w:t>
      </w:r>
      <w:r w:rsidR="00A841EF">
        <w:rPr>
          <w:rFonts w:ascii="TH SarabunIT๙" w:eastAsia="Times New Roman" w:hAnsi="TH SarabunIT๙" w:cs="TH SarabunIT๙" w:hint="cs"/>
          <w:sz w:val="32"/>
          <w:szCs w:val="32"/>
          <w:cs/>
        </w:rPr>
        <w:t>582</w:t>
      </w:r>
      <w:r w:rsidR="00A841EF">
        <w:rPr>
          <w:rFonts w:ascii="TH SarabunIT๙" w:eastAsia="Times New Roman" w:hAnsi="TH SarabunIT๙" w:cs="TH SarabunIT๙"/>
          <w:sz w:val="32"/>
          <w:szCs w:val="32"/>
        </w:rPr>
        <w:t>,</w:t>
      </w:r>
      <w:r w:rsidR="00A841EF">
        <w:rPr>
          <w:rFonts w:ascii="TH SarabunIT๙" w:eastAsia="Times New Roman" w:hAnsi="TH SarabunIT๙" w:cs="TH SarabunIT๙" w:hint="cs"/>
          <w:sz w:val="32"/>
          <w:szCs w:val="32"/>
          <w:cs/>
        </w:rPr>
        <w:t>762.46 บาท และตั้งแต่ต้นเดือนกันยายน ถึงวันที่ 16 กันยายน 2559 มีงบประมาณเข้ามาอีก 636</w:t>
      </w:r>
      <w:r w:rsidR="00A841EF">
        <w:rPr>
          <w:rFonts w:ascii="TH SarabunIT๙" w:eastAsia="Times New Roman" w:hAnsi="TH SarabunIT๙" w:cs="TH SarabunIT๙"/>
          <w:sz w:val="32"/>
          <w:szCs w:val="32"/>
        </w:rPr>
        <w:t>,</w:t>
      </w:r>
      <w:r w:rsidR="00A841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980.49 บาท </w:t>
      </w:r>
      <w:r w:rsidR="00C92785">
        <w:rPr>
          <w:rFonts w:ascii="TH SarabunIT๙" w:eastAsia="Times New Roman" w:hAnsi="TH SarabunIT๙" w:cs="TH SarabunIT๙" w:hint="cs"/>
          <w:sz w:val="32"/>
          <w:szCs w:val="32"/>
          <w:cs/>
        </w:rPr>
        <w:t>และเมื่อมีรายได้เข้ามาทางกองคลังก็จะรายงานให้กับนายกเทศมนตรีรับทราบ ทุกสัปดาห์</w:t>
      </w:r>
      <w:r w:rsidR="005772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ซึ่งงบประมาณที่เหลืออยู่ปัจจุบัน จำนวน 2</w:t>
      </w:r>
      <w:r w:rsidR="0057728B">
        <w:rPr>
          <w:rFonts w:ascii="TH SarabunIT๙" w:eastAsia="Times New Roman" w:hAnsi="TH SarabunIT๙" w:cs="TH SarabunIT๙"/>
          <w:sz w:val="32"/>
          <w:szCs w:val="32"/>
        </w:rPr>
        <w:t>,</w:t>
      </w:r>
      <w:r w:rsidR="0057728B">
        <w:rPr>
          <w:rFonts w:ascii="TH SarabunIT๙" w:eastAsia="Times New Roman" w:hAnsi="TH SarabunIT๙" w:cs="TH SarabunIT๙" w:hint="cs"/>
          <w:sz w:val="32"/>
          <w:szCs w:val="32"/>
          <w:cs/>
        </w:rPr>
        <w:t>380</w:t>
      </w:r>
      <w:r w:rsidR="0057728B">
        <w:rPr>
          <w:rFonts w:ascii="TH SarabunIT๙" w:eastAsia="Times New Roman" w:hAnsi="TH SarabunIT๙" w:cs="TH SarabunIT๙"/>
          <w:sz w:val="32"/>
          <w:szCs w:val="32"/>
        </w:rPr>
        <w:t>,</w:t>
      </w:r>
      <w:r w:rsidR="0057728B">
        <w:rPr>
          <w:rFonts w:ascii="TH SarabunIT๙" w:eastAsia="Times New Roman" w:hAnsi="TH SarabunIT๙" w:cs="TH SarabunIT๙" w:hint="cs"/>
          <w:sz w:val="32"/>
          <w:szCs w:val="32"/>
          <w:cs/>
        </w:rPr>
        <w:t>257.05 บาท</w:t>
      </w:r>
      <w:r w:rsidR="005C3315">
        <w:rPr>
          <w:rFonts w:ascii="TH SarabunIT๙" w:eastAsia="Times New Roman" w:hAnsi="TH SarabunIT๙" w:cs="TH SarabunIT๙" w:hint="cs"/>
          <w:sz w:val="32"/>
          <w:szCs w:val="32"/>
          <w:cs/>
        </w:rPr>
        <w:t>คะ</w:t>
      </w:r>
    </w:p>
    <w:p w:rsidR="002E5689" w:rsidRDefault="001A2BAD" w:rsidP="002E56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1A2BAD" w:rsidRDefault="001A2BAD" w:rsidP="002E56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</w:p>
    <w:p w:rsidR="001A2BAD" w:rsidRDefault="001A2BAD" w:rsidP="002E56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กระผมเห็นด้วยที่จะซื้อถังต้มน้ำไฟฟ้า เพราะที่ผ่านมาทางเทศบาลก็ได้ขอยืมทางวัด </w:t>
      </w:r>
    </w:p>
    <w:p w:rsidR="001A2BAD" w:rsidRDefault="001A2BAD" w:rsidP="00071094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.เขต 2)</w:t>
      </w:r>
      <w:r w:rsidR="0007109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ตลอดเวลาจัดกิจกรรมต่างๆ</w:t>
      </w:r>
      <w:r w:rsidR="000710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เมื่อได้รับการชี้แจงจากผู้อำนวยการกองคลังว่า</w:t>
      </w:r>
      <w:r w:rsidR="005C33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งบประมาณปัจจุบัน เหลืออยู่ </w:t>
      </w:r>
      <w:r w:rsidR="005C331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C3315">
        <w:rPr>
          <w:rFonts w:ascii="TH SarabunIT๙" w:eastAsia="Times New Roman" w:hAnsi="TH SarabunIT๙" w:cs="TH SarabunIT๙"/>
          <w:sz w:val="32"/>
          <w:szCs w:val="32"/>
        </w:rPr>
        <w:t>,</w:t>
      </w:r>
      <w:r w:rsidR="005C3315">
        <w:rPr>
          <w:rFonts w:ascii="TH SarabunIT๙" w:eastAsia="Times New Roman" w:hAnsi="TH SarabunIT๙" w:cs="TH SarabunIT๙" w:hint="cs"/>
          <w:sz w:val="32"/>
          <w:szCs w:val="32"/>
          <w:cs/>
        </w:rPr>
        <w:t>380</w:t>
      </w:r>
      <w:r w:rsidR="005C3315">
        <w:rPr>
          <w:rFonts w:ascii="TH SarabunIT๙" w:eastAsia="Times New Roman" w:hAnsi="TH SarabunIT๙" w:cs="TH SarabunIT๙"/>
          <w:sz w:val="32"/>
          <w:szCs w:val="32"/>
        </w:rPr>
        <w:t>,</w:t>
      </w:r>
      <w:r w:rsidR="005C3315">
        <w:rPr>
          <w:rFonts w:ascii="TH SarabunIT๙" w:eastAsia="Times New Roman" w:hAnsi="TH SarabunIT๙" w:cs="TH SarabunIT๙" w:hint="cs"/>
          <w:sz w:val="32"/>
          <w:szCs w:val="32"/>
          <w:cs/>
        </w:rPr>
        <w:t>257.05 บาท</w:t>
      </w:r>
      <w:r w:rsidR="005C33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ครับ</w:t>
      </w:r>
    </w:p>
    <w:p w:rsidR="005C3315" w:rsidRDefault="005C3315" w:rsidP="005C331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ท่านใดจะอภิปรายอีกหรือไม่ครับ /เมื่อไม่มีสมาชิกสภาฯ ท่านใดจะ</w:t>
      </w:r>
    </w:p>
    <w:p w:rsidR="005C3315" w:rsidRDefault="005C3315" w:rsidP="005C331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อภิปรายแล้ว กระผมจะขอมติครับ</w:t>
      </w:r>
    </w:p>
    <w:p w:rsidR="005C3315" w:rsidRDefault="005C3315" w:rsidP="005C3315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-สมาชิกสภาฯ ท่านใดเห็นชอบให้โอน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เพื่อตั้งเป็นรายการใหม่ ครุภัณฑ์ </w:t>
      </w:r>
    </w:p>
    <w:p w:rsidR="005C3315" w:rsidRDefault="005C3315" w:rsidP="005C331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งานบ้านงานครัว จัดซื้อถังต้มน้ำไฟฟ้า (คูลเลอร์) จำนวน 1 ถัง ขนาดไม่เกิน 22.5 ลิตร เป็นเงิน 15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โปรดยกมือขึ้นครับ</w:t>
      </w:r>
    </w:p>
    <w:p w:rsidR="005C3315" w:rsidRDefault="005C3315" w:rsidP="005C331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สมาชิกสภาฯ ท่านใดไม่เห็นชอบให้โอน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เพื่อตั้งเป็นรายการใหม่ ครุภัณฑ์ งานบ้านงานครัว จัดซื้อถังต้มน้ำไฟฟ้า (คูลเลอร์) จำนวน 1 ถัง ขนาดไม่เกิน 22.5 ลิตร เป็นเงิน 15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โปรดยกมือขึ้นครับ</w:t>
      </w:r>
    </w:p>
    <w:p w:rsidR="00AC529C" w:rsidRDefault="00BE66CD" w:rsidP="005C331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เข้าประชุม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12  ท่าน</w:t>
      </w:r>
      <w:proofErr w:type="gramEnd"/>
    </w:p>
    <w:p w:rsidR="00BE66CD" w:rsidRDefault="00BE66CD" w:rsidP="005C331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11  เสียง</w:t>
      </w:r>
    </w:p>
    <w:p w:rsidR="00BE66CD" w:rsidRDefault="00BE66CD" w:rsidP="005C331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-   เสียง</w:t>
      </w:r>
    </w:p>
    <w:p w:rsidR="00BE66CD" w:rsidRDefault="00BE66CD" w:rsidP="005C331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-งดออกเสียง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  เสียง</w:t>
      </w:r>
    </w:p>
    <w:p w:rsidR="00BE66CD" w:rsidRDefault="00BE66CD" w:rsidP="00BE66C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เพื่อตั้งเป็นรายการใหม่ ครุภัณฑ์ งานบ้านงานครัว จัดซื้อถังต้มน้ำไฟฟ้า (คูลเลอร์) จำนวน 1 ถัง ขนาดไม่เกิน 22.5 ลิตร เป็นเงิน 15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</w:t>
      </w:r>
    </w:p>
    <w:p w:rsidR="00943B2F" w:rsidRDefault="00943B2F" w:rsidP="00943B2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5.5.พิจารณาเห็นชอบรับถังเก็บน้ำบนดินขนาด 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ลิตร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ถัง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943B2F" w:rsidRDefault="00943B2F" w:rsidP="00943B2F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ที่ได้รับมอบจาก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ธนาคารการเกษตรและสหกรณ์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สาขาสันกำแพง </w:t>
      </w:r>
    </w:p>
    <w:p w:rsidR="00943B2F" w:rsidRDefault="00943B2F" w:rsidP="00943B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943B2F" w:rsidRDefault="00943B2F" w:rsidP="00943B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943B2F" w:rsidRDefault="00943B2F" w:rsidP="00943B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5.5 ขอให้ผู้อำนวยการกองคลัง เป็นผู้ชี้แจงครับ</w:t>
      </w:r>
    </w:p>
    <w:p w:rsidR="00943B2F" w:rsidRDefault="00943B2F" w:rsidP="00943B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</w:p>
    <w:p w:rsidR="00943B2F" w:rsidRDefault="00943B2F" w:rsidP="00943B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นางดรุณี  แก้ว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โพธา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21678">
        <w:rPr>
          <w:rFonts w:ascii="TH SarabunIT๙" w:eastAsia="Times New Roman" w:hAnsi="TH SarabunIT๙" w:cs="TH SarabunIT๙" w:hint="cs"/>
          <w:sz w:val="32"/>
          <w:szCs w:val="32"/>
          <w:cs/>
        </w:rPr>
        <w:t>ตามหนังสือธนาคารเพื่อการเกษตรและสหกรณ์การเกษตร ที่ ชม 119/5564 ลง</w:t>
      </w:r>
    </w:p>
    <w:p w:rsidR="003E55BB" w:rsidRDefault="00943B2F" w:rsidP="0092167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(ผู้อำนวยการกองคลัง)</w:t>
      </w:r>
      <w:r w:rsidR="0092167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 9 มิถุนายน 2559 เรื่อง ส่งมอบถังเก็บน้ำบนดิน ขนาด 2</w:t>
      </w:r>
      <w:r w:rsidR="009904FD">
        <w:rPr>
          <w:rFonts w:ascii="TH SarabunIT๙" w:eastAsia="Times New Roman" w:hAnsi="TH SarabunIT๙" w:cs="TH SarabunIT๙"/>
          <w:sz w:val="32"/>
          <w:szCs w:val="32"/>
        </w:rPr>
        <w:t>,</w:t>
      </w:r>
      <w:r w:rsidR="00921678">
        <w:rPr>
          <w:rFonts w:ascii="TH SarabunIT๙" w:eastAsia="Times New Roman" w:hAnsi="TH SarabunIT๙" w:cs="TH SarabunIT๙" w:hint="cs"/>
          <w:sz w:val="32"/>
          <w:szCs w:val="32"/>
          <w:cs/>
        </w:rPr>
        <w:t>000 ลิตร ตามโครงการ ธ.</w:t>
      </w:r>
      <w:proofErr w:type="spellStart"/>
      <w:r w:rsidR="00921678">
        <w:rPr>
          <w:rFonts w:ascii="TH SarabunIT๙" w:eastAsia="Times New Roman" w:hAnsi="TH SarabunIT๙" w:cs="TH SarabunIT๙" w:hint="cs"/>
          <w:sz w:val="32"/>
          <w:szCs w:val="32"/>
          <w:cs/>
        </w:rPr>
        <w:t>ก.ส</w:t>
      </w:r>
      <w:proofErr w:type="spellEnd"/>
      <w:r w:rsidR="00921678">
        <w:rPr>
          <w:rFonts w:ascii="TH SarabunIT๙" w:eastAsia="Times New Roman" w:hAnsi="TH SarabunIT๙" w:cs="TH SarabunIT๙" w:hint="cs"/>
          <w:sz w:val="32"/>
          <w:szCs w:val="32"/>
          <w:cs/>
        </w:rPr>
        <w:t>.รวมใจสู้ภัยแล้ง ปี 2558/59</w:t>
      </w:r>
      <w:r w:rsidR="009904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เนื่องจากทางเทศบาลได้รับมอบถัง</w:t>
      </w:r>
    </w:p>
    <w:p w:rsidR="00423CE0" w:rsidRDefault="003E55BB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904FD">
        <w:rPr>
          <w:rFonts w:ascii="TH SarabunIT๙" w:eastAsia="Times New Roman" w:hAnsi="TH SarabunIT๙" w:cs="TH SarabunIT๙" w:hint="cs"/>
          <w:sz w:val="32"/>
          <w:szCs w:val="32"/>
          <w:cs/>
        </w:rPr>
        <w:t>เก็บน้ำบนดิน ขนาด 2</w:t>
      </w:r>
      <w:r w:rsidR="009904FD">
        <w:rPr>
          <w:rFonts w:ascii="TH SarabunIT๙" w:eastAsia="Times New Roman" w:hAnsi="TH SarabunIT๙" w:cs="TH SarabunIT๙"/>
          <w:sz w:val="32"/>
          <w:szCs w:val="32"/>
        </w:rPr>
        <w:t>,</w:t>
      </w:r>
      <w:r w:rsidR="009904FD">
        <w:rPr>
          <w:rFonts w:ascii="TH SarabunIT๙" w:eastAsia="Times New Roman" w:hAnsi="TH SarabunIT๙" w:cs="TH SarabunIT๙" w:hint="cs"/>
          <w:sz w:val="32"/>
          <w:szCs w:val="32"/>
          <w:cs/>
        </w:rPr>
        <w:t>000 ลิตร จำนวน 2 ถัง จาก ธ.</w:t>
      </w:r>
      <w:proofErr w:type="spellStart"/>
      <w:r w:rsidR="009904FD">
        <w:rPr>
          <w:rFonts w:ascii="TH SarabunIT๙" w:eastAsia="Times New Roman" w:hAnsi="TH SarabunIT๙" w:cs="TH SarabunIT๙" w:hint="cs"/>
          <w:sz w:val="32"/>
          <w:szCs w:val="32"/>
          <w:cs/>
        </w:rPr>
        <w:t>ก.ส</w:t>
      </w:r>
      <w:proofErr w:type="spellEnd"/>
      <w:r w:rsidR="009904FD">
        <w:rPr>
          <w:rFonts w:ascii="TH SarabunIT๙" w:eastAsia="Times New Roman" w:hAnsi="TH SarabunIT๙" w:cs="TH SarabunIT๙" w:hint="cs"/>
          <w:sz w:val="32"/>
          <w:szCs w:val="32"/>
          <w:cs/>
        </w:rPr>
        <w:t>.สาขาสันกำแพง ซึ่งถังเก็บน้ำบนดินนั้น ถือเป็นครุภัณฑ์</w:t>
      </w:r>
      <w:r w:rsidR="003E71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ดังนั้นตามระเบียบกระทรวงมหาดไทยว่าด้วยการพัสดุของหน่วยการบริหารราชการส่วนท้องถิ่น พ.ศ.2535 แก้ไขเพิ่มเติม (ฉบับที่9) </w:t>
      </w:r>
    </w:p>
    <w:p w:rsidR="00423CE0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 /พ.ศ.2553 ...</w:t>
      </w:r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:rsidR="00943B2F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71A9">
        <w:rPr>
          <w:rFonts w:ascii="TH SarabunIT๙" w:eastAsia="Times New Roman" w:hAnsi="TH SarabunIT๙" w:cs="TH SarabunIT๙" w:hint="cs"/>
          <w:sz w:val="32"/>
          <w:szCs w:val="32"/>
          <w:cs/>
        </w:rPr>
        <w:t>พ.ศ.2553 ข้อ 9 ในกรณีที่มีผู้อุทิศพัสดุให้เป็นกรรมสิทธิ์แก่หน่วยการบริหารราชการส่วนท้องถิ่น 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นั้นๆ ได้ต่อเมื่อได้รับความเห็นชอบจากสภาหน่วยการบริหารราชการส่วนท้องถิ่นนั้น</w:t>
      </w:r>
      <w:r w:rsidR="00A47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จึงขอให้สภาฯ พิจารณารับถังน้ำบนดิน ให้เป็นทรัพย์สินของทางเทศบาลต่อไปคะ</w:t>
      </w:r>
    </w:p>
    <w:p w:rsidR="00370229" w:rsidRDefault="00370229" w:rsidP="0092167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สมาชิกสภาฯ ท่านใดจะอภิปรายหรือไม่ครับ /เมื่อไม่มีสมาชิกสภาฯ ท่านใดจะ</w:t>
      </w:r>
    </w:p>
    <w:p w:rsidR="00370229" w:rsidRDefault="00370229" w:rsidP="00921678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อภิปรายแล้ว กระผมจะขอมติครับ</w:t>
      </w:r>
    </w:p>
    <w:p w:rsidR="00370229" w:rsidRDefault="00370229" w:rsidP="00370229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-สมาชิกสภาฯ ท่านใดเห็นชอบรับถังเก็บน้ำบนดินขนาด 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ลิตร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ถัง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ที่ได้รับมอบจาก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ธนาคารการเกษตรและสหกรณ์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สาขาสันกำแพง โปรดยกมือขึ้นครับ</w:t>
      </w:r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-สมาชิกสภาฯ ท่านใดไม่เห็นชอบรับถังเก็บน้ำบนดินขนาด 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ลิตร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ถัง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ที่ได้รับมอบจาก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ธนาคารการเกษตรและสหกรณ์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สาขาสันกำแพง โปรดยกมือขึ้นครับ</w:t>
      </w:r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เข้าประชุม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12  ท่าน</w:t>
      </w:r>
      <w:proofErr w:type="gramEnd"/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11  เสียง</w:t>
      </w:r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-ไม่เห็นชอบ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-   เสียง</w:t>
      </w:r>
    </w:p>
    <w:p w:rsidR="00370229" w:rsidRDefault="00370229" w:rsidP="00370229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2412">
        <w:rPr>
          <w:rFonts w:ascii="TH SarabunIT๙" w:eastAsia="Times New Roman" w:hAnsi="TH SarabunIT๙" w:cs="TH SarabunIT๙" w:hint="cs"/>
          <w:sz w:val="32"/>
          <w:szCs w:val="32"/>
          <w:cs/>
        </w:rPr>
        <w:t>-งดออกเสียง</w:t>
      </w:r>
      <w:r w:rsidR="002B24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24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24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24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  เสียง</w:t>
      </w:r>
    </w:p>
    <w:p w:rsidR="002B2412" w:rsidRDefault="005C122C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เห็นชอบรับถังเก็บน้ำบนดินขนาด 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ลิตร 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ถัง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ที่ได้รับมอบจาก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ธนาคารการเกษตรและสหกรณ์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สาขาสันกำแพง</w:t>
      </w:r>
    </w:p>
    <w:p w:rsidR="00A36D0C" w:rsidRDefault="00A36D0C" w:rsidP="00A36D0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403C01">
        <w:rPr>
          <w:rFonts w:ascii="TH SarabunIT๙" w:eastAsia="Times New Roman" w:hAnsi="TH SarabunIT๙" w:cs="TH SarabunIT๙" w:hint="cs"/>
          <w:sz w:val="32"/>
          <w:szCs w:val="32"/>
          <w:cs/>
        </w:rPr>
        <w:t>.ขอชี้แจงระเบียบกระทรวงมหาดไทยว่าด้วยการบริหารกิจการและการบำรุงรักษาระบบประปาหมู่บ้าน</w:t>
      </w:r>
    </w:p>
    <w:p w:rsidR="00A36D0C" w:rsidRDefault="00A36D0C" w:rsidP="00A36D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เชิญฝ่ายบริหาร ชี้แจงครับ</w:t>
      </w:r>
    </w:p>
    <w:p w:rsidR="00A36D0C" w:rsidRDefault="00A36D0C" w:rsidP="00A36D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A36D0C" w:rsidRDefault="00A36D0C" w:rsidP="00A36D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5.6 ขอให้ปลัดเทศบาล เป็นผู้ชี้แจงครับ</w:t>
      </w:r>
    </w:p>
    <w:p w:rsidR="00A36D0C" w:rsidRDefault="00A36D0C" w:rsidP="00A36D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</w:p>
    <w:p w:rsidR="00A36D0C" w:rsidRDefault="00A36D0C" w:rsidP="00A36D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นายจี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รพงค์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เต็ม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27142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เรียนประธานสภาฯ สมาชิกสภาฯ และคณะผ</w:t>
      </w:r>
      <w:r w:rsidR="004124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ู้บริหารทุกท่านครับ เนื่องจากเดิม </w:t>
      </w:r>
    </w:p>
    <w:p w:rsidR="00423CE0" w:rsidRDefault="00A36D0C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(ปลัดเทศบาล)</w:t>
      </w:r>
      <w:r w:rsidR="00A2714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12424">
        <w:rPr>
          <w:rFonts w:ascii="TH SarabunIT๙" w:eastAsia="Times New Roman" w:hAnsi="TH SarabunIT๙" w:cs="TH SarabunIT๙" w:hint="cs"/>
          <w:sz w:val="32"/>
          <w:szCs w:val="32"/>
          <w:cs/>
        </w:rPr>
        <w:t>ประปาได้มีการก่อสร้างโดยกรมอนามัย กรมทรัพยากรน้ำบาดาล กรม</w:t>
      </w:r>
      <w:proofErr w:type="spellStart"/>
      <w:r w:rsidR="00412424"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 w:rsidR="00412424">
        <w:rPr>
          <w:rFonts w:ascii="TH SarabunIT๙" w:eastAsia="Times New Roman" w:hAnsi="TH SarabunIT๙" w:cs="TH SarabunIT๙" w:hint="cs"/>
          <w:sz w:val="32"/>
          <w:szCs w:val="32"/>
          <w:cs/>
        </w:rPr>
        <w:t>การ ร่วมกัน</w:t>
      </w:r>
      <w:r w:rsidR="004124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271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และมอบหมายให้คณะกรรมการหมู่บ้านบริหารจัดการ กิจการประปาหมู่บ้าน </w:t>
      </w:r>
      <w:r w:rsidR="001D7367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และมีพระราชบัญญัติ</w:t>
      </w:r>
      <w:r w:rsidR="00D6760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 พ.ศ.2537 และพระราชบัญญัติเทศบาล พ.ศ.2496</w:t>
      </w:r>
      <w:r w:rsidR="001D73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โดยให้อำนาจหน้าที่ของเทศบาลในการบริหารจัดการดูและกิจการประปาหมู่บ้าน และปี 2542 ก็มีแผนกำหนดและขั้นตอนการกระจายอำนาจ ที่ได้ถ่ายโอนภารกิจกิจการประปา ตั้งแต่กิจการของกรมอนามัย กรมทรัพยากร</w:t>
      </w:r>
      <w:r w:rsidR="00321023">
        <w:rPr>
          <w:rFonts w:ascii="TH SarabunIT๙" w:eastAsia="Times New Roman" w:hAnsi="TH SarabunIT๙" w:cs="TH SarabunIT๙" w:hint="cs"/>
          <w:sz w:val="32"/>
          <w:szCs w:val="32"/>
          <w:cs/>
        </w:rPr>
        <w:t>น้ำบาดาล</w:t>
      </w:r>
      <w:r w:rsidR="001D73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และกรม</w:t>
      </w:r>
      <w:proofErr w:type="spellStart"/>
      <w:r w:rsidR="001D7367"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 w:rsidR="001D7367">
        <w:rPr>
          <w:rFonts w:ascii="TH SarabunIT๙" w:eastAsia="Times New Roman" w:hAnsi="TH SarabunIT๙" w:cs="TH SarabunIT๙" w:hint="cs"/>
          <w:sz w:val="32"/>
          <w:szCs w:val="32"/>
          <w:cs/>
        </w:rPr>
        <w:t>การ ให้แก่ท้องถิ่นที่ได้รับการถ่ายโอน และตามเอกสารที่แจกให้กับทุกท่านนั้น เป็นระเบียบกระทรวงมหาดไทยว่าด้วยการบริหารกิจการและการบำรุงรักษาระบบประปาหมู่บ้าน พ.ศ.2548</w:t>
      </w:r>
      <w:r w:rsidR="00AE60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ที่ให้ท้องถิ่นเข้ามาดูแล ซึ่งเมื่อมีระเบียบฉบับนี้ขึ้นมา ท้องถิ่นจะต้องมีเทศบัญญัติรองรับในการดำเนินงานของเทศบาล ซึ่งเทศบัญญัติของเทศบาลตำบลห้วยทราย จะมีในส่วนที่เกี่ยวข้อง คือเทศบัญญัติการบริหารจัดการและบำรุงรักษาระบบประปาหมู่บ้าน พ.ศ.2556</w:t>
      </w:r>
      <w:r w:rsidR="00560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โดยเทศบาลได้มีประกาศใช้แล้ว แต่การประกาศใช้นั้น ได้ประกาศ</w:t>
      </w:r>
    </w:p>
    <w:p w:rsidR="00423CE0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/ออกไปทั่ว...</w:t>
      </w:r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-10-</w:t>
      </w:r>
    </w:p>
    <w:p w:rsidR="00A36D0C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603A8">
        <w:rPr>
          <w:rFonts w:ascii="TH SarabunIT๙" w:eastAsia="Times New Roman" w:hAnsi="TH SarabunIT๙" w:cs="TH SarabunIT๙" w:hint="cs"/>
          <w:sz w:val="32"/>
          <w:szCs w:val="32"/>
          <w:cs/>
        </w:rPr>
        <w:t>ออกไปทั่วถึงหรือไม่ คณะกรรมการประปาหมู่บ้านและผู้ใช้น้ำประปา ได้รับทราบแล้วหรือไม่</w:t>
      </w:r>
      <w:r w:rsidR="00460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นอกจากนี้ก็มีมาตรฐานระบบประปาของกรมส่งเสริมการปกครองท้องถิ่น</w:t>
      </w:r>
      <w:r w:rsidR="007950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ที่ให้เทศบาลเข้าไปกำกับดูแล</w:t>
      </w:r>
      <w:r w:rsidR="00107565">
        <w:rPr>
          <w:rFonts w:ascii="TH SarabunIT๙" w:eastAsia="Times New Roman" w:hAnsi="TH SarabunIT๙" w:cs="TH SarabunIT๙" w:hint="cs"/>
          <w:sz w:val="32"/>
          <w:szCs w:val="32"/>
          <w:cs/>
        </w:rPr>
        <w:t>และแนะนำให้กับคณะกรรมการกิจการประปาหมู่บ้าน</w:t>
      </w:r>
      <w:r w:rsidR="00BF78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และจากการรายงานข้อมูลของกองช่าง มีการถ่ายโอนประปาหมู่บ้านทั้งหมด 7 แห่ง</w:t>
      </w:r>
      <w:r w:rsidR="005D3E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และประปาที่เป็นทรัพย์สินของเทศบาลมีทั้งหมด 9 แห่ง</w:t>
      </w:r>
      <w:r w:rsidR="00120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รวมกับประปาที่สร้างจากเงินงบ 5 ล้าน ของหมู่ที่ 5 รวมประปาภายในตำบลห้วยทรายมีทั้งหมด 17 แห่ง</w:t>
      </w:r>
      <w:r w:rsidR="000E6E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และเมื่อตรวจสอบข้อมูลทะเบียนทรัพย์สินจากฝ่ายพัสดุ ก็พบว่าข้อมูลยังไม่เป็นปัจจุบัน</w:t>
      </w:r>
      <w:r w:rsidR="005B15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ยังไม่มีการถ่ายโอนทะเบียนทรัพย์สิน ทั้งนี้จึงต้องมีการปรับปรุงข้อมูลให้เป็นปัจจุบัน</w:t>
      </w:r>
      <w:r w:rsidR="003210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ซึ่งข้อมูลจากกองช่าง</w:t>
      </w:r>
      <w:r w:rsidR="00C32054">
        <w:rPr>
          <w:rFonts w:ascii="TH SarabunIT๙" w:eastAsia="Times New Roman" w:hAnsi="TH SarabunIT๙" w:cs="TH SarabunIT๙" w:hint="cs"/>
          <w:sz w:val="32"/>
          <w:szCs w:val="32"/>
          <w:cs/>
        </w:rPr>
        <w:t>มีเพียงหมู่ที่ 3 และหมู่ที่ 5 ที่มีเอกสารการถ่ายโอนจากกรมทรัพยากรน้ำบาดาล</w:t>
      </w:r>
      <w:r w:rsidR="00BA39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และข้อมูลที่มีการแสดงรายชื่อคณะกรรมการหมู่บ้านมีเพียงหมู่ที่ 1 เท่านั้น</w:t>
      </w:r>
      <w:r w:rsidR="00CC75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ดังนั้นเมื่ออ่านตามระเบียบแล้ว จะเห็นว่ารูปแบบการจัดการระบบประปา จะเป็นการบริหารร่วม ระหว่างคณะกรรมการประปาหมู่บ้าน ร่วมกับเทศบาลในการบริหารจัดการประปา</w:t>
      </w:r>
      <w:r w:rsidR="009F1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โดยที่ทางกองช่างของเทศบาลจะคอยให้คำแนะนำต่างๆ และทางกองคลังจะดูแลในส่วนทะเบียนทรัพย์สิน ระบบการบัญชี รายรับรายจ่าย ที่อยู่ในมาตรฐานระบบน้ำสะอาดของกรมส่งเสริมฯ ในส่วนของการรายงานรายรับ รายจ่ายตามระเบียบนั้น</w:t>
      </w:r>
      <w:r w:rsidR="00D32A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จะต้องมีการรายงานทุกเดือน และรายงานประจำปี</w:t>
      </w:r>
      <w:r w:rsidR="00EC5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เมื่อครบวาระการดำรงตำแหน่งคณะกรรมการ 2 ปี เทศบาลจะเป็นผู้ดำเนินการเลือกตั้งในที่ประชุมผู้ใช้น้ำ ซึ่งคณะกรรมการต้องอยู่ในตำแหน่งไม่เกิน 2 วาระ</w:t>
      </w:r>
      <w:r w:rsidR="00B232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B232C1" w:rsidRDefault="00B232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ท่านใดจะสอบถาม เชิญครับ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.ศรีธร  บุญ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B232C1" w:rsidRDefault="00B232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B232C1" w:rsidRDefault="00B232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นายศรีธร บุญ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จันต๊ะ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เรียนประธานสภาฯ เนื่องจากระเบียบ</w:t>
      </w:r>
      <w:r w:rsidR="005F7DC9">
        <w:rPr>
          <w:rFonts w:ascii="TH SarabunIT๙" w:eastAsia="Times New Roman" w:hAnsi="TH SarabunIT๙" w:cs="TH SarabunIT๙" w:hint="cs"/>
          <w:sz w:val="32"/>
          <w:szCs w:val="32"/>
          <w:cs/>
        </w:rPr>
        <w:t>ประปาหมู่บ้านนั้น มีมานานแล้ว</w:t>
      </w:r>
      <w:r w:rsidR="005F7D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7DC9">
        <w:rPr>
          <w:rFonts w:ascii="TH SarabunIT๙" w:eastAsia="Times New Roman" w:hAnsi="TH SarabunIT๙" w:cs="TH SarabunIT๙" w:hint="cs"/>
          <w:sz w:val="32"/>
          <w:szCs w:val="32"/>
          <w:cs/>
        </w:rPr>
        <w:t>แต่เพื่อให้</w:t>
      </w:r>
    </w:p>
    <w:p w:rsidR="00B232C1" w:rsidRDefault="00B232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คณะกรรมการหมู่บ้าน และผู้ใช้น้ำได้เข้าใจ</w:t>
      </w:r>
      <w:r w:rsidR="00C63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กระผมขอเสนอแนะว่าในปีงบประมาณ 2560 ให้เจ้าหน้าที่เทศบาลผู้รับผิดชอบ เชิญคณะกรรมการประปาหมู่บ้านแต่ละหมู่บ้าน เพื่อชี้แจงระบบการดำเนินงานร่วมกับเทศบาล ซึ่งคณะกรรมการประปาหมู่บ้านบางแห่งยังไม่ทราบขั้นตอนการดำเนินการที่แน่ชัด</w:t>
      </w:r>
      <w:r w:rsidR="003B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และเมื่อมีการชำรุดของระบบประปา ทางคณะกรรมการยังไม่</w:t>
      </w:r>
      <w:r w:rsidR="00405563">
        <w:rPr>
          <w:rFonts w:ascii="TH SarabunIT๙" w:eastAsia="Times New Roman" w:hAnsi="TH SarabunIT๙" w:cs="TH SarabunIT๙" w:hint="cs"/>
          <w:sz w:val="32"/>
          <w:szCs w:val="32"/>
          <w:cs/>
        </w:rPr>
        <w:t>ทราบขั้นตอนว่</w:t>
      </w:r>
      <w:r w:rsidR="003B1544">
        <w:rPr>
          <w:rFonts w:ascii="TH SarabunIT๙" w:eastAsia="Times New Roman" w:hAnsi="TH SarabunIT๙" w:cs="TH SarabunIT๙" w:hint="cs"/>
          <w:sz w:val="32"/>
          <w:szCs w:val="32"/>
          <w:cs/>
        </w:rPr>
        <w:t>าจะเสนอเรื่องให้เทศบาลทราบ และแก้ไขปัญหาแบบไหน</w:t>
      </w:r>
      <w:r w:rsidR="00D546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และในส่วนของการจัดเก็บค่าน้ำประปา และการรักษามิเตอร์น้ำ แต่ละหมู่บ้านก็ไม่มีมาตรฐานเดียวกัน</w:t>
      </w:r>
      <w:r w:rsidR="00DE21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เพื่อให้การบริหารงานเป็นไปในทิศทางเดียวกัน จึงเสนอให้ทางเทศบาลประชุมคณะกรรมการกิจการประปาหมู่บ้านทุกหมู่ครับ</w:t>
      </w:r>
      <w:r w:rsidR="002545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B1517" w:rsidRDefault="002B1517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จินาจันทร์ครับ</w:t>
      </w:r>
    </w:p>
    <w:p w:rsidR="002B1517" w:rsidRDefault="002B1517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2B1517" w:rsidRDefault="002B1517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 w:rsidR="007D5E9A">
        <w:rPr>
          <w:rFonts w:ascii="TH SarabunIT๙" w:eastAsia="Times New Roman" w:hAnsi="TH SarabunIT๙" w:cs="TH SarabunIT๙"/>
          <w:sz w:val="32"/>
          <w:szCs w:val="32"/>
        </w:rPr>
        <w:tab/>
      </w:r>
      <w:r w:rsidR="007D5E9A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เรียนประธานสภาฯ สมาชิกสภาฯ คณะผู้บริหารทุกท่าน กระผมเห็นด้วยกับ</w:t>
      </w:r>
    </w:p>
    <w:p w:rsidR="002B1517" w:rsidRDefault="002B1517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7D5E9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ปลัดเทศบาล และรองประธานสภาฯ ครับ ตามข้อมูลที่ได้รับแจ้งว่า ประปาหมู่บ้านภายในตำบลห้วยทราย มีทั้งหมด 17 แห่ง แต่กระผมขอสอบถามว่า ประปาที่สร้างขึ้นใหม่บริเวณ</w:t>
      </w:r>
      <w:r w:rsidR="002E57B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เทศบาลนี้ จะเป็นทรัพย์สินของ</w:t>
      </w:r>
      <w:r w:rsidR="007D5E9A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4</w:t>
      </w:r>
      <w:r w:rsidR="002E57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หรือทรัพย์สินของเทศบาล</w:t>
      </w:r>
      <w:r w:rsidR="001662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ซึ่งเป็นโครงการก่อสร้างที่บรรจุอยู่ในเทศบัญญัติ</w:t>
      </w:r>
      <w:r w:rsidR="00D479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ขอให้นายกเทศมนตรีชี้แจงเรื่องนี้ด้วยครับ เพราะจะได้นำไปชี้แจงให้ชาวบ้านหมู่ที่ 4 ทราบครับ</w:t>
      </w:r>
    </w:p>
    <w:p w:rsidR="00423CE0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23CE0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/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นายขยัน ...</w:t>
      </w:r>
      <w:proofErr w:type="gramEnd"/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-11-</w:t>
      </w:r>
    </w:p>
    <w:p w:rsidR="003B49F2" w:rsidRDefault="00EE682E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ฝ่ายบริหารชี้แจงครับ</w:t>
      </w:r>
    </w:p>
    <w:p w:rsidR="00EE682E" w:rsidRDefault="00EE682E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EE682E" w:rsidRDefault="00EE682E" w:rsidP="003E55B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ประปาที่สร้างขึ้นใหม่ บริเวณเทศบาลนี้ เป็นทรัพย์สินของเทศบาลครับ ซึ่งใช้</w:t>
      </w:r>
    </w:p>
    <w:p w:rsidR="00EE682E" w:rsidRDefault="00EE682E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 w:rsidR="006362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งบประมาณในการสร้าง จากงบอุดหนุนเฉพาะกิจไม่ได้ใช้งบประมาณในเทศบัญญัติ ซึ่งได้อยู่ทั้งหมด 4 หมู่บ้าน </w:t>
      </w:r>
      <w:r w:rsidR="00536E2B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เนื่องจากเกินงบประมาณที่เทศบาลจะบริหารจัดการได้ ในส่วนของประปาของเทศบาลนั้น จะใช้ภายในส่วนราชการตำบลห้วยทรายทั้งหมด ทั้ง เทศบาล ศูนย์พัฒนาเด็กเล็ก ศูนย์ป้องกันและบรรเทาภัย และโรงพยาบาลส่งเสริมสุขภาพตำบล</w:t>
      </w:r>
      <w:r w:rsidR="00A238DA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ที่จะย้ายมา และศูนย์กีฬา จะใช้น้ำประปาจากระบบประปานี้ทั้งหมด</w:t>
      </w:r>
      <w:r w:rsidR="001E59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ไม่เกี่ยวกับชาวบ้านหมู่ที่ 4 ครับ</w:t>
      </w:r>
      <w:r w:rsidR="00E46E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C2FCD">
        <w:rPr>
          <w:rFonts w:ascii="TH SarabunIT๙" w:eastAsia="Times New Roman" w:hAnsi="TH SarabunIT๙" w:cs="TH SarabunIT๙" w:hint="cs"/>
          <w:sz w:val="32"/>
          <w:szCs w:val="32"/>
          <w:cs/>
        </w:rPr>
        <w:t>โดยวัตถุประสงค์ที่แท้จริงนั้น สร้างขึ้นมาเพื่อใช้ในส่วนราชการครับ</w:t>
      </w:r>
    </w:p>
    <w:p w:rsidR="001C2FCD" w:rsidRDefault="00502EA9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C4C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เชิญ </w:t>
      </w:r>
      <w:proofErr w:type="spellStart"/>
      <w:r w:rsidR="009C4C72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9C4C72"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502EA9" w:rsidRDefault="00502EA9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9C4C72" w:rsidRDefault="009C4C7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จากที่นายกเทศมนตรีได้ชี้แจง ว่าประปาที่สร้างขึ้นใหม่นั้น ใช้ในส่วนของราชการนั้น</w:t>
      </w:r>
      <w:r w:rsidR="00234A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C4C72" w:rsidRDefault="009C4C7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234AD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แต่เมื่อครั้งที่แล้ว ทางนายกเทศมนตรีได้</w:t>
      </w:r>
      <w:r w:rsidR="00A75FCF">
        <w:rPr>
          <w:rFonts w:ascii="TH SarabunIT๙" w:eastAsia="Times New Roman" w:hAnsi="TH SarabunIT๙" w:cs="TH SarabunIT๙" w:hint="cs"/>
          <w:sz w:val="32"/>
          <w:szCs w:val="32"/>
          <w:cs/>
        </w:rPr>
        <w:t>พูดคุยกับทางกรรมการประปาหมู่บ้านหมู่ที่ 4 แล้วบางส่วน ว่าจะเชื่อมจากประปาเทศบาลไปยังหมู่บ้าน แต่เมื่อได้รับการยืนยัน</w:t>
      </w:r>
      <w:r w:rsidR="004E1B0D">
        <w:rPr>
          <w:rFonts w:ascii="TH SarabunIT๙" w:eastAsia="Times New Roman" w:hAnsi="TH SarabunIT๙" w:cs="TH SarabunIT๙" w:hint="cs"/>
          <w:sz w:val="32"/>
          <w:szCs w:val="32"/>
          <w:cs/>
        </w:rPr>
        <w:t>จากนายกเทศมนตรีว่าใช้ในส่วนของราชการ ก็จะได้ชี้แจงให้กับคณะกรรมการหมู่บ้านทราบตามนั้นครับ</w:t>
      </w:r>
      <w:r w:rsidR="005605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แต่ถ้าหากประปาหมู่บ้านของหมู่บ้านชำรุด เสียหาย จะขอเชื่อมต่อจากประปาเทศบาล เพื่อบรรเทาความเดือดร้อนของชาวบ้านได้หรือไม่ครับ</w:t>
      </w:r>
    </w:p>
    <w:p w:rsidR="003E20E3" w:rsidRDefault="003E20E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E7DC1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นายกเทศมนตรี ชี้แจงครับ</w:t>
      </w:r>
    </w:p>
    <w:p w:rsidR="003E20E3" w:rsidRDefault="003E20E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0E7DC1" w:rsidRDefault="000E7D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นายวัยศักดิ์  ใจเทพ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หากเกิดภัยแล้ง ทางเทศบาลก็สามารถช่วยเหลือได้ครับ และหากเกิดว่าประปา </w:t>
      </w:r>
    </w:p>
    <w:p w:rsidR="000E7DC1" w:rsidRDefault="000E7DC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เสียหายฉุกเฉิน </w:t>
      </w:r>
      <w:r w:rsidR="0071508B">
        <w:rPr>
          <w:rFonts w:ascii="TH SarabunIT๙" w:eastAsia="Times New Roman" w:hAnsi="TH SarabunIT๙" w:cs="TH SarabunIT๙" w:hint="cs"/>
          <w:sz w:val="32"/>
          <w:szCs w:val="32"/>
          <w:cs/>
        </w:rPr>
        <w:t>ก็สามารถช่วยเหลือได้ครับ เพราะเทศบาลมีหน้าที่ช่วยเหลือ บรรเทาความเดือดร้อนของชาวบ้าน</w:t>
      </w:r>
      <w:r w:rsidR="0076648D">
        <w:rPr>
          <w:rFonts w:ascii="TH SarabunIT๙" w:eastAsia="Times New Roman" w:hAnsi="TH SarabunIT๙" w:cs="TH SarabunIT๙" w:hint="cs"/>
          <w:sz w:val="32"/>
          <w:szCs w:val="32"/>
          <w:cs/>
        </w:rPr>
        <w:t>ทุกหมู่บ้าน</w:t>
      </w:r>
      <w:r w:rsidR="0071508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อยู่แล้ว</w:t>
      </w:r>
      <w:r w:rsidR="007664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ครับ </w:t>
      </w:r>
    </w:p>
    <w:p w:rsidR="007F21D2" w:rsidRDefault="007F21D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7F21D2" w:rsidRDefault="007F21D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7F21D2" w:rsidRDefault="007F21D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83015">
        <w:rPr>
          <w:rFonts w:ascii="TH SarabunIT๙" w:eastAsia="Times New Roman" w:hAnsi="TH SarabunIT๙" w:cs="TH SarabunIT๙" w:hint="cs"/>
          <w:sz w:val="32"/>
          <w:szCs w:val="32"/>
          <w:cs/>
        </w:rPr>
        <w:t>จากที่ได้ร</w:t>
      </w:r>
      <w:r w:rsidR="005A5E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ับการยืนยันจากนายกเทศมนตรี ว่าสามารถเชื่อมต่อจากประปาเทศบาล </w:t>
      </w:r>
    </w:p>
    <w:p w:rsidR="007F21D2" w:rsidRDefault="007F21D2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5A5E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ไปยังประปาหมู่บ้านได้นั้น เพื่อใช้ในยามฉุกเฉิน กระผมก็ขอขอบคุณแทนชาวบ้านด้วยครับ</w:t>
      </w:r>
    </w:p>
    <w:p w:rsidR="00112A03" w:rsidRDefault="00112A0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อินมุตโต ครับ</w:t>
      </w:r>
    </w:p>
    <w:p w:rsidR="00112A03" w:rsidRDefault="00112A0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242F7F" w:rsidRDefault="00112A0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อินมุตโต</w:t>
      </w:r>
      <w:r w:rsidR="00242F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เรียนประธานสภาฯ ระเบียบการบริหาร</w:t>
      </w:r>
      <w:r w:rsidR="00B6058A"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กิจการประปาหมู่บ้านนี้ ได้มีมานานแล้ว</w:t>
      </w:r>
    </w:p>
    <w:p w:rsidR="00112A03" w:rsidRDefault="00242F7F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112A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แต่ก็ไม่ทำตามระเบียบกัน กระผมมีข้อสงสัยว่าหากระบบประปาเกิดความเสียหายจะต้องส่ง</w:t>
      </w:r>
      <w:r w:rsidR="00316FE0">
        <w:rPr>
          <w:rFonts w:ascii="TH SarabunIT๙" w:eastAsia="Times New Roman" w:hAnsi="TH SarabunIT๙" w:cs="TH SarabunIT๙" w:hint="cs"/>
          <w:sz w:val="32"/>
          <w:szCs w:val="32"/>
          <w:cs/>
        </w:rPr>
        <w:t>รายรับรายจ่าย ค่าใช้จ่ายในการซ่อมแซมมายังเทศบาลหรือไม่ เพราะทุกครั้งยังไม่เคยได้รับความช่วยเหลือจากเทศบาลเลย ที่ผ่านมาทางคณะกรรมการประปาหมู่บ้านก็ห</w:t>
      </w:r>
      <w:r w:rsidR="003E55BB">
        <w:rPr>
          <w:rFonts w:ascii="TH SarabunIT๙" w:eastAsia="Times New Roman" w:hAnsi="TH SarabunIT๙" w:cs="TH SarabunIT๙" w:hint="cs"/>
          <w:sz w:val="32"/>
          <w:szCs w:val="32"/>
          <w:cs/>
        </w:rPr>
        <w:t>างบประมาณจากโครงการชุมชนพอเพียงและโครงการ</w:t>
      </w:r>
      <w:r w:rsidR="003E55BB">
        <w:rPr>
          <w:rFonts w:ascii="TH SarabunIT๙" w:eastAsia="Times New Roman" w:hAnsi="TH SarabunIT๙" w:cs="TH SarabunIT๙"/>
          <w:sz w:val="32"/>
          <w:szCs w:val="32"/>
        </w:rPr>
        <w:t xml:space="preserve"> SML </w:t>
      </w:r>
      <w:r w:rsidR="00316FE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เพื่อบริหารจัดการระบบประปาหมู่บ้านเอง</w:t>
      </w:r>
      <w:r w:rsidR="003016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ขอให้พิจารณาตามระเบียบ ฯ ด้วยครับ</w:t>
      </w:r>
    </w:p>
    <w:p w:rsidR="00301661" w:rsidRDefault="0030166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 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.ประเวท  จินาจันทร์ </w:t>
      </w:r>
    </w:p>
    <w:p w:rsidR="00301661" w:rsidRDefault="0030166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</w:t>
      </w:r>
    </w:p>
    <w:p w:rsidR="00423CE0" w:rsidRDefault="00423CE0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23CE0" w:rsidRDefault="00423CE0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นายประเวท...</w:t>
      </w:r>
      <w:proofErr w:type="gramEnd"/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-12-</w:t>
      </w:r>
    </w:p>
    <w:p w:rsidR="00301661" w:rsidRDefault="00301661" w:rsidP="003E55B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กระผมขอชี้แจง </w:t>
      </w:r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>เอนก</w:t>
      </w:r>
      <w:proofErr w:type="spellEnd"/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อินมุตโต ได้กล่าวถึงมาเมื่อสักครู่ครับ เนื่องจาก</w:t>
      </w:r>
    </w:p>
    <w:p w:rsidR="00301661" w:rsidRDefault="00301661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ระบบประปาของหมู่ที่ 4 </w:t>
      </w:r>
      <w:r w:rsidR="00537862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5</w:t>
      </w:r>
      <w:r w:rsidR="008674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และหมู่ที่ 2 </w:t>
      </w:r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ที่ชำรุดเมื่อครั้งก่อน </w:t>
      </w:r>
      <w:r w:rsidR="008674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5162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ซึ่งได้รับงบประมาณช่วยเหลือจากทางเทศบาล</w:t>
      </w:r>
      <w:r w:rsidR="00396652">
        <w:rPr>
          <w:rFonts w:ascii="TH SarabunIT๙" w:eastAsia="Times New Roman" w:hAnsi="TH SarabunIT๙" w:cs="TH SarabunIT๙" w:hint="cs"/>
          <w:sz w:val="32"/>
          <w:szCs w:val="32"/>
          <w:cs/>
        </w:rPr>
        <w:t>มานั้น</w:t>
      </w:r>
      <w:r w:rsidR="005162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F37E0">
        <w:rPr>
          <w:rFonts w:ascii="TH SarabunIT๙" w:eastAsia="Times New Roman" w:hAnsi="TH SarabunIT๙" w:cs="TH SarabunIT๙" w:hint="cs"/>
          <w:sz w:val="32"/>
          <w:szCs w:val="32"/>
          <w:cs/>
        </w:rPr>
        <w:t>ทางคณะกรรมการ</w:t>
      </w:r>
      <w:r w:rsidR="005162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ก็ได้ส่งรายงานให้เทศบาลทุกครั้ง </w:t>
      </w:r>
      <w:r w:rsidR="00396652">
        <w:rPr>
          <w:rFonts w:ascii="TH SarabunIT๙" w:eastAsia="Times New Roman" w:hAnsi="TH SarabunIT๙" w:cs="TH SarabunIT๙" w:hint="cs"/>
          <w:sz w:val="32"/>
          <w:szCs w:val="32"/>
          <w:cs/>
        </w:rPr>
        <w:t>ซึ่งระบบประปาของทั้ง 3 หมู่บ้านนี้ได้ชำรุดในช่วงเกิดภาวะภัยแล้งพอดี จึงต้องมีการช่วยเหลือเร่งด่วน</w:t>
      </w:r>
      <w:r w:rsidR="00076E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ในบางหมู่บ้านท</w:t>
      </w:r>
      <w:r w:rsidR="001A3B6B">
        <w:rPr>
          <w:rFonts w:ascii="TH SarabunIT๙" w:eastAsia="Times New Roman" w:hAnsi="TH SarabunIT๙" w:cs="TH SarabunIT๙" w:hint="cs"/>
          <w:sz w:val="32"/>
          <w:szCs w:val="32"/>
          <w:cs/>
        </w:rPr>
        <w:t>ี่มีการชำรุดอาจจะมีงบประมา</w:t>
      </w:r>
      <w:r w:rsidR="009371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ณในการซ่อมแซม แต่หมู่ที่ 4 มีงบประมาณไม่เพียงพอ เพราะต้องจ่ายค่าไฟฟ้า และค่าซ่อมแซมระบบประปาเพราะชำรุดบ่อย </w:t>
      </w:r>
      <w:r w:rsidR="000C34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ดังนั้นกระผมจึงได้ส่งรายรับ รายจ่าย แจ้งต่อเทศบาลทุกครั้ง ซึ่งทางปลัดเทศบาล และเจ้าหน้าที่กองช่างก็ได้ไปตรวจสอบความเสียหายแล้ว พบว่าชำรุดจริง </w:t>
      </w:r>
      <w:r w:rsidR="00B5768C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จึงได้ขออนุเคราะห์งบประมาณจากเทศบาลเพื่อช่วยเหลือครับ</w:t>
      </w:r>
    </w:p>
    <w:p w:rsidR="00B5768C" w:rsidRDefault="00B5768C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ปลัดเทศบาล ชี้แจงเพิ่มเติมครับ</w:t>
      </w:r>
    </w:p>
    <w:p w:rsidR="00B5768C" w:rsidRDefault="00B5768C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B5768C" w:rsidRDefault="00B5768C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นายจี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รพงค์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เต็ม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ในการช่วยเหลือ ระบบประปาของหมู่ที่ 4 นั้น ทางคณะผู้บริหารได้</w:t>
      </w:r>
      <w:r w:rsidR="002B514A">
        <w:rPr>
          <w:rFonts w:ascii="TH SarabunIT๙" w:eastAsia="Times New Roman" w:hAnsi="TH SarabunIT๙" w:cs="TH SarabunIT๙" w:hint="cs"/>
          <w:sz w:val="32"/>
          <w:szCs w:val="32"/>
          <w:cs/>
        </w:rPr>
        <w:t>ช่วยเหลือโดย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="002B51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5768C" w:rsidRDefault="00B5768C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(ปลัดเทศบาล)</w:t>
      </w:r>
      <w:r w:rsidR="002B514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ระเบียบกระทรวงมหาดไทย </w:t>
      </w:r>
      <w:r w:rsidR="00EE3281">
        <w:rPr>
          <w:rFonts w:ascii="TH SarabunIT๙" w:eastAsia="Times New Roman" w:hAnsi="TH SarabunIT๙" w:cs="TH SarabunIT๙" w:hint="cs"/>
          <w:sz w:val="32"/>
          <w:szCs w:val="32"/>
          <w:cs/>
        </w:rPr>
        <w:t>ว่าด้วยการบริหารกิจการและการบำรุงรักษาระบบประปาหมู่บ้าน พ.ศ.2548 ข้อ 21 กรณีส่วนหนึ่งส่วนใดของระบบประปาชำรุดเสียหายให้ถือเป็นหน้าที่ของคณะกรรมการในการซ่อมแซมและบำรุงรักษา เว้นแต่กรณีที่ส่วนหนึ่งส่วนใดของระบบประปาชำรุดเสียหายจนเกินความสามารถของคณะกรรมการในการซ่อมแซมและบำรุงรักษา ให้ถือเป็นหน้าที่ขององค์กรปกครองส่วนท้องถิ่น ในการพิจารณาซ่อมแซม</w:t>
      </w:r>
      <w:r w:rsidR="004E6A4F">
        <w:rPr>
          <w:rFonts w:ascii="TH SarabunIT๙" w:eastAsia="Times New Roman" w:hAnsi="TH SarabunIT๙" w:cs="TH SarabunIT๙" w:hint="cs"/>
          <w:sz w:val="32"/>
          <w:szCs w:val="32"/>
          <w:cs/>
        </w:rPr>
        <w:t>และบำรุงรักษาให้ระบบประปาสามารถใช้การได้อยู่เสมอ</w:t>
      </w:r>
      <w:r w:rsidR="00461C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ซึ่งทางคณะกรรมการ</w:t>
      </w:r>
      <w:r w:rsidR="00045AC1">
        <w:rPr>
          <w:rFonts w:ascii="TH SarabunIT๙" w:eastAsia="Times New Roman" w:hAnsi="TH SarabunIT๙" w:cs="TH SarabunIT๙" w:hint="cs"/>
          <w:sz w:val="32"/>
          <w:szCs w:val="32"/>
          <w:cs/>
        </w:rPr>
        <w:t>ประปาหมู่บ้าน จะต้อง</w:t>
      </w:r>
      <w:r w:rsidR="007E0191">
        <w:rPr>
          <w:rFonts w:ascii="TH SarabunIT๙" w:eastAsia="Times New Roman" w:hAnsi="TH SarabunIT๙" w:cs="TH SarabunIT๙" w:hint="cs"/>
          <w:sz w:val="32"/>
          <w:szCs w:val="32"/>
          <w:cs/>
        </w:rPr>
        <w:t>แสดง</w:t>
      </w:r>
      <w:r w:rsidR="00045AC1">
        <w:rPr>
          <w:rFonts w:ascii="TH SarabunIT๙" w:eastAsia="Times New Roman" w:hAnsi="TH SarabunIT๙" w:cs="TH SarabunIT๙" w:hint="cs"/>
          <w:sz w:val="32"/>
          <w:szCs w:val="32"/>
          <w:cs/>
        </w:rPr>
        <w:t>รายรับรายจ่ายมาเสนอต่อเทศบาลเพื่ออนุมัติงบประมาณท้องถิ่น</w:t>
      </w:r>
      <w:r w:rsidR="007E01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ในฐานะเป็นผู้กำกับดูแลให้ความช่วยเหลือ และกรณีประปาหมู่ที่ 5 ที่ตั้งอยู่ที่วัดพระธาตุศรีสันกำแพง เป็นประปา</w:t>
      </w:r>
      <w:r w:rsidR="00F23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E0191">
        <w:rPr>
          <w:rFonts w:ascii="TH SarabunIT๙" w:eastAsia="Times New Roman" w:hAnsi="TH SarabunIT๙" w:cs="TH SarabunIT๙" w:hint="cs"/>
          <w:sz w:val="32"/>
          <w:szCs w:val="32"/>
          <w:cs/>
        </w:rPr>
        <w:t>ที่สร้างขึ้นใหม่</w:t>
      </w:r>
      <w:r w:rsidR="00F23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เพื่อช่วยเหลือชาวบ้านในช่วงที่เกิดภาวะภัยแล้ง ซึ่งคณะผู้บริหาร</w:t>
      </w:r>
      <w:r w:rsidR="002308A0">
        <w:rPr>
          <w:rFonts w:ascii="TH SarabunIT๙" w:eastAsia="Times New Roman" w:hAnsi="TH SarabunIT๙" w:cs="TH SarabunIT๙" w:hint="cs"/>
          <w:sz w:val="32"/>
          <w:szCs w:val="32"/>
          <w:cs/>
        </w:rPr>
        <w:t>ได้แต่ตั้งคณะกรรมการตรวจสอบข้อเท็จจริง และเมื่อลงพื้นที่ตรวจสอบแล้ว พบว่าเกิดปัญหา</w:t>
      </w:r>
      <w:r w:rsidR="00494B9D">
        <w:rPr>
          <w:rFonts w:ascii="TH SarabunIT๙" w:eastAsia="Times New Roman" w:hAnsi="TH SarabunIT๙" w:cs="TH SarabunIT๙" w:hint="cs"/>
          <w:sz w:val="32"/>
          <w:szCs w:val="32"/>
          <w:cs/>
        </w:rPr>
        <w:t>ด้านระบบไฟฟ้า ที่ยังไม่ได้ต่อเข้าระบบจึงไม่สามารถจ่ายน้ำไปใช้ในส่วนต่างๆได้ จึงมีหนังสือ</w:t>
      </w:r>
      <w:r w:rsidR="0097707C">
        <w:rPr>
          <w:rFonts w:ascii="TH SarabunIT๙" w:eastAsia="Times New Roman" w:hAnsi="TH SarabunIT๙" w:cs="TH SarabunIT๙" w:hint="cs"/>
          <w:sz w:val="32"/>
          <w:szCs w:val="32"/>
          <w:cs/>
        </w:rPr>
        <w:t>ส่งสอบถามไปยัง อ่างเก็บน้ำแม่ออ</w:t>
      </w:r>
      <w:proofErr w:type="spellStart"/>
      <w:r w:rsidR="0097707C">
        <w:rPr>
          <w:rFonts w:ascii="TH SarabunIT๙" w:eastAsia="Times New Roman" w:hAnsi="TH SarabunIT๙" w:cs="TH SarabunIT๙" w:hint="cs"/>
          <w:sz w:val="32"/>
          <w:szCs w:val="32"/>
          <w:cs/>
        </w:rPr>
        <w:t>นถึง</w:t>
      </w:r>
      <w:proofErr w:type="spellEnd"/>
      <w:r w:rsidR="0097707C">
        <w:rPr>
          <w:rFonts w:ascii="TH SarabunIT๙" w:eastAsia="Times New Roman" w:hAnsi="TH SarabunIT๙" w:cs="TH SarabunIT๙" w:hint="cs"/>
          <w:sz w:val="32"/>
          <w:szCs w:val="32"/>
          <w:cs/>
        </w:rPr>
        <w:t>ปริมาณน้ำใต้ดินว่ามีเพียงพอต่อการนำมาใช้หรือไม่</w:t>
      </w:r>
      <w:r w:rsidR="00605A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และช่วงนี้ประสบปัญหาภาวะภัยแล้งหรือไม่ ทางอ่างเก</w:t>
      </w:r>
      <w:r w:rsidR="00D25464">
        <w:rPr>
          <w:rFonts w:ascii="TH SarabunIT๙" w:eastAsia="Times New Roman" w:hAnsi="TH SarabunIT๙" w:cs="TH SarabunIT๙" w:hint="cs"/>
          <w:sz w:val="32"/>
          <w:szCs w:val="32"/>
          <w:cs/>
        </w:rPr>
        <w:t>็บน้ำแม่</w:t>
      </w:r>
      <w:proofErr w:type="spellStart"/>
      <w:r w:rsidR="00D25464">
        <w:rPr>
          <w:rFonts w:ascii="TH SarabunIT๙" w:eastAsia="Times New Roman" w:hAnsi="TH SarabunIT๙" w:cs="TH SarabunIT๙" w:hint="cs"/>
          <w:sz w:val="32"/>
          <w:szCs w:val="32"/>
          <w:cs/>
        </w:rPr>
        <w:t>ออน</w:t>
      </w:r>
      <w:proofErr w:type="spellEnd"/>
      <w:r w:rsidR="00D25464">
        <w:rPr>
          <w:rFonts w:ascii="TH SarabunIT๙" w:eastAsia="Times New Roman" w:hAnsi="TH SarabunIT๙" w:cs="TH SarabunIT๙" w:hint="cs"/>
          <w:sz w:val="32"/>
          <w:szCs w:val="32"/>
          <w:cs/>
        </w:rPr>
        <w:t>ก็ตอบกลับมาว่า ในช่วง</w:t>
      </w:r>
      <w:r w:rsidR="00605AD9">
        <w:rPr>
          <w:rFonts w:ascii="TH SarabunIT๙" w:eastAsia="Times New Roman" w:hAnsi="TH SarabunIT๙" w:cs="TH SarabunIT๙" w:hint="cs"/>
          <w:sz w:val="32"/>
          <w:szCs w:val="32"/>
          <w:cs/>
        </w:rPr>
        <w:t>นี้เกิดภาวะภัยแล้ง</w:t>
      </w:r>
      <w:r w:rsidR="005906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ทางเทศบาลจึงได้ให้ความช่วยเหลือโดยใช้งบภัยแล้ง</w:t>
      </w:r>
      <w:r w:rsidR="00826C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ซึ่งการช่วยเหลือจะแตกต่างจากที่มีการช่วยเหลือหมู่ที่ 4 ซึ่ง หมู่ที่ 4 จะเป็นการช่วยเหลือตามระเบียบกระทรวงมหาดไทยฯ </w:t>
      </w:r>
      <w:r w:rsidR="00EC5143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EC5143" w:rsidRDefault="00EC514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EC5143" w:rsidRPr="00316FE0" w:rsidRDefault="00EC5143" w:rsidP="00A271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A36D0C" w:rsidRDefault="00EC5143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 w:rsidR="00FA672F">
        <w:rPr>
          <w:rFonts w:ascii="TH SarabunIT๙" w:eastAsia="Times New Roman" w:hAnsi="TH SarabunIT๙" w:cs="TH SarabunIT๙"/>
          <w:sz w:val="32"/>
          <w:szCs w:val="32"/>
        </w:rPr>
        <w:tab/>
      </w:r>
      <w:r w:rsidR="00FA672F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ตามที่ปลัดเทศบาล ชี้แจงไปแล้ว กระผมเห็นด้วยครับ แต่ขอกล่าวถึงการก่อสร้าง</w:t>
      </w:r>
    </w:p>
    <w:p w:rsidR="003E55BB" w:rsidRDefault="00EC5143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FA672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ถังประปาใหม่ ซึ่งในการประเมินการก่อสร้าง ทางกองช่างไม่ได้</w:t>
      </w:r>
      <w:r w:rsidR="00F94590">
        <w:rPr>
          <w:rFonts w:ascii="TH SarabunIT๙" w:eastAsia="Times New Roman" w:hAnsi="TH SarabunIT๙" w:cs="TH SarabunIT๙" w:hint="cs"/>
          <w:sz w:val="32"/>
          <w:szCs w:val="32"/>
          <w:cs/>
        </w:rPr>
        <w:t>เขียนแบบไฟฟ้าเข้าไปด้วย ยกตัวอย่างหมู่ที่ 3 ที่ก</w:t>
      </w:r>
      <w:r w:rsidR="00A8524A">
        <w:rPr>
          <w:rFonts w:ascii="TH SarabunIT๙" w:eastAsia="Times New Roman" w:hAnsi="TH SarabunIT๙" w:cs="TH SarabunIT๙" w:hint="cs"/>
          <w:sz w:val="32"/>
          <w:szCs w:val="32"/>
          <w:cs/>
        </w:rPr>
        <w:t>่อสร้างถังประปาใหม่ ไม่ทราบว่าได้เชื่อมต่อระบบไฟฟ้าให้ด้วยหรือไม่ หากจะก่อสร้างถังประปาครั้งต่อไป ขอให้เขียนแบบไฟฟ้าด้วย ทำให้ถูกต้อง และต้องให้แล้วเสร็จทุกอย่างตามงบประมาณนั้นด้วย ไม่ใช่ต้องมาขอ</w:t>
      </w:r>
    </w:p>
    <w:p w:rsidR="00423CE0" w:rsidRDefault="003E55BB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852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อนุมัติจากสภาฯ ในการโอนงบประมาณเพื่อสบทบอีก </w:t>
      </w:r>
      <w:r w:rsidR="00F24E3E">
        <w:rPr>
          <w:rFonts w:ascii="TH SarabunIT๙" w:eastAsia="Times New Roman" w:hAnsi="TH SarabunIT๙" w:cs="TH SarabunIT๙" w:hint="cs"/>
          <w:sz w:val="32"/>
          <w:szCs w:val="32"/>
          <w:cs/>
        </w:rPr>
        <w:t>ซึ่งขอให้ก</w:t>
      </w:r>
      <w:r w:rsidR="0045586F">
        <w:rPr>
          <w:rFonts w:ascii="TH SarabunIT๙" w:eastAsia="Times New Roman" w:hAnsi="TH SarabunIT๙" w:cs="TH SarabunIT๙" w:hint="cs"/>
          <w:sz w:val="32"/>
          <w:szCs w:val="32"/>
          <w:cs/>
        </w:rPr>
        <w:t>องช่างทำงานให้รอบคอบกว่านี้ด้วยครับ</w:t>
      </w:r>
      <w:r w:rsidR="00FF14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กระผมขอเรียนประธานสภาฯ สอบถามทางสมาชิกสภาฯ เขต 1 หมู่ที่ 3 ด้วยครับ ว่าระบบประปาของหมู่ที่ 3 นั้น ตอนนี้มีระบบไฟฟ้าแล้ว</w:t>
      </w:r>
    </w:p>
    <w:p w:rsidR="00423CE0" w:rsidRDefault="00423CE0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/หรือไม่ครับ...</w:t>
      </w:r>
    </w:p>
    <w:p w:rsidR="00423CE0" w:rsidRDefault="00423CE0" w:rsidP="00423CE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-13-</w:t>
      </w:r>
    </w:p>
    <w:p w:rsidR="00F102CA" w:rsidRDefault="00FF1411" w:rsidP="00423CE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หรือไม่ครับ ขอนำเรียนด้วยครับ</w:t>
      </w:r>
    </w:p>
    <w:p w:rsidR="00FF1411" w:rsidRDefault="00FF1411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.ชลธีศักดิ์  กวีชาญวิเชียร สมาชิกสภาฯ เขต 1 หมู่ที่ 3 ชี้แจงครับ</w:t>
      </w:r>
    </w:p>
    <w:p w:rsidR="00FF1411" w:rsidRDefault="00FF1411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8B5789" w:rsidRPr="008B5789" w:rsidRDefault="008B5789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นายชลธีศักดิ์ กวีชาญวิเชียร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เรียนประธานสภาฯ </w:t>
      </w:r>
      <w:r w:rsidR="00676747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proofErr w:type="spellStart"/>
      <w:r w:rsidR="00676747">
        <w:rPr>
          <w:rFonts w:ascii="TH SarabunIT๙" w:eastAsia="Times New Roman" w:hAnsi="TH SarabunIT๙" w:cs="TH SarabunIT๙" w:hint="cs"/>
          <w:sz w:val="32"/>
          <w:szCs w:val="32"/>
          <w:cs/>
        </w:rPr>
        <w:t>ที่สท</w:t>
      </w:r>
      <w:proofErr w:type="spellEnd"/>
      <w:r w:rsidR="00676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.ประเวท </w:t>
      </w:r>
      <w:r w:rsidR="002124C4">
        <w:rPr>
          <w:rFonts w:ascii="TH SarabunIT๙" w:eastAsia="Times New Roman" w:hAnsi="TH SarabunIT๙" w:cs="TH SarabunIT๙" w:hint="cs"/>
          <w:sz w:val="32"/>
          <w:szCs w:val="32"/>
          <w:cs/>
        </w:rPr>
        <w:t>จินาจันทร์ สอบถามมาเรื่องระบบไฟฟ้า</w:t>
      </w:r>
    </w:p>
    <w:p w:rsidR="008B5789" w:rsidRDefault="008B5789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1)</w:t>
      </w:r>
      <w:r w:rsidR="0067674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ขอประปาหมู่ที่ 3 นั้น ขอให้ผู้อำนวยการกองช่างเป็นผู้ชี้แจงครับ เนื่องจากกระผมได้ปรึกษากับทางผู้อำนวยการกองช่างเกี่ยวกับเรื่องนี้แล้วครับ</w:t>
      </w:r>
    </w:p>
    <w:p w:rsidR="00676747" w:rsidRDefault="00676747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8205E"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ผู้อำนวยการกองช่าง ชี้แจงครับ</w:t>
      </w:r>
    </w:p>
    <w:p w:rsidR="00676747" w:rsidRDefault="00676747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F8205E" w:rsidRDefault="00F8205E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นายถนอม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ปัญโญ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36A6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เรียนประธานสภาฯ สมาชิกสภาฯ คณะผู้บริหารทุกท่านครับ</w:t>
      </w:r>
      <w:r w:rsidR="00136A6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B54BC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เนื่องจากงบประมาณ</w:t>
      </w:r>
    </w:p>
    <w:p w:rsidR="00F8205E" w:rsidRDefault="00F8205E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(ผู้อำนวยการกองช่าง)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B54BC">
        <w:rPr>
          <w:rFonts w:ascii="TH SarabunIT๙" w:eastAsia="Times New Roman" w:hAnsi="TH SarabunIT๙" w:cs="TH SarabunIT๙" w:hint="cs"/>
          <w:sz w:val="32"/>
          <w:szCs w:val="32"/>
          <w:cs/>
        </w:rPr>
        <w:t>ที่ใช้ในการก่อสร้างถังประปานั้น เป็นงบประมาณเงินอุดหนุน ที่เทศบาลขอรับการสนับสนุนมา ซึ่งในรายละเอียดนั้น จะระบุว่าจะต้องดำเนินการตามแบบที่ได้กำหนด</w:t>
      </w:r>
      <w:r w:rsidR="004F7A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ยกตัวอย่างเช่น ต้องต้องมีเสาไฟฟ้า สายไฟฟ้าตามจำนวนที่ได้กำหนดในลายละเอียด ซึ่งเป็นจำนวนที่ไม่มาก</w:t>
      </w:r>
      <w:r w:rsidR="009C0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แต่เมื่อ</w:t>
      </w:r>
      <w:r w:rsidR="000A2878">
        <w:rPr>
          <w:rFonts w:ascii="TH SarabunIT๙" w:eastAsia="Times New Roman" w:hAnsi="TH SarabunIT๙" w:cs="TH SarabunIT๙" w:hint="cs"/>
          <w:sz w:val="32"/>
          <w:szCs w:val="32"/>
          <w:cs/>
        </w:rPr>
        <w:t>สำรวจ</w:t>
      </w:r>
      <w:r w:rsidR="009C05C5">
        <w:rPr>
          <w:rFonts w:ascii="TH SarabunIT๙" w:eastAsia="Times New Roman" w:hAnsi="TH SarabunIT๙" w:cs="TH SarabunIT๙" w:hint="cs"/>
          <w:sz w:val="32"/>
          <w:szCs w:val="32"/>
          <w:cs/>
        </w:rPr>
        <w:t>แต่</w:t>
      </w:r>
      <w:r w:rsidR="000A2878">
        <w:rPr>
          <w:rFonts w:ascii="TH SarabunIT๙" w:eastAsia="Times New Roman" w:hAnsi="TH SarabunIT๙" w:cs="TH SarabunIT๙" w:hint="cs"/>
          <w:sz w:val="32"/>
          <w:szCs w:val="32"/>
          <w:cs/>
        </w:rPr>
        <w:t>หมู่บ้าน</w:t>
      </w:r>
      <w:r w:rsidR="009C05C5">
        <w:rPr>
          <w:rFonts w:ascii="TH SarabunIT๙" w:eastAsia="Times New Roman" w:hAnsi="TH SarabunIT๙" w:cs="TH SarabunIT๙" w:hint="cs"/>
          <w:sz w:val="32"/>
          <w:szCs w:val="32"/>
          <w:cs/>
        </w:rPr>
        <w:t>จะมีพื้นที่ไม่เท่ากัน บางหมู่บ้านจึงต้องมีการขยายเขตไฟฟ้าเข้าไป จึงจำเป็นต้องใช้งบประมาณของเทศบาล</w:t>
      </w:r>
      <w:r w:rsidR="00BB01A9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เพิ่มเติมครับ</w:t>
      </w:r>
    </w:p>
    <w:p w:rsidR="00BB01A9" w:rsidRDefault="00BB01A9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 w:rsidR="00111774">
        <w:rPr>
          <w:rFonts w:ascii="TH SarabunIT๙" w:eastAsia="Times New Roman" w:hAnsi="TH SarabunIT๙" w:cs="TH SarabunIT๙"/>
          <w:sz w:val="32"/>
          <w:szCs w:val="32"/>
        </w:rPr>
        <w:tab/>
      </w:r>
      <w:r w:rsidR="001117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เชิญ </w:t>
      </w:r>
      <w:proofErr w:type="spellStart"/>
      <w:r w:rsidR="00111774"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 w:rsidR="0011177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362A5">
        <w:rPr>
          <w:rFonts w:ascii="TH SarabunIT๙" w:eastAsia="Times New Roman" w:hAnsi="TH SarabunIT๙" w:cs="TH SarabunIT๙" w:hint="cs"/>
          <w:sz w:val="32"/>
          <w:szCs w:val="32"/>
          <w:cs/>
        </w:rPr>
        <w:t>ประเวท  จินาจันทร์ ชี้แจงครับ</w:t>
      </w:r>
    </w:p>
    <w:p w:rsidR="00BB01A9" w:rsidRDefault="00BB01A9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6362A5" w:rsidRDefault="006362A5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03697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กระผมขอสอบถามเรื่องระบบไฟฟ้าว่า ทางกองช่างเป็นผู้ยื่นแบบเสนอเอง หรือเป็น</w:t>
      </w:r>
    </w:p>
    <w:p w:rsidR="006362A5" w:rsidRDefault="006362A5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 w:rsidR="00EA2D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แบบตามส่วนกลางจัดสรรมาให้ครับ</w:t>
      </w:r>
    </w:p>
    <w:p w:rsidR="00EA2D36" w:rsidRDefault="00EA2D36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ผู้อำนวยการกองช่าง ชี้แจงครับ</w:t>
      </w:r>
    </w:p>
    <w:p w:rsidR="00EA2D36" w:rsidRDefault="00EA2D36" w:rsidP="005C122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EA2D36" w:rsidRDefault="00EA2D36" w:rsidP="00EA2D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นายถนอม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ปัญโญ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ทางส่วนกลางเป็นผู้จัดสรรงบประมาณ และคำนวณแบบมาให้เลยครับ (ผู้อำนวยการกองช่าง)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จึงต้องทำตามแบบนั้น</w:t>
      </w:r>
      <w:r w:rsidR="00642D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EA2D36" w:rsidRDefault="00EA2D36" w:rsidP="00EA2D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เชิญ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.ประเวท  จินาจันทร์ ครับ</w:t>
      </w:r>
    </w:p>
    <w:p w:rsidR="00EA2D36" w:rsidRDefault="00EA2D36" w:rsidP="00EA2D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EA2D36" w:rsidRDefault="00EA2D36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นายประเวท  จินาจันทร์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เมื่อทราบข้อเท็จจริงว่าทางส่วนกลางเป็นผู้จัดสรรแบบ และงบประมาณมาให้นั้น </w:t>
      </w:r>
    </w:p>
    <w:p w:rsidR="00EA2D36" w:rsidRDefault="00EA2D36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.เขต 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และบางหมู่บ้านอาจจะต้องใช้งบประมาณจากเทศบาลสนับสนุน เพราะพื้นที่มีขนาดไม่เท่ากัน กระผมก็จะนำเรียนต่อชาวบ้านเพื่อให้เข้าใจทั่วกันครับ</w:t>
      </w:r>
    </w:p>
    <w:p w:rsidR="00642D68" w:rsidRDefault="00642D68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 ผู้อำนวยการกองช่าง ครับ</w:t>
      </w:r>
    </w:p>
    <w:p w:rsidR="00642D68" w:rsidRDefault="00642D68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</w:p>
    <w:p w:rsidR="00642D68" w:rsidRDefault="00642D68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นายถนอม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ปัญโญ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กระผมขอรายงานความคืบหน้าประปาหมู่บ้าน หมู่ที่ 3 ซึ่งตอนนี้ได้มีการขยายเขต</w:t>
      </w:r>
    </w:p>
    <w:p w:rsidR="00642D68" w:rsidRDefault="00642D68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(ผู้อำนวยการกองช่าง)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ไฟฟ้าแล้ว และเดินสายไฟฟ้าจากเสาไฟฟ้าแล้ว ขั้นตอนต่อไปจะยื่นขอมิเตอร์ไฟฟ้าครับ</w:t>
      </w:r>
    </w:p>
    <w:p w:rsidR="00642D68" w:rsidRDefault="005E7C4A" w:rsidP="00EA2D3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นายขยัน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เป็งเฟย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สมาชิกสภาฯ ท่านใดจะอภิปรายอีกหรือไม่ครับ /เมื่อไม่มีสมาชิกสภาฯท่านใดจะ </w:t>
      </w:r>
    </w:p>
    <w:p w:rsidR="00423CE0" w:rsidRDefault="005E7C4A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อภิปรายแล้ว หมดระเบียบวาระที่ 5</w:t>
      </w:r>
      <w:r w:rsidR="00423CE0">
        <w:rPr>
          <w:rFonts w:ascii="TH SarabunIT๙" w:eastAsia="Times New Roman" w:hAnsi="TH SarabunIT๙" w:cs="TH SarabunIT๙"/>
          <w:sz w:val="32"/>
          <w:szCs w:val="32"/>
        </w:rPr>
        <w:tab/>
      </w:r>
      <w:r w:rsidR="00423CE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E7C4A" w:rsidRPr="00423CE0" w:rsidRDefault="003E55BB" w:rsidP="00423CE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E7C4A" w:rsidRDefault="005E7C4A" w:rsidP="005E7C4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77B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5E7C4A" w:rsidRDefault="005E7C4A" w:rsidP="005E7C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E7C4A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5E7C4A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ไม่มี-</w:t>
      </w:r>
    </w:p>
    <w:p w:rsidR="005E7C4A" w:rsidRPr="005E7C4A" w:rsidRDefault="005E7C4A" w:rsidP="005E7C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E7C4A" w:rsidRDefault="005E7C4A" w:rsidP="005E7C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ปิดประชุม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เวลา  15.00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E7C4A" w:rsidRDefault="005E7C4A" w:rsidP="005E7C4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</w:t>
      </w:r>
      <w:r w:rsidR="00F27332">
        <w:rPr>
          <w:rFonts w:ascii="TH SarabunIT๙" w:eastAsia="Times New Roman" w:hAnsi="TH SarabunIT๙" w:cs="TH SarabunIT๙"/>
          <w:sz w:val="32"/>
          <w:szCs w:val="32"/>
        </w:rPr>
        <w:t>…………………………………..</w:t>
      </w:r>
    </w:p>
    <w:p w:rsidR="00BA233A" w:rsidRDefault="00423CE0" w:rsidP="00F2733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</w:t>
      </w:r>
      <w:proofErr w:type="gramEnd"/>
    </w:p>
    <w:p w:rsidR="00423CE0" w:rsidRDefault="00423CE0" w:rsidP="00423CE0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-14-</w:t>
      </w:r>
    </w:p>
    <w:p w:rsidR="009F3BA9" w:rsidRPr="00F27332" w:rsidRDefault="009F3BA9" w:rsidP="00F27332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5C23A8" w:rsidRDefault="005C23A8" w:rsidP="005C23A8">
      <w:pPr>
        <w:ind w:left="2160" w:hanging="216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5C23A8" w:rsidRPr="005C23A8" w:rsidRDefault="005C23A8" w:rsidP="005C23A8">
      <w:pPr>
        <w:ind w:left="2160" w:hanging="216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5C23A8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5C23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C23A8">
        <w:rPr>
          <w:rFonts w:ascii="TH SarabunIT๙" w:hAnsi="TH SarabunIT๙" w:cs="TH SarabunIT๙" w:hint="cs"/>
          <w:sz w:val="32"/>
          <w:szCs w:val="32"/>
          <w:cs/>
        </w:rPr>
        <w:tab/>
        <w:t>ผู้บันทึก/พิมพ์</w:t>
      </w:r>
    </w:p>
    <w:p w:rsidR="005C23A8" w:rsidRPr="005C23A8" w:rsidRDefault="00D6081A" w:rsidP="005C23A8">
      <w:pPr>
        <w:ind w:left="216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นีร</w:t>
      </w:r>
      <w:proofErr w:type="spellEnd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นุช  วุฒิ</w:t>
      </w:r>
      <w:proofErr w:type="spellStart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เอ้ย</w:t>
      </w:r>
      <w:proofErr w:type="spellEnd"/>
      <w:r w:rsidR="005C23A8" w:rsidRPr="005C23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23A8" w:rsidRPr="005C23A8" w:rsidRDefault="002D2393" w:rsidP="005C23A8">
      <w:pPr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ผู้ช่วยนักทรัพยากรบุคคล</w:t>
      </w:r>
    </w:p>
    <w:p w:rsidR="00870DB8" w:rsidRDefault="00870DB8" w:rsidP="00B467DB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870DB8" w:rsidRPr="005C23A8" w:rsidRDefault="00870DB8" w:rsidP="005C23A8">
      <w:pPr>
        <w:ind w:left="2880"/>
        <w:contextualSpacing/>
        <w:rPr>
          <w:rFonts w:ascii="TH SarabunIT๙" w:hAnsi="TH SarabunIT๙" w:cs="TH SarabunIT๙"/>
          <w:sz w:val="32"/>
          <w:szCs w:val="32"/>
        </w:rPr>
      </w:pPr>
    </w:p>
    <w:p w:rsidR="005C23A8" w:rsidRDefault="00A9411A" w:rsidP="00A9411A">
      <w:pPr>
        <w:ind w:left="216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A9411A" w:rsidRDefault="00A9411A" w:rsidP="00A9411A">
      <w:pPr>
        <w:ind w:left="216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23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>นายกิติศักดิ์  สุวรรณพันธุ์โสภา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411A" w:rsidRPr="005C23A8" w:rsidRDefault="00A9411A" w:rsidP="00A9411A">
      <w:pPr>
        <w:ind w:left="216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393">
        <w:rPr>
          <w:rFonts w:ascii="TH SarabunIT๙" w:hAnsi="TH SarabunIT๙" w:cs="TH SarabunIT๙" w:hint="cs"/>
          <w:sz w:val="32"/>
          <w:szCs w:val="32"/>
          <w:cs/>
        </w:rPr>
        <w:t>นิติกร ชำนาญการ</w:t>
      </w:r>
    </w:p>
    <w:p w:rsidR="00870DB8" w:rsidRDefault="00870DB8" w:rsidP="00B467DB">
      <w:pPr>
        <w:rPr>
          <w:rFonts w:ascii="TH SarabunIT๙" w:hAnsi="TH SarabunIT๙" w:cs="TH SarabunIT๙"/>
          <w:sz w:val="32"/>
          <w:szCs w:val="32"/>
        </w:rPr>
      </w:pPr>
    </w:p>
    <w:p w:rsidR="005C23A8" w:rsidRPr="005C23A8" w:rsidRDefault="005C23A8" w:rsidP="005C23A8">
      <w:pPr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5C23A8" w:rsidRPr="005C23A8" w:rsidRDefault="00D6081A" w:rsidP="005C23A8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="005C23A8"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นายประชัน ทาอินทร์)</w:t>
      </w:r>
    </w:p>
    <w:p w:rsidR="005C23A8" w:rsidRPr="005C23A8" w:rsidRDefault="005C23A8" w:rsidP="005C23A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เลขานุการสภาเทศบาลตำบลห้วยทราย</w:t>
      </w:r>
    </w:p>
    <w:p w:rsidR="005C23A8" w:rsidRPr="005C23A8" w:rsidRDefault="005C23A8" w:rsidP="005C23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ผู้จัดทำบันทึกรายงานการประชุมสภา</w:t>
      </w:r>
    </w:p>
    <w:p w:rsidR="005C23A8" w:rsidRPr="005C23A8" w:rsidRDefault="005C23A8" w:rsidP="005C23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0DB8" w:rsidRPr="005C23A8" w:rsidRDefault="00870DB8" w:rsidP="005C23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</w:t>
      </w:r>
      <w:r w:rsidR="00D6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70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(นายถาวร  จินานาง)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="00870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สมาชิกสภาเทศบาลตำบลห้วยทราย</w:t>
      </w:r>
    </w:p>
    <w:p w:rsid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ประธานคณะกรรมการตรวจรายงานการประชุมสภา</w:t>
      </w:r>
    </w:p>
    <w:p w:rsidR="005C23A8" w:rsidRPr="005C23A8" w:rsidRDefault="005C23A8" w:rsidP="006376F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Default="005C23A8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F25D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</w:t>
      </w:r>
      <w:r w:rsidR="00D6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(นายสายเพชร  ทา</w:t>
      </w:r>
      <w:proofErr w:type="spellStart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โปปิน</w:t>
      </w:r>
      <w:proofErr w:type="spellEnd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สมาชิกสภาเทศบาลตำบลห้วยทราย</w:t>
      </w:r>
    </w:p>
    <w:p w:rsidR="000E66D5" w:rsidRDefault="00870DB8" w:rsidP="00E7239E">
      <w:pPr>
        <w:spacing w:after="0" w:line="240" w:lineRule="auto"/>
        <w:ind w:left="29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คณะกรรมการตรวจรายงานการประชุมสภา</w:t>
      </w:r>
      <w:r w:rsidR="00E723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</w:p>
    <w:p w:rsidR="006376FB" w:rsidRDefault="00E7239E" w:rsidP="00423CE0">
      <w:pPr>
        <w:spacing w:after="0" w:line="240" w:lineRule="auto"/>
        <w:ind w:left="29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</w:p>
    <w:p w:rsidR="006376FB" w:rsidRDefault="006376FB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376FB" w:rsidRDefault="006376FB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2D2393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ชลธีศักดิ์  กวีชาญวิเชียร</w:t>
      </w:r>
      <w:r w:rsidR="005C23A8"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สมาชิกสภาเทศบาลตำบลห้วยทราย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คณะกรรมการตรวจรายงานการประชุมสภา</w:t>
      </w:r>
    </w:p>
    <w:p w:rsid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23CE0" w:rsidRDefault="00423CE0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</w:t>
      </w:r>
      <w:proofErr w:type="gramEnd"/>
    </w:p>
    <w:p w:rsidR="00423CE0" w:rsidRDefault="00423CE0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23CE0" w:rsidRPr="005C23A8" w:rsidRDefault="00423CE0" w:rsidP="00423CE0">
      <w:pPr>
        <w:spacing w:after="0" w:line="240" w:lineRule="auto"/>
        <w:ind w:left="3870" w:firstLine="450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-15-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              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</w:t>
      </w:r>
      <w:r w:rsidRPr="005C23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(นายขยัน  </w:t>
      </w:r>
      <w:proofErr w:type="spellStart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เป็งเฟย</w:t>
      </w:r>
      <w:proofErr w:type="spellEnd"/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C23A8" w:rsidRPr="005C23A8" w:rsidRDefault="005C23A8" w:rsidP="005C23A8">
      <w:pPr>
        <w:spacing w:after="0" w:line="240" w:lineRule="auto"/>
        <w:ind w:left="171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C23A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ประธานสภาเทศบาลตำบลห้วยทราย</w:t>
      </w:r>
    </w:p>
    <w:p w:rsidR="005C23A8" w:rsidRPr="005C23A8" w:rsidRDefault="005C23A8" w:rsidP="005C23A8">
      <w:pPr>
        <w:spacing w:after="0" w:line="240" w:lineRule="auto"/>
        <w:ind w:left="1710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C23A8" w:rsidRPr="005C23A8" w:rsidRDefault="005C23A8" w:rsidP="005C23A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C23A8">
      <w:pPr>
        <w:tabs>
          <w:tab w:val="left" w:pos="1080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C23A8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C23A8" w:rsidP="005C23A8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5C23A8" w:rsidRDefault="005C23A8" w:rsidP="005C23A8">
      <w:pPr>
        <w:tabs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C23A8" w:rsidRPr="005C23A8" w:rsidRDefault="0057416C" w:rsidP="005C23A8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3A8" w:rsidRPr="005C23A8" w:rsidRDefault="005C23A8" w:rsidP="005C23A8">
      <w:pPr>
        <w:tabs>
          <w:tab w:val="left" w:pos="1080"/>
        </w:tabs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5C23A8" w:rsidRDefault="005C23A8" w:rsidP="005C23A8">
      <w:pPr>
        <w:tabs>
          <w:tab w:val="left" w:pos="1080"/>
        </w:tabs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C23A8" w:rsidRPr="003B5BD5" w:rsidRDefault="005C23A8" w:rsidP="005C23A8">
      <w:pPr>
        <w:ind w:left="2160" w:hanging="216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C23A8" w:rsidRPr="003B5BD5" w:rsidSect="003E55BB">
      <w:pgSz w:w="11906" w:h="16838"/>
      <w:pgMar w:top="993" w:right="141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6B" w:rsidRDefault="0085146B" w:rsidP="007B0EED">
      <w:pPr>
        <w:spacing w:after="0" w:line="240" w:lineRule="auto"/>
      </w:pPr>
      <w:r>
        <w:separator/>
      </w:r>
    </w:p>
  </w:endnote>
  <w:endnote w:type="continuationSeparator" w:id="0">
    <w:p w:rsidR="0085146B" w:rsidRDefault="0085146B" w:rsidP="007B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6B" w:rsidRDefault="0085146B" w:rsidP="007B0EED">
      <w:pPr>
        <w:spacing w:after="0" w:line="240" w:lineRule="auto"/>
      </w:pPr>
      <w:r>
        <w:separator/>
      </w:r>
    </w:p>
  </w:footnote>
  <w:footnote w:type="continuationSeparator" w:id="0">
    <w:p w:rsidR="0085146B" w:rsidRDefault="0085146B" w:rsidP="007B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69AA"/>
    <w:rsid w:val="000017B6"/>
    <w:rsid w:val="0000342E"/>
    <w:rsid w:val="000048C1"/>
    <w:rsid w:val="000052ED"/>
    <w:rsid w:val="00006AAA"/>
    <w:rsid w:val="00006F0E"/>
    <w:rsid w:val="00011300"/>
    <w:rsid w:val="00011E61"/>
    <w:rsid w:val="00020798"/>
    <w:rsid w:val="00022BF9"/>
    <w:rsid w:val="000259A2"/>
    <w:rsid w:val="00027359"/>
    <w:rsid w:val="00027E03"/>
    <w:rsid w:val="00031C8E"/>
    <w:rsid w:val="00031D30"/>
    <w:rsid w:val="00032880"/>
    <w:rsid w:val="000348FA"/>
    <w:rsid w:val="00036288"/>
    <w:rsid w:val="000371A4"/>
    <w:rsid w:val="00042433"/>
    <w:rsid w:val="00045AC1"/>
    <w:rsid w:val="000461F5"/>
    <w:rsid w:val="00046E9C"/>
    <w:rsid w:val="00047843"/>
    <w:rsid w:val="00056E24"/>
    <w:rsid w:val="00057038"/>
    <w:rsid w:val="0006103F"/>
    <w:rsid w:val="000635F8"/>
    <w:rsid w:val="00064DA3"/>
    <w:rsid w:val="00066F5C"/>
    <w:rsid w:val="00071094"/>
    <w:rsid w:val="0007229F"/>
    <w:rsid w:val="000727A5"/>
    <w:rsid w:val="00072851"/>
    <w:rsid w:val="00076E46"/>
    <w:rsid w:val="00077520"/>
    <w:rsid w:val="000816BD"/>
    <w:rsid w:val="000825F1"/>
    <w:rsid w:val="0008716B"/>
    <w:rsid w:val="00091C50"/>
    <w:rsid w:val="0009328F"/>
    <w:rsid w:val="000942BD"/>
    <w:rsid w:val="00096205"/>
    <w:rsid w:val="00096629"/>
    <w:rsid w:val="00096852"/>
    <w:rsid w:val="00097C54"/>
    <w:rsid w:val="000A2878"/>
    <w:rsid w:val="000A2A40"/>
    <w:rsid w:val="000A3233"/>
    <w:rsid w:val="000A6517"/>
    <w:rsid w:val="000A756E"/>
    <w:rsid w:val="000B1E59"/>
    <w:rsid w:val="000B5D21"/>
    <w:rsid w:val="000B6BA1"/>
    <w:rsid w:val="000C34A9"/>
    <w:rsid w:val="000C5C8B"/>
    <w:rsid w:val="000C6E0A"/>
    <w:rsid w:val="000D0055"/>
    <w:rsid w:val="000D0C59"/>
    <w:rsid w:val="000D1E77"/>
    <w:rsid w:val="000D380E"/>
    <w:rsid w:val="000D3D73"/>
    <w:rsid w:val="000D682E"/>
    <w:rsid w:val="000D6BDD"/>
    <w:rsid w:val="000E395F"/>
    <w:rsid w:val="000E3B62"/>
    <w:rsid w:val="000E5583"/>
    <w:rsid w:val="000E5A48"/>
    <w:rsid w:val="000E66D5"/>
    <w:rsid w:val="000E6829"/>
    <w:rsid w:val="000E6EF2"/>
    <w:rsid w:val="000E7DC1"/>
    <w:rsid w:val="000F1F23"/>
    <w:rsid w:val="000F2DA9"/>
    <w:rsid w:val="000F3320"/>
    <w:rsid w:val="00100C4B"/>
    <w:rsid w:val="00101B46"/>
    <w:rsid w:val="0010354E"/>
    <w:rsid w:val="001069AA"/>
    <w:rsid w:val="0010728C"/>
    <w:rsid w:val="00107565"/>
    <w:rsid w:val="00107B0A"/>
    <w:rsid w:val="00111774"/>
    <w:rsid w:val="00112A03"/>
    <w:rsid w:val="00112E61"/>
    <w:rsid w:val="00113598"/>
    <w:rsid w:val="00113B9A"/>
    <w:rsid w:val="00114A81"/>
    <w:rsid w:val="00117C2A"/>
    <w:rsid w:val="00120CE1"/>
    <w:rsid w:val="00124520"/>
    <w:rsid w:val="00124C7D"/>
    <w:rsid w:val="00125191"/>
    <w:rsid w:val="00126D07"/>
    <w:rsid w:val="00130116"/>
    <w:rsid w:val="001309FC"/>
    <w:rsid w:val="00132BFC"/>
    <w:rsid w:val="00132F63"/>
    <w:rsid w:val="00135E45"/>
    <w:rsid w:val="00135FF6"/>
    <w:rsid w:val="00136796"/>
    <w:rsid w:val="00136A6A"/>
    <w:rsid w:val="001460DD"/>
    <w:rsid w:val="001474CF"/>
    <w:rsid w:val="00152033"/>
    <w:rsid w:val="001552B6"/>
    <w:rsid w:val="00160F05"/>
    <w:rsid w:val="0016144F"/>
    <w:rsid w:val="00162C85"/>
    <w:rsid w:val="00164C18"/>
    <w:rsid w:val="00164FAC"/>
    <w:rsid w:val="001662A8"/>
    <w:rsid w:val="001711BE"/>
    <w:rsid w:val="001738D2"/>
    <w:rsid w:val="001739C8"/>
    <w:rsid w:val="00175651"/>
    <w:rsid w:val="0017767A"/>
    <w:rsid w:val="00180E98"/>
    <w:rsid w:val="00181B42"/>
    <w:rsid w:val="00182376"/>
    <w:rsid w:val="001823F1"/>
    <w:rsid w:val="001864BB"/>
    <w:rsid w:val="0019076D"/>
    <w:rsid w:val="001916B8"/>
    <w:rsid w:val="00194614"/>
    <w:rsid w:val="00195BC6"/>
    <w:rsid w:val="00195D07"/>
    <w:rsid w:val="001A1B43"/>
    <w:rsid w:val="001A2BAD"/>
    <w:rsid w:val="001A2D51"/>
    <w:rsid w:val="001A3977"/>
    <w:rsid w:val="001A3B6B"/>
    <w:rsid w:val="001B2459"/>
    <w:rsid w:val="001B5FC2"/>
    <w:rsid w:val="001C2FCD"/>
    <w:rsid w:val="001C4B0C"/>
    <w:rsid w:val="001C4E81"/>
    <w:rsid w:val="001D1B35"/>
    <w:rsid w:val="001D1F72"/>
    <w:rsid w:val="001D5200"/>
    <w:rsid w:val="001D7367"/>
    <w:rsid w:val="001E212C"/>
    <w:rsid w:val="001E3E00"/>
    <w:rsid w:val="001E56FC"/>
    <w:rsid w:val="001E5952"/>
    <w:rsid w:val="001E6E16"/>
    <w:rsid w:val="001F0C2D"/>
    <w:rsid w:val="001F48B5"/>
    <w:rsid w:val="001F6A7A"/>
    <w:rsid w:val="001F73C6"/>
    <w:rsid w:val="002076E5"/>
    <w:rsid w:val="002124C4"/>
    <w:rsid w:val="00212D51"/>
    <w:rsid w:val="00217742"/>
    <w:rsid w:val="002209CE"/>
    <w:rsid w:val="002213CC"/>
    <w:rsid w:val="0022199E"/>
    <w:rsid w:val="00223218"/>
    <w:rsid w:val="0022465A"/>
    <w:rsid w:val="002251CA"/>
    <w:rsid w:val="00225E9D"/>
    <w:rsid w:val="002308A0"/>
    <w:rsid w:val="00230DAF"/>
    <w:rsid w:val="00232639"/>
    <w:rsid w:val="00234AD2"/>
    <w:rsid w:val="00234AF1"/>
    <w:rsid w:val="00234D3A"/>
    <w:rsid w:val="00237CEB"/>
    <w:rsid w:val="00240ABC"/>
    <w:rsid w:val="00242553"/>
    <w:rsid w:val="00242F7F"/>
    <w:rsid w:val="00245C2B"/>
    <w:rsid w:val="00250B3A"/>
    <w:rsid w:val="00254514"/>
    <w:rsid w:val="00260C4B"/>
    <w:rsid w:val="0026453F"/>
    <w:rsid w:val="0026554C"/>
    <w:rsid w:val="002717D4"/>
    <w:rsid w:val="00272A4A"/>
    <w:rsid w:val="0027674D"/>
    <w:rsid w:val="00280B96"/>
    <w:rsid w:val="002816A4"/>
    <w:rsid w:val="0028574E"/>
    <w:rsid w:val="00285FAE"/>
    <w:rsid w:val="00287662"/>
    <w:rsid w:val="002938DB"/>
    <w:rsid w:val="00294E1A"/>
    <w:rsid w:val="00295D4C"/>
    <w:rsid w:val="002A1F3A"/>
    <w:rsid w:val="002A653F"/>
    <w:rsid w:val="002B1517"/>
    <w:rsid w:val="002B1F4A"/>
    <w:rsid w:val="002B2412"/>
    <w:rsid w:val="002B315B"/>
    <w:rsid w:val="002B4150"/>
    <w:rsid w:val="002B514A"/>
    <w:rsid w:val="002C295A"/>
    <w:rsid w:val="002C3F57"/>
    <w:rsid w:val="002C5069"/>
    <w:rsid w:val="002D132F"/>
    <w:rsid w:val="002D142A"/>
    <w:rsid w:val="002D2393"/>
    <w:rsid w:val="002D2B09"/>
    <w:rsid w:val="002E5689"/>
    <w:rsid w:val="002E57BE"/>
    <w:rsid w:val="002E6E4E"/>
    <w:rsid w:val="002F0503"/>
    <w:rsid w:val="002F1EBA"/>
    <w:rsid w:val="002F4304"/>
    <w:rsid w:val="003009B0"/>
    <w:rsid w:val="00301661"/>
    <w:rsid w:val="0030730B"/>
    <w:rsid w:val="003132D7"/>
    <w:rsid w:val="00316FE0"/>
    <w:rsid w:val="00320014"/>
    <w:rsid w:val="00321023"/>
    <w:rsid w:val="00321C9B"/>
    <w:rsid w:val="00322876"/>
    <w:rsid w:val="0032307B"/>
    <w:rsid w:val="003251F9"/>
    <w:rsid w:val="00325AB9"/>
    <w:rsid w:val="00330A54"/>
    <w:rsid w:val="0033271F"/>
    <w:rsid w:val="00333893"/>
    <w:rsid w:val="00335AC1"/>
    <w:rsid w:val="00340226"/>
    <w:rsid w:val="00340AEE"/>
    <w:rsid w:val="003417FB"/>
    <w:rsid w:val="00342419"/>
    <w:rsid w:val="00342667"/>
    <w:rsid w:val="003447D6"/>
    <w:rsid w:val="003461E6"/>
    <w:rsid w:val="003503C5"/>
    <w:rsid w:val="00350C31"/>
    <w:rsid w:val="00351A92"/>
    <w:rsid w:val="00362CFA"/>
    <w:rsid w:val="00370229"/>
    <w:rsid w:val="003726A8"/>
    <w:rsid w:val="003729CF"/>
    <w:rsid w:val="00375E91"/>
    <w:rsid w:val="00377F09"/>
    <w:rsid w:val="00382586"/>
    <w:rsid w:val="003838EC"/>
    <w:rsid w:val="00384669"/>
    <w:rsid w:val="00392869"/>
    <w:rsid w:val="003960CF"/>
    <w:rsid w:val="0039634A"/>
    <w:rsid w:val="00396652"/>
    <w:rsid w:val="003A2EB9"/>
    <w:rsid w:val="003A5910"/>
    <w:rsid w:val="003B1544"/>
    <w:rsid w:val="003B1FBA"/>
    <w:rsid w:val="003B49F2"/>
    <w:rsid w:val="003B4DD8"/>
    <w:rsid w:val="003B5BD5"/>
    <w:rsid w:val="003B5E61"/>
    <w:rsid w:val="003C02EA"/>
    <w:rsid w:val="003C55E8"/>
    <w:rsid w:val="003D4414"/>
    <w:rsid w:val="003D5652"/>
    <w:rsid w:val="003D5892"/>
    <w:rsid w:val="003D678A"/>
    <w:rsid w:val="003D6E8F"/>
    <w:rsid w:val="003E20E3"/>
    <w:rsid w:val="003E2A74"/>
    <w:rsid w:val="003E55BB"/>
    <w:rsid w:val="003E71A9"/>
    <w:rsid w:val="003F64CB"/>
    <w:rsid w:val="00403078"/>
    <w:rsid w:val="00403B9D"/>
    <w:rsid w:val="00405563"/>
    <w:rsid w:val="004056E2"/>
    <w:rsid w:val="00412424"/>
    <w:rsid w:val="0041439E"/>
    <w:rsid w:val="00423CE0"/>
    <w:rsid w:val="00430C5A"/>
    <w:rsid w:val="00435663"/>
    <w:rsid w:val="00440326"/>
    <w:rsid w:val="00442660"/>
    <w:rsid w:val="004436E1"/>
    <w:rsid w:val="0044457D"/>
    <w:rsid w:val="0045261D"/>
    <w:rsid w:val="0045364A"/>
    <w:rsid w:val="0045586F"/>
    <w:rsid w:val="0045696D"/>
    <w:rsid w:val="004574C2"/>
    <w:rsid w:val="00457AAD"/>
    <w:rsid w:val="00457B3D"/>
    <w:rsid w:val="004603DA"/>
    <w:rsid w:val="00460B4A"/>
    <w:rsid w:val="004614D5"/>
    <w:rsid w:val="00461C54"/>
    <w:rsid w:val="00462F9F"/>
    <w:rsid w:val="0047351D"/>
    <w:rsid w:val="0047522E"/>
    <w:rsid w:val="004753EA"/>
    <w:rsid w:val="00480268"/>
    <w:rsid w:val="004824D5"/>
    <w:rsid w:val="00482DF3"/>
    <w:rsid w:val="00483283"/>
    <w:rsid w:val="00483A73"/>
    <w:rsid w:val="00485074"/>
    <w:rsid w:val="00485FEF"/>
    <w:rsid w:val="0048663C"/>
    <w:rsid w:val="00486A66"/>
    <w:rsid w:val="004916D9"/>
    <w:rsid w:val="00491C52"/>
    <w:rsid w:val="004938DB"/>
    <w:rsid w:val="004946D6"/>
    <w:rsid w:val="00494B9D"/>
    <w:rsid w:val="00494EB4"/>
    <w:rsid w:val="00496775"/>
    <w:rsid w:val="00496E7F"/>
    <w:rsid w:val="004A073A"/>
    <w:rsid w:val="004A0E6C"/>
    <w:rsid w:val="004A1374"/>
    <w:rsid w:val="004B1859"/>
    <w:rsid w:val="004B2287"/>
    <w:rsid w:val="004B46BA"/>
    <w:rsid w:val="004B559B"/>
    <w:rsid w:val="004C11FD"/>
    <w:rsid w:val="004C134F"/>
    <w:rsid w:val="004C292D"/>
    <w:rsid w:val="004D0C7F"/>
    <w:rsid w:val="004D453A"/>
    <w:rsid w:val="004E0F5C"/>
    <w:rsid w:val="004E17E2"/>
    <w:rsid w:val="004E1B0D"/>
    <w:rsid w:val="004E2089"/>
    <w:rsid w:val="004E221D"/>
    <w:rsid w:val="004E4685"/>
    <w:rsid w:val="004E5878"/>
    <w:rsid w:val="004E6A4F"/>
    <w:rsid w:val="004E7241"/>
    <w:rsid w:val="004F103C"/>
    <w:rsid w:val="004F2B6A"/>
    <w:rsid w:val="004F5B5D"/>
    <w:rsid w:val="004F606F"/>
    <w:rsid w:val="004F7ACC"/>
    <w:rsid w:val="00501690"/>
    <w:rsid w:val="00502EA9"/>
    <w:rsid w:val="0050467B"/>
    <w:rsid w:val="0050760F"/>
    <w:rsid w:val="00514C2E"/>
    <w:rsid w:val="00515ACB"/>
    <w:rsid w:val="00516256"/>
    <w:rsid w:val="005165F9"/>
    <w:rsid w:val="0051687D"/>
    <w:rsid w:val="0052230B"/>
    <w:rsid w:val="005277DA"/>
    <w:rsid w:val="0053063D"/>
    <w:rsid w:val="0053173A"/>
    <w:rsid w:val="00531E8B"/>
    <w:rsid w:val="005327FF"/>
    <w:rsid w:val="00532D35"/>
    <w:rsid w:val="00532D80"/>
    <w:rsid w:val="005338BB"/>
    <w:rsid w:val="00536E2B"/>
    <w:rsid w:val="00537862"/>
    <w:rsid w:val="0054059E"/>
    <w:rsid w:val="00551F45"/>
    <w:rsid w:val="00552BF3"/>
    <w:rsid w:val="00552C84"/>
    <w:rsid w:val="00554582"/>
    <w:rsid w:val="005557C7"/>
    <w:rsid w:val="005603A8"/>
    <w:rsid w:val="00560534"/>
    <w:rsid w:val="00561D0E"/>
    <w:rsid w:val="00563E8D"/>
    <w:rsid w:val="00564995"/>
    <w:rsid w:val="00565122"/>
    <w:rsid w:val="005703B9"/>
    <w:rsid w:val="005711D8"/>
    <w:rsid w:val="00572E13"/>
    <w:rsid w:val="0057416C"/>
    <w:rsid w:val="005762F7"/>
    <w:rsid w:val="0057728B"/>
    <w:rsid w:val="00581BD8"/>
    <w:rsid w:val="005822C4"/>
    <w:rsid w:val="00583022"/>
    <w:rsid w:val="00586721"/>
    <w:rsid w:val="00587F23"/>
    <w:rsid w:val="0059060A"/>
    <w:rsid w:val="00593100"/>
    <w:rsid w:val="00594C04"/>
    <w:rsid w:val="00594DC0"/>
    <w:rsid w:val="005957CE"/>
    <w:rsid w:val="005A5E04"/>
    <w:rsid w:val="005A6D01"/>
    <w:rsid w:val="005B0826"/>
    <w:rsid w:val="005B126B"/>
    <w:rsid w:val="005B15BE"/>
    <w:rsid w:val="005B456D"/>
    <w:rsid w:val="005B4600"/>
    <w:rsid w:val="005B5186"/>
    <w:rsid w:val="005B6356"/>
    <w:rsid w:val="005C122C"/>
    <w:rsid w:val="005C1673"/>
    <w:rsid w:val="005C1E9F"/>
    <w:rsid w:val="005C23A8"/>
    <w:rsid w:val="005C2965"/>
    <w:rsid w:val="005C3315"/>
    <w:rsid w:val="005C72AB"/>
    <w:rsid w:val="005D00CF"/>
    <w:rsid w:val="005D0203"/>
    <w:rsid w:val="005D0E1F"/>
    <w:rsid w:val="005D2976"/>
    <w:rsid w:val="005D35F3"/>
    <w:rsid w:val="005D3EC2"/>
    <w:rsid w:val="005D49D3"/>
    <w:rsid w:val="005D5F18"/>
    <w:rsid w:val="005E40AE"/>
    <w:rsid w:val="005E6E41"/>
    <w:rsid w:val="005E7C4A"/>
    <w:rsid w:val="005F5A5A"/>
    <w:rsid w:val="005F7DC9"/>
    <w:rsid w:val="00600802"/>
    <w:rsid w:val="00605AD9"/>
    <w:rsid w:val="00606274"/>
    <w:rsid w:val="006069DB"/>
    <w:rsid w:val="00607B34"/>
    <w:rsid w:val="0061092E"/>
    <w:rsid w:val="006121FE"/>
    <w:rsid w:val="00612367"/>
    <w:rsid w:val="00620F3B"/>
    <w:rsid w:val="00627659"/>
    <w:rsid w:val="00627DF6"/>
    <w:rsid w:val="006308E4"/>
    <w:rsid w:val="00631FBB"/>
    <w:rsid w:val="00634221"/>
    <w:rsid w:val="00634A28"/>
    <w:rsid w:val="0063622A"/>
    <w:rsid w:val="006362A5"/>
    <w:rsid w:val="006376FB"/>
    <w:rsid w:val="00640488"/>
    <w:rsid w:val="00642D68"/>
    <w:rsid w:val="00652B59"/>
    <w:rsid w:val="00661FB2"/>
    <w:rsid w:val="006629FB"/>
    <w:rsid w:val="006633FD"/>
    <w:rsid w:val="00664CEC"/>
    <w:rsid w:val="00666C91"/>
    <w:rsid w:val="006719D9"/>
    <w:rsid w:val="006721E7"/>
    <w:rsid w:val="00672E01"/>
    <w:rsid w:val="006754BD"/>
    <w:rsid w:val="00675A05"/>
    <w:rsid w:val="00676747"/>
    <w:rsid w:val="006850BB"/>
    <w:rsid w:val="00685DD2"/>
    <w:rsid w:val="006861C7"/>
    <w:rsid w:val="00686603"/>
    <w:rsid w:val="0069464C"/>
    <w:rsid w:val="00697987"/>
    <w:rsid w:val="006A0368"/>
    <w:rsid w:val="006A03DC"/>
    <w:rsid w:val="006A0847"/>
    <w:rsid w:val="006A0D73"/>
    <w:rsid w:val="006A171B"/>
    <w:rsid w:val="006A2B82"/>
    <w:rsid w:val="006A6ED1"/>
    <w:rsid w:val="006A7916"/>
    <w:rsid w:val="006B33EC"/>
    <w:rsid w:val="006B3E1F"/>
    <w:rsid w:val="006B52F3"/>
    <w:rsid w:val="006D044F"/>
    <w:rsid w:val="006D0B74"/>
    <w:rsid w:val="006D3748"/>
    <w:rsid w:val="006E1B07"/>
    <w:rsid w:val="006E51A3"/>
    <w:rsid w:val="006E5C27"/>
    <w:rsid w:val="006F01B4"/>
    <w:rsid w:val="006F4587"/>
    <w:rsid w:val="006F4D5B"/>
    <w:rsid w:val="006F63BE"/>
    <w:rsid w:val="006F6801"/>
    <w:rsid w:val="006F6E52"/>
    <w:rsid w:val="00700750"/>
    <w:rsid w:val="00703697"/>
    <w:rsid w:val="0070446D"/>
    <w:rsid w:val="007046B6"/>
    <w:rsid w:val="0071002C"/>
    <w:rsid w:val="00710D92"/>
    <w:rsid w:val="007132AD"/>
    <w:rsid w:val="00714AE9"/>
    <w:rsid w:val="0071508B"/>
    <w:rsid w:val="007173E1"/>
    <w:rsid w:val="00722D7E"/>
    <w:rsid w:val="007237A9"/>
    <w:rsid w:val="007243F1"/>
    <w:rsid w:val="007244CD"/>
    <w:rsid w:val="00727AC4"/>
    <w:rsid w:val="00731AC8"/>
    <w:rsid w:val="00732667"/>
    <w:rsid w:val="007347ED"/>
    <w:rsid w:val="00736231"/>
    <w:rsid w:val="00737218"/>
    <w:rsid w:val="00740A17"/>
    <w:rsid w:val="00742249"/>
    <w:rsid w:val="007422BF"/>
    <w:rsid w:val="00744608"/>
    <w:rsid w:val="007451FE"/>
    <w:rsid w:val="00752122"/>
    <w:rsid w:val="00754704"/>
    <w:rsid w:val="00755949"/>
    <w:rsid w:val="0075696A"/>
    <w:rsid w:val="00761A56"/>
    <w:rsid w:val="00764A1E"/>
    <w:rsid w:val="0076648D"/>
    <w:rsid w:val="0076704A"/>
    <w:rsid w:val="00771B7B"/>
    <w:rsid w:val="00773839"/>
    <w:rsid w:val="00773AA6"/>
    <w:rsid w:val="0077776D"/>
    <w:rsid w:val="007818D2"/>
    <w:rsid w:val="0078373C"/>
    <w:rsid w:val="00783D9D"/>
    <w:rsid w:val="00783DA2"/>
    <w:rsid w:val="00786549"/>
    <w:rsid w:val="007868F3"/>
    <w:rsid w:val="00786A29"/>
    <w:rsid w:val="00786D2D"/>
    <w:rsid w:val="00790366"/>
    <w:rsid w:val="0079057F"/>
    <w:rsid w:val="00790A13"/>
    <w:rsid w:val="00791D43"/>
    <w:rsid w:val="00794BE9"/>
    <w:rsid w:val="00794E83"/>
    <w:rsid w:val="007950B3"/>
    <w:rsid w:val="00797203"/>
    <w:rsid w:val="007A18A0"/>
    <w:rsid w:val="007A2B36"/>
    <w:rsid w:val="007A5357"/>
    <w:rsid w:val="007B0EED"/>
    <w:rsid w:val="007B1FAB"/>
    <w:rsid w:val="007B2697"/>
    <w:rsid w:val="007B2753"/>
    <w:rsid w:val="007C1C68"/>
    <w:rsid w:val="007C3BF8"/>
    <w:rsid w:val="007C4D08"/>
    <w:rsid w:val="007C6347"/>
    <w:rsid w:val="007C712B"/>
    <w:rsid w:val="007C76C1"/>
    <w:rsid w:val="007D4804"/>
    <w:rsid w:val="007D5E9A"/>
    <w:rsid w:val="007E0190"/>
    <w:rsid w:val="007E0191"/>
    <w:rsid w:val="007E6844"/>
    <w:rsid w:val="007E6B9D"/>
    <w:rsid w:val="007E7E0B"/>
    <w:rsid w:val="007F07CC"/>
    <w:rsid w:val="007F1F35"/>
    <w:rsid w:val="007F21D2"/>
    <w:rsid w:val="007F2762"/>
    <w:rsid w:val="007F3872"/>
    <w:rsid w:val="007F462A"/>
    <w:rsid w:val="007F534F"/>
    <w:rsid w:val="008035BD"/>
    <w:rsid w:val="00807B8C"/>
    <w:rsid w:val="0081009B"/>
    <w:rsid w:val="00810FF1"/>
    <w:rsid w:val="00811CD2"/>
    <w:rsid w:val="00826CC1"/>
    <w:rsid w:val="0083005F"/>
    <w:rsid w:val="0083100C"/>
    <w:rsid w:val="00833FAC"/>
    <w:rsid w:val="008347E2"/>
    <w:rsid w:val="008350ED"/>
    <w:rsid w:val="00836338"/>
    <w:rsid w:val="00842A91"/>
    <w:rsid w:val="008439FE"/>
    <w:rsid w:val="00844D05"/>
    <w:rsid w:val="00850FB4"/>
    <w:rsid w:val="00851239"/>
    <w:rsid w:val="0085146B"/>
    <w:rsid w:val="008521FB"/>
    <w:rsid w:val="00854912"/>
    <w:rsid w:val="00855B11"/>
    <w:rsid w:val="00862907"/>
    <w:rsid w:val="0086299F"/>
    <w:rsid w:val="008632EF"/>
    <w:rsid w:val="0086416B"/>
    <w:rsid w:val="008647C2"/>
    <w:rsid w:val="0086747C"/>
    <w:rsid w:val="0087028D"/>
    <w:rsid w:val="00870470"/>
    <w:rsid w:val="00870DB8"/>
    <w:rsid w:val="00873080"/>
    <w:rsid w:val="00874185"/>
    <w:rsid w:val="00882B7D"/>
    <w:rsid w:val="0089021C"/>
    <w:rsid w:val="0089212A"/>
    <w:rsid w:val="008974DE"/>
    <w:rsid w:val="008A07DB"/>
    <w:rsid w:val="008A59B9"/>
    <w:rsid w:val="008A69B2"/>
    <w:rsid w:val="008B05A0"/>
    <w:rsid w:val="008B06C9"/>
    <w:rsid w:val="008B0C6B"/>
    <w:rsid w:val="008B2806"/>
    <w:rsid w:val="008B2DA1"/>
    <w:rsid w:val="008B3E09"/>
    <w:rsid w:val="008B54BC"/>
    <w:rsid w:val="008B5789"/>
    <w:rsid w:val="008B7E45"/>
    <w:rsid w:val="008C68C7"/>
    <w:rsid w:val="008C71DC"/>
    <w:rsid w:val="008C78D7"/>
    <w:rsid w:val="008D0C10"/>
    <w:rsid w:val="008D1850"/>
    <w:rsid w:val="008D289B"/>
    <w:rsid w:val="008D6B50"/>
    <w:rsid w:val="008E17B4"/>
    <w:rsid w:val="008F0CF8"/>
    <w:rsid w:val="008F57C1"/>
    <w:rsid w:val="008F7818"/>
    <w:rsid w:val="009030F9"/>
    <w:rsid w:val="00903979"/>
    <w:rsid w:val="00905A41"/>
    <w:rsid w:val="00905C98"/>
    <w:rsid w:val="0091503F"/>
    <w:rsid w:val="009203CB"/>
    <w:rsid w:val="009203E1"/>
    <w:rsid w:val="00921678"/>
    <w:rsid w:val="00927900"/>
    <w:rsid w:val="00932B7E"/>
    <w:rsid w:val="009340DC"/>
    <w:rsid w:val="00934A35"/>
    <w:rsid w:val="009359D7"/>
    <w:rsid w:val="00937102"/>
    <w:rsid w:val="009402D4"/>
    <w:rsid w:val="00940EA2"/>
    <w:rsid w:val="00941523"/>
    <w:rsid w:val="00943B2F"/>
    <w:rsid w:val="0094497A"/>
    <w:rsid w:val="0094528E"/>
    <w:rsid w:val="00945FB8"/>
    <w:rsid w:val="00947067"/>
    <w:rsid w:val="00950FF5"/>
    <w:rsid w:val="00952F52"/>
    <w:rsid w:val="00957DA4"/>
    <w:rsid w:val="00960C9F"/>
    <w:rsid w:val="00960E6B"/>
    <w:rsid w:val="009639F1"/>
    <w:rsid w:val="00963E1D"/>
    <w:rsid w:val="00965D11"/>
    <w:rsid w:val="00966C04"/>
    <w:rsid w:val="00970312"/>
    <w:rsid w:val="00970ED0"/>
    <w:rsid w:val="00972DDD"/>
    <w:rsid w:val="0097707C"/>
    <w:rsid w:val="009826E3"/>
    <w:rsid w:val="009830EB"/>
    <w:rsid w:val="00984F5D"/>
    <w:rsid w:val="009857A6"/>
    <w:rsid w:val="009902B2"/>
    <w:rsid w:val="009904FD"/>
    <w:rsid w:val="00993548"/>
    <w:rsid w:val="00993B34"/>
    <w:rsid w:val="009969C0"/>
    <w:rsid w:val="009A21AB"/>
    <w:rsid w:val="009A6F56"/>
    <w:rsid w:val="009B0C80"/>
    <w:rsid w:val="009B3F26"/>
    <w:rsid w:val="009B4683"/>
    <w:rsid w:val="009B4AC1"/>
    <w:rsid w:val="009C05C5"/>
    <w:rsid w:val="009C0846"/>
    <w:rsid w:val="009C1A07"/>
    <w:rsid w:val="009C23E0"/>
    <w:rsid w:val="009C4511"/>
    <w:rsid w:val="009C4733"/>
    <w:rsid w:val="009C4C4D"/>
    <w:rsid w:val="009C4C72"/>
    <w:rsid w:val="009C575F"/>
    <w:rsid w:val="009D2DDF"/>
    <w:rsid w:val="009D560C"/>
    <w:rsid w:val="009D5B1D"/>
    <w:rsid w:val="009D7881"/>
    <w:rsid w:val="009D791C"/>
    <w:rsid w:val="009E1365"/>
    <w:rsid w:val="009E558E"/>
    <w:rsid w:val="009E55F1"/>
    <w:rsid w:val="009E66A4"/>
    <w:rsid w:val="009F1DA4"/>
    <w:rsid w:val="009F3BA9"/>
    <w:rsid w:val="00A030DF"/>
    <w:rsid w:val="00A0370C"/>
    <w:rsid w:val="00A06096"/>
    <w:rsid w:val="00A16043"/>
    <w:rsid w:val="00A1758C"/>
    <w:rsid w:val="00A238DA"/>
    <w:rsid w:val="00A27142"/>
    <w:rsid w:val="00A27AB7"/>
    <w:rsid w:val="00A32C61"/>
    <w:rsid w:val="00A36D0C"/>
    <w:rsid w:val="00A37D7D"/>
    <w:rsid w:val="00A4041A"/>
    <w:rsid w:val="00A4241B"/>
    <w:rsid w:val="00A42EA3"/>
    <w:rsid w:val="00A4302A"/>
    <w:rsid w:val="00A46B60"/>
    <w:rsid w:val="00A476E6"/>
    <w:rsid w:val="00A478CC"/>
    <w:rsid w:val="00A5129C"/>
    <w:rsid w:val="00A525D1"/>
    <w:rsid w:val="00A526F0"/>
    <w:rsid w:val="00A60FFC"/>
    <w:rsid w:val="00A61252"/>
    <w:rsid w:val="00A63653"/>
    <w:rsid w:val="00A6613B"/>
    <w:rsid w:val="00A700BE"/>
    <w:rsid w:val="00A70F33"/>
    <w:rsid w:val="00A72888"/>
    <w:rsid w:val="00A7341E"/>
    <w:rsid w:val="00A74C3B"/>
    <w:rsid w:val="00A75FCF"/>
    <w:rsid w:val="00A768D0"/>
    <w:rsid w:val="00A81F0F"/>
    <w:rsid w:val="00A83226"/>
    <w:rsid w:val="00A841EF"/>
    <w:rsid w:val="00A842F6"/>
    <w:rsid w:val="00A8454F"/>
    <w:rsid w:val="00A84BCA"/>
    <w:rsid w:val="00A8524A"/>
    <w:rsid w:val="00A85B2F"/>
    <w:rsid w:val="00A8608C"/>
    <w:rsid w:val="00A90B34"/>
    <w:rsid w:val="00A9411A"/>
    <w:rsid w:val="00A9454B"/>
    <w:rsid w:val="00A96D1F"/>
    <w:rsid w:val="00A973F6"/>
    <w:rsid w:val="00AA021C"/>
    <w:rsid w:val="00AA0D06"/>
    <w:rsid w:val="00AA16D2"/>
    <w:rsid w:val="00AA3DAB"/>
    <w:rsid w:val="00AA3FF5"/>
    <w:rsid w:val="00AA44D9"/>
    <w:rsid w:val="00AA66FD"/>
    <w:rsid w:val="00AA7721"/>
    <w:rsid w:val="00AB1819"/>
    <w:rsid w:val="00AB3F57"/>
    <w:rsid w:val="00AB63BE"/>
    <w:rsid w:val="00AB6811"/>
    <w:rsid w:val="00AC29E4"/>
    <w:rsid w:val="00AC2E55"/>
    <w:rsid w:val="00AC36A2"/>
    <w:rsid w:val="00AC529C"/>
    <w:rsid w:val="00AC6938"/>
    <w:rsid w:val="00AD5C06"/>
    <w:rsid w:val="00AD741E"/>
    <w:rsid w:val="00AE5E61"/>
    <w:rsid w:val="00AE600B"/>
    <w:rsid w:val="00AF2DFA"/>
    <w:rsid w:val="00AF44FA"/>
    <w:rsid w:val="00AF4AA9"/>
    <w:rsid w:val="00B004DF"/>
    <w:rsid w:val="00B00853"/>
    <w:rsid w:val="00B05059"/>
    <w:rsid w:val="00B07C5F"/>
    <w:rsid w:val="00B12A60"/>
    <w:rsid w:val="00B15740"/>
    <w:rsid w:val="00B213DF"/>
    <w:rsid w:val="00B2304D"/>
    <w:rsid w:val="00B232C1"/>
    <w:rsid w:val="00B26EE9"/>
    <w:rsid w:val="00B32F7E"/>
    <w:rsid w:val="00B35CEA"/>
    <w:rsid w:val="00B37134"/>
    <w:rsid w:val="00B373FF"/>
    <w:rsid w:val="00B439F1"/>
    <w:rsid w:val="00B467DB"/>
    <w:rsid w:val="00B525B5"/>
    <w:rsid w:val="00B537D0"/>
    <w:rsid w:val="00B540A3"/>
    <w:rsid w:val="00B5712A"/>
    <w:rsid w:val="00B5768C"/>
    <w:rsid w:val="00B6058A"/>
    <w:rsid w:val="00B63684"/>
    <w:rsid w:val="00B706A2"/>
    <w:rsid w:val="00B70CE7"/>
    <w:rsid w:val="00B70EA8"/>
    <w:rsid w:val="00B74A79"/>
    <w:rsid w:val="00B7556B"/>
    <w:rsid w:val="00B76B08"/>
    <w:rsid w:val="00B8059A"/>
    <w:rsid w:val="00B8144D"/>
    <w:rsid w:val="00B82D2B"/>
    <w:rsid w:val="00B83015"/>
    <w:rsid w:val="00B83342"/>
    <w:rsid w:val="00B83669"/>
    <w:rsid w:val="00B84963"/>
    <w:rsid w:val="00B84E57"/>
    <w:rsid w:val="00B855D9"/>
    <w:rsid w:val="00B85B02"/>
    <w:rsid w:val="00B9042D"/>
    <w:rsid w:val="00B91FA9"/>
    <w:rsid w:val="00B94188"/>
    <w:rsid w:val="00B96B47"/>
    <w:rsid w:val="00BA233A"/>
    <w:rsid w:val="00BA394A"/>
    <w:rsid w:val="00BA62E1"/>
    <w:rsid w:val="00BA6B5E"/>
    <w:rsid w:val="00BB01A9"/>
    <w:rsid w:val="00BB0470"/>
    <w:rsid w:val="00BB071E"/>
    <w:rsid w:val="00BB0ACC"/>
    <w:rsid w:val="00BB4D3D"/>
    <w:rsid w:val="00BB591A"/>
    <w:rsid w:val="00BB7E51"/>
    <w:rsid w:val="00BC36AC"/>
    <w:rsid w:val="00BC37BC"/>
    <w:rsid w:val="00BC3B43"/>
    <w:rsid w:val="00BC3E9A"/>
    <w:rsid w:val="00BC3F64"/>
    <w:rsid w:val="00BC4239"/>
    <w:rsid w:val="00BC46DE"/>
    <w:rsid w:val="00BC5C49"/>
    <w:rsid w:val="00BC60C2"/>
    <w:rsid w:val="00BC6F1F"/>
    <w:rsid w:val="00BC7411"/>
    <w:rsid w:val="00BC76D5"/>
    <w:rsid w:val="00BC7DF1"/>
    <w:rsid w:val="00BD05D9"/>
    <w:rsid w:val="00BD400C"/>
    <w:rsid w:val="00BD5879"/>
    <w:rsid w:val="00BE102A"/>
    <w:rsid w:val="00BE300C"/>
    <w:rsid w:val="00BE322C"/>
    <w:rsid w:val="00BE350B"/>
    <w:rsid w:val="00BE5544"/>
    <w:rsid w:val="00BE66CD"/>
    <w:rsid w:val="00BE6EC3"/>
    <w:rsid w:val="00BF151F"/>
    <w:rsid w:val="00BF401B"/>
    <w:rsid w:val="00BF4471"/>
    <w:rsid w:val="00BF4A59"/>
    <w:rsid w:val="00BF5660"/>
    <w:rsid w:val="00BF5CFA"/>
    <w:rsid w:val="00BF6780"/>
    <w:rsid w:val="00BF787E"/>
    <w:rsid w:val="00C01436"/>
    <w:rsid w:val="00C01BAD"/>
    <w:rsid w:val="00C04A08"/>
    <w:rsid w:val="00C04B1D"/>
    <w:rsid w:val="00C05E99"/>
    <w:rsid w:val="00C07CE9"/>
    <w:rsid w:val="00C11CCE"/>
    <w:rsid w:val="00C14058"/>
    <w:rsid w:val="00C14BFE"/>
    <w:rsid w:val="00C1642C"/>
    <w:rsid w:val="00C16883"/>
    <w:rsid w:val="00C16C81"/>
    <w:rsid w:val="00C20570"/>
    <w:rsid w:val="00C20896"/>
    <w:rsid w:val="00C212FF"/>
    <w:rsid w:val="00C21380"/>
    <w:rsid w:val="00C23170"/>
    <w:rsid w:val="00C23508"/>
    <w:rsid w:val="00C256EB"/>
    <w:rsid w:val="00C27F86"/>
    <w:rsid w:val="00C31F0D"/>
    <w:rsid w:val="00C32054"/>
    <w:rsid w:val="00C34DD0"/>
    <w:rsid w:val="00C360A3"/>
    <w:rsid w:val="00C401DA"/>
    <w:rsid w:val="00C43202"/>
    <w:rsid w:val="00C45F7F"/>
    <w:rsid w:val="00C4791C"/>
    <w:rsid w:val="00C5382E"/>
    <w:rsid w:val="00C53F07"/>
    <w:rsid w:val="00C61FFE"/>
    <w:rsid w:val="00C6303C"/>
    <w:rsid w:val="00C63439"/>
    <w:rsid w:val="00C6609E"/>
    <w:rsid w:val="00C7372D"/>
    <w:rsid w:val="00C76503"/>
    <w:rsid w:val="00C8002E"/>
    <w:rsid w:val="00C81B2E"/>
    <w:rsid w:val="00C81B72"/>
    <w:rsid w:val="00C84411"/>
    <w:rsid w:val="00C8511E"/>
    <w:rsid w:val="00C92785"/>
    <w:rsid w:val="00C94327"/>
    <w:rsid w:val="00C94D12"/>
    <w:rsid w:val="00C952C6"/>
    <w:rsid w:val="00C9678F"/>
    <w:rsid w:val="00C96880"/>
    <w:rsid w:val="00C96AE0"/>
    <w:rsid w:val="00CA1FAC"/>
    <w:rsid w:val="00CB51A3"/>
    <w:rsid w:val="00CB69A1"/>
    <w:rsid w:val="00CB6EA8"/>
    <w:rsid w:val="00CB7836"/>
    <w:rsid w:val="00CC035F"/>
    <w:rsid w:val="00CC75C3"/>
    <w:rsid w:val="00CC7970"/>
    <w:rsid w:val="00CD6D05"/>
    <w:rsid w:val="00CE0CE1"/>
    <w:rsid w:val="00CF23DB"/>
    <w:rsid w:val="00CF3FC8"/>
    <w:rsid w:val="00CF4520"/>
    <w:rsid w:val="00CF457A"/>
    <w:rsid w:val="00CF4AD8"/>
    <w:rsid w:val="00D047FD"/>
    <w:rsid w:val="00D10C2B"/>
    <w:rsid w:val="00D12BC6"/>
    <w:rsid w:val="00D13BF6"/>
    <w:rsid w:val="00D15B9A"/>
    <w:rsid w:val="00D17F54"/>
    <w:rsid w:val="00D220AA"/>
    <w:rsid w:val="00D24B29"/>
    <w:rsid w:val="00D25464"/>
    <w:rsid w:val="00D27CBA"/>
    <w:rsid w:val="00D27D38"/>
    <w:rsid w:val="00D306BB"/>
    <w:rsid w:val="00D30BA0"/>
    <w:rsid w:val="00D32A87"/>
    <w:rsid w:val="00D3600B"/>
    <w:rsid w:val="00D432E8"/>
    <w:rsid w:val="00D46DBC"/>
    <w:rsid w:val="00D4796A"/>
    <w:rsid w:val="00D47EC4"/>
    <w:rsid w:val="00D50A57"/>
    <w:rsid w:val="00D52E10"/>
    <w:rsid w:val="00D54411"/>
    <w:rsid w:val="00D5464F"/>
    <w:rsid w:val="00D56370"/>
    <w:rsid w:val="00D5743C"/>
    <w:rsid w:val="00D57A59"/>
    <w:rsid w:val="00D6081A"/>
    <w:rsid w:val="00D614B8"/>
    <w:rsid w:val="00D6197C"/>
    <w:rsid w:val="00D62D0C"/>
    <w:rsid w:val="00D6325C"/>
    <w:rsid w:val="00D654F2"/>
    <w:rsid w:val="00D66495"/>
    <w:rsid w:val="00D66809"/>
    <w:rsid w:val="00D671F6"/>
    <w:rsid w:val="00D67605"/>
    <w:rsid w:val="00D67640"/>
    <w:rsid w:val="00D711A7"/>
    <w:rsid w:val="00D7380F"/>
    <w:rsid w:val="00D74786"/>
    <w:rsid w:val="00D75825"/>
    <w:rsid w:val="00D76AB4"/>
    <w:rsid w:val="00D77C33"/>
    <w:rsid w:val="00D8198D"/>
    <w:rsid w:val="00D8547A"/>
    <w:rsid w:val="00D86F92"/>
    <w:rsid w:val="00D9315B"/>
    <w:rsid w:val="00D94197"/>
    <w:rsid w:val="00D95F8C"/>
    <w:rsid w:val="00D970DD"/>
    <w:rsid w:val="00D9774C"/>
    <w:rsid w:val="00DA303D"/>
    <w:rsid w:val="00DA6FB3"/>
    <w:rsid w:val="00DB156B"/>
    <w:rsid w:val="00DB37DA"/>
    <w:rsid w:val="00DB4248"/>
    <w:rsid w:val="00DB60E5"/>
    <w:rsid w:val="00DC57B9"/>
    <w:rsid w:val="00DC61E7"/>
    <w:rsid w:val="00DC6249"/>
    <w:rsid w:val="00DD1CA4"/>
    <w:rsid w:val="00DD5454"/>
    <w:rsid w:val="00DD5AC5"/>
    <w:rsid w:val="00DD77F1"/>
    <w:rsid w:val="00DE212E"/>
    <w:rsid w:val="00DE278A"/>
    <w:rsid w:val="00DE3D28"/>
    <w:rsid w:val="00DF068E"/>
    <w:rsid w:val="00DF0B09"/>
    <w:rsid w:val="00DF3A4F"/>
    <w:rsid w:val="00DF5F84"/>
    <w:rsid w:val="00E02CF6"/>
    <w:rsid w:val="00E03912"/>
    <w:rsid w:val="00E049DA"/>
    <w:rsid w:val="00E050E3"/>
    <w:rsid w:val="00E11722"/>
    <w:rsid w:val="00E11ACC"/>
    <w:rsid w:val="00E20EBE"/>
    <w:rsid w:val="00E2256A"/>
    <w:rsid w:val="00E226FA"/>
    <w:rsid w:val="00E24546"/>
    <w:rsid w:val="00E25C97"/>
    <w:rsid w:val="00E26151"/>
    <w:rsid w:val="00E36DE7"/>
    <w:rsid w:val="00E4109B"/>
    <w:rsid w:val="00E4125E"/>
    <w:rsid w:val="00E44DF2"/>
    <w:rsid w:val="00E461C7"/>
    <w:rsid w:val="00E467C7"/>
    <w:rsid w:val="00E46EA5"/>
    <w:rsid w:val="00E47599"/>
    <w:rsid w:val="00E52A8B"/>
    <w:rsid w:val="00E56727"/>
    <w:rsid w:val="00E60421"/>
    <w:rsid w:val="00E62AD1"/>
    <w:rsid w:val="00E635F6"/>
    <w:rsid w:val="00E637A5"/>
    <w:rsid w:val="00E7239E"/>
    <w:rsid w:val="00E72AF0"/>
    <w:rsid w:val="00E76C35"/>
    <w:rsid w:val="00E83D40"/>
    <w:rsid w:val="00E845B6"/>
    <w:rsid w:val="00E84642"/>
    <w:rsid w:val="00E92883"/>
    <w:rsid w:val="00E93F26"/>
    <w:rsid w:val="00E949A3"/>
    <w:rsid w:val="00EA0F8D"/>
    <w:rsid w:val="00EA2D36"/>
    <w:rsid w:val="00EA339F"/>
    <w:rsid w:val="00EA430D"/>
    <w:rsid w:val="00EA5192"/>
    <w:rsid w:val="00EA5978"/>
    <w:rsid w:val="00EB1A8D"/>
    <w:rsid w:val="00EB30E7"/>
    <w:rsid w:val="00EC0668"/>
    <w:rsid w:val="00EC4F48"/>
    <w:rsid w:val="00EC5143"/>
    <w:rsid w:val="00EC51AA"/>
    <w:rsid w:val="00ED13F0"/>
    <w:rsid w:val="00ED300D"/>
    <w:rsid w:val="00EE222F"/>
    <w:rsid w:val="00EE3281"/>
    <w:rsid w:val="00EE450D"/>
    <w:rsid w:val="00EE682E"/>
    <w:rsid w:val="00EE747D"/>
    <w:rsid w:val="00EF24C1"/>
    <w:rsid w:val="00EF4EB2"/>
    <w:rsid w:val="00EF7188"/>
    <w:rsid w:val="00F0497E"/>
    <w:rsid w:val="00F07DFB"/>
    <w:rsid w:val="00F102CA"/>
    <w:rsid w:val="00F11143"/>
    <w:rsid w:val="00F1245E"/>
    <w:rsid w:val="00F12AB7"/>
    <w:rsid w:val="00F17136"/>
    <w:rsid w:val="00F2203B"/>
    <w:rsid w:val="00F235F6"/>
    <w:rsid w:val="00F2445D"/>
    <w:rsid w:val="00F24BF7"/>
    <w:rsid w:val="00F24E3E"/>
    <w:rsid w:val="00F251DA"/>
    <w:rsid w:val="00F25D77"/>
    <w:rsid w:val="00F263B2"/>
    <w:rsid w:val="00F27332"/>
    <w:rsid w:val="00F276A1"/>
    <w:rsid w:val="00F277F9"/>
    <w:rsid w:val="00F27C68"/>
    <w:rsid w:val="00F3320C"/>
    <w:rsid w:val="00F33A26"/>
    <w:rsid w:val="00F458B0"/>
    <w:rsid w:val="00F4649D"/>
    <w:rsid w:val="00F51972"/>
    <w:rsid w:val="00F51CF3"/>
    <w:rsid w:val="00F53E95"/>
    <w:rsid w:val="00F54884"/>
    <w:rsid w:val="00F6039A"/>
    <w:rsid w:val="00F60963"/>
    <w:rsid w:val="00F6105C"/>
    <w:rsid w:val="00F612B7"/>
    <w:rsid w:val="00F65376"/>
    <w:rsid w:val="00F730C3"/>
    <w:rsid w:val="00F74E3C"/>
    <w:rsid w:val="00F7565F"/>
    <w:rsid w:val="00F8205E"/>
    <w:rsid w:val="00F838F9"/>
    <w:rsid w:val="00F85968"/>
    <w:rsid w:val="00F92FC2"/>
    <w:rsid w:val="00F94590"/>
    <w:rsid w:val="00F9791D"/>
    <w:rsid w:val="00FA06AB"/>
    <w:rsid w:val="00FA1B37"/>
    <w:rsid w:val="00FA4A8D"/>
    <w:rsid w:val="00FA672F"/>
    <w:rsid w:val="00FA741C"/>
    <w:rsid w:val="00FB07E6"/>
    <w:rsid w:val="00FB3055"/>
    <w:rsid w:val="00FC0DC2"/>
    <w:rsid w:val="00FC358D"/>
    <w:rsid w:val="00FC574E"/>
    <w:rsid w:val="00FC577F"/>
    <w:rsid w:val="00FD3A5E"/>
    <w:rsid w:val="00FD5821"/>
    <w:rsid w:val="00FD73D2"/>
    <w:rsid w:val="00FE3278"/>
    <w:rsid w:val="00FE3FE5"/>
    <w:rsid w:val="00FE4B65"/>
    <w:rsid w:val="00FE4D2E"/>
    <w:rsid w:val="00FE6806"/>
    <w:rsid w:val="00FF0285"/>
    <w:rsid w:val="00FF0B8A"/>
    <w:rsid w:val="00FF1411"/>
    <w:rsid w:val="00FF2696"/>
    <w:rsid w:val="00FF2964"/>
    <w:rsid w:val="00FF37E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255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B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0EED"/>
  </w:style>
  <w:style w:type="paragraph" w:styleId="a7">
    <w:name w:val="footer"/>
    <w:basedOn w:val="a"/>
    <w:link w:val="a8"/>
    <w:uiPriority w:val="99"/>
    <w:unhideWhenUsed/>
    <w:rsid w:val="007B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0EED"/>
  </w:style>
  <w:style w:type="character" w:customStyle="1" w:styleId="apple-converted-space">
    <w:name w:val="apple-converted-space"/>
    <w:basedOn w:val="a0"/>
    <w:rsid w:val="004436E1"/>
  </w:style>
  <w:style w:type="character" w:styleId="a9">
    <w:name w:val="Hyperlink"/>
    <w:basedOn w:val="a0"/>
    <w:uiPriority w:val="99"/>
    <w:unhideWhenUsed/>
    <w:rsid w:val="004436E1"/>
    <w:rPr>
      <w:color w:val="0000FF"/>
      <w:u w:val="single"/>
    </w:rPr>
  </w:style>
  <w:style w:type="table" w:styleId="aa">
    <w:name w:val="Table Grid"/>
    <w:basedOn w:val="a1"/>
    <w:uiPriority w:val="59"/>
    <w:rsid w:val="006A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25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5F32-A1FE-4301-99A8-AE47D7EA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15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Administrator</cp:lastModifiedBy>
  <cp:revision>1127</cp:revision>
  <cp:lastPrinted>2016-09-26T06:51:00Z</cp:lastPrinted>
  <dcterms:created xsi:type="dcterms:W3CDTF">2015-01-29T02:44:00Z</dcterms:created>
  <dcterms:modified xsi:type="dcterms:W3CDTF">2016-09-26T09:10:00Z</dcterms:modified>
</cp:coreProperties>
</file>