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42" w:rsidRDefault="00997B42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6739C" w:rsidRDefault="00E6739C" w:rsidP="00425A2F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B47300" w:rsidRDefault="00B47300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25A2F" w:rsidRPr="00425A2F" w:rsidRDefault="00425A2F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425A2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ระเบียบวาระการประชุมสภา</w:t>
      </w:r>
      <w:r w:rsidRPr="00425A2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เทศบาลตำบลห้วยทราย</w:t>
      </w:r>
    </w:p>
    <w:p w:rsidR="00425A2F" w:rsidRPr="00425A2F" w:rsidRDefault="00425A2F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425A2F">
        <w:rPr>
          <w:rFonts w:ascii="TH SarabunIT๙" w:eastAsia="Times New Roman" w:hAnsi="TH SarabunIT๙" w:cs="TH SarabunIT๙"/>
          <w:sz w:val="33"/>
          <w:szCs w:val="33"/>
          <w:cs/>
        </w:rPr>
        <w:t>สมัยสามัญ สมัย</w:t>
      </w:r>
      <w:r w:rsidRPr="00425A2F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ที่ </w:t>
      </w:r>
      <w:r w:rsidR="004653DA">
        <w:rPr>
          <w:rFonts w:ascii="TH SarabunIT๙" w:eastAsia="Times New Roman" w:hAnsi="TH SarabunIT๙" w:cs="TH SarabunIT๙" w:hint="cs"/>
          <w:sz w:val="33"/>
          <w:szCs w:val="33"/>
          <w:cs/>
        </w:rPr>
        <w:t>2</w:t>
      </w:r>
      <w:r w:rsidRPr="00425A2F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B473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(ครั้งที่ 1) </w:t>
      </w:r>
      <w:r w:rsidRPr="00425A2F">
        <w:rPr>
          <w:rFonts w:ascii="TH SarabunIT๙" w:eastAsia="Times New Roman" w:hAnsi="TH SarabunIT๙" w:cs="TH SarabunIT๙"/>
          <w:sz w:val="33"/>
          <w:szCs w:val="33"/>
          <w:cs/>
        </w:rPr>
        <w:t xml:space="preserve">ประจำปี พ.ศ. </w:t>
      </w:r>
      <w:r w:rsidR="00A95F50">
        <w:rPr>
          <w:rFonts w:ascii="TH SarabunIT๙" w:eastAsia="Times New Roman" w:hAnsi="TH SarabunIT๙" w:cs="TH SarabunIT๙" w:hint="cs"/>
          <w:sz w:val="33"/>
          <w:szCs w:val="33"/>
          <w:cs/>
        </w:rPr>
        <w:t>256</w:t>
      </w:r>
      <w:r w:rsidR="004653DA">
        <w:rPr>
          <w:rFonts w:ascii="TH SarabunIT๙" w:eastAsia="Times New Roman" w:hAnsi="TH SarabunIT๙" w:cs="TH SarabunIT๙" w:hint="cs"/>
          <w:sz w:val="33"/>
          <w:szCs w:val="33"/>
          <w:cs/>
        </w:rPr>
        <w:t>8</w:t>
      </w:r>
    </w:p>
    <w:p w:rsidR="00425A2F" w:rsidRPr="000A5700" w:rsidRDefault="00425A2F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0A5700">
        <w:rPr>
          <w:rFonts w:ascii="TH SarabunIT๙" w:eastAsia="Times New Roman" w:hAnsi="TH SarabunIT๙" w:cs="TH SarabunIT๙"/>
          <w:sz w:val="33"/>
          <w:szCs w:val="33"/>
          <w:cs/>
        </w:rPr>
        <w:t>วัน</w:t>
      </w:r>
      <w:r w:rsidR="004653DA">
        <w:rPr>
          <w:rFonts w:ascii="TH SarabunIT๙" w:eastAsia="Times New Roman" w:hAnsi="TH SarabunIT๙" w:cs="TH SarabunIT๙" w:hint="cs"/>
          <w:sz w:val="33"/>
          <w:szCs w:val="33"/>
          <w:cs/>
        </w:rPr>
        <w:t>อังคาร</w:t>
      </w:r>
      <w:r w:rsidR="00CD1126"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ที่ </w:t>
      </w:r>
      <w:r w:rsidR="0015612E"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4653DA">
        <w:rPr>
          <w:rFonts w:ascii="TH SarabunIT๙" w:eastAsia="Times New Roman" w:hAnsi="TH SarabunIT๙" w:cs="TH SarabunIT๙" w:hint="cs"/>
          <w:sz w:val="33"/>
          <w:szCs w:val="33"/>
          <w:cs/>
        </w:rPr>
        <w:t>24 มิถุนายน 2568</w:t>
      </w:r>
      <w:r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Pr="000A5700">
        <w:rPr>
          <w:rFonts w:ascii="TH SarabunIT๙" w:eastAsia="Times New Roman" w:hAnsi="TH SarabunIT๙" w:cs="TH SarabunIT๙"/>
          <w:sz w:val="33"/>
          <w:szCs w:val="33"/>
          <w:cs/>
        </w:rPr>
        <w:t xml:space="preserve"> </w:t>
      </w:r>
      <w:r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ตั้งแต่ </w:t>
      </w:r>
      <w:r w:rsidRPr="000A5700">
        <w:rPr>
          <w:rFonts w:ascii="TH SarabunIT๙" w:eastAsia="Times New Roman" w:hAnsi="TH SarabunIT๙" w:cs="TH SarabunIT๙"/>
          <w:sz w:val="33"/>
          <w:szCs w:val="33"/>
          <w:cs/>
        </w:rPr>
        <w:t xml:space="preserve">เวลา </w:t>
      </w:r>
      <w:r w:rsidR="00B47300">
        <w:rPr>
          <w:rFonts w:ascii="TH SarabunIT๙" w:eastAsia="Times New Roman" w:hAnsi="TH SarabunIT๙" w:cs="TH SarabunIT๙" w:hint="cs"/>
          <w:sz w:val="33"/>
          <w:szCs w:val="33"/>
          <w:cs/>
        </w:rPr>
        <w:t>09</w:t>
      </w:r>
      <w:r w:rsidR="00A517CA"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>.</w:t>
      </w:r>
      <w:r w:rsidR="004653DA">
        <w:rPr>
          <w:rFonts w:ascii="TH SarabunIT๙" w:eastAsia="Times New Roman" w:hAnsi="TH SarabunIT๙" w:cs="TH SarabunIT๙" w:hint="cs"/>
          <w:sz w:val="33"/>
          <w:szCs w:val="33"/>
          <w:cs/>
        </w:rPr>
        <w:t>0</w:t>
      </w:r>
      <w:r w:rsidR="00A517CA"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>0</w:t>
      </w:r>
      <w:r w:rsidRPr="000A5700">
        <w:rPr>
          <w:rFonts w:ascii="TH SarabunIT๙" w:eastAsia="Times New Roman" w:hAnsi="TH SarabunIT๙" w:cs="TH SarabunIT๙"/>
          <w:sz w:val="33"/>
          <w:szCs w:val="33"/>
          <w:cs/>
        </w:rPr>
        <w:t xml:space="preserve"> น.</w:t>
      </w:r>
      <w:r w:rsidRPr="000A5700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</w:t>
      </w:r>
    </w:p>
    <w:p w:rsidR="00425A2F" w:rsidRPr="00425A2F" w:rsidRDefault="00425A2F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  <w:cs/>
        </w:rPr>
      </w:pPr>
      <w:r w:rsidRPr="00425A2F">
        <w:rPr>
          <w:rFonts w:ascii="TH SarabunIT๙" w:eastAsia="Times New Roman" w:hAnsi="TH SarabunIT๙" w:cs="TH SarabunIT๙"/>
          <w:sz w:val="33"/>
          <w:szCs w:val="33"/>
          <w:cs/>
        </w:rPr>
        <w:t>ณ ห้องประชุมสภา</w:t>
      </w:r>
      <w:r w:rsidRPr="00425A2F">
        <w:rPr>
          <w:rFonts w:ascii="TH SarabunIT๙" w:eastAsia="Times New Roman" w:hAnsi="TH SarabunIT๙" w:cs="TH SarabunIT๙" w:hint="cs"/>
          <w:sz w:val="33"/>
          <w:szCs w:val="33"/>
          <w:cs/>
        </w:rPr>
        <w:t>เทศบาล</w:t>
      </w:r>
      <w:r w:rsidRPr="00425A2F">
        <w:rPr>
          <w:rFonts w:ascii="TH SarabunIT๙" w:eastAsia="Times New Roman" w:hAnsi="TH SarabunIT๙" w:cs="TH SarabunIT๙"/>
          <w:sz w:val="33"/>
          <w:szCs w:val="33"/>
          <w:cs/>
        </w:rPr>
        <w:t>ตำบลห้วยทราย</w:t>
      </w:r>
      <w:r w:rsidRPr="00425A2F"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 อำเภอสันกำแพง  จังหวัดเชียงใหม่</w:t>
      </w:r>
    </w:p>
    <w:p w:rsidR="00425A2F" w:rsidRPr="00425A2F" w:rsidRDefault="00425A2F" w:rsidP="00425A2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916FA" w:rsidRDefault="001916FA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25A2F" w:rsidRPr="00425A2F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/>
          <w:sz w:val="32"/>
          <w:szCs w:val="32"/>
          <w:cs/>
        </w:rPr>
        <w:t>เรื่อง  ที่ประธาน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จะแจ้งต่อที่ประชุม</w:t>
      </w:r>
    </w:p>
    <w:p w:rsidR="00425A2F" w:rsidRPr="00425A2F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65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-ไม่มี-</w:t>
      </w:r>
    </w:p>
    <w:p w:rsidR="00425A2F" w:rsidRPr="00425A2F" w:rsidRDefault="004C6E6C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25A2F" w:rsidRPr="00425A2F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</w:t>
      </w:r>
    </w:p>
    <w:p w:rsidR="008613DE" w:rsidRDefault="00997B42" w:rsidP="008613DE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รับรองรายงานการประชุมสภาเทศบาลตำบลห้วยทราย ครั้งแรก ประจำปี 2568 เมื่อวันที่</w:t>
      </w:r>
      <w:r w:rsidR="00465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18  มิถุนายน  2568</w:t>
      </w:r>
    </w:p>
    <w:p w:rsidR="00997B42" w:rsidRPr="00D51998" w:rsidRDefault="00997B42" w:rsidP="008613DE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28"/>
        </w:rPr>
      </w:pPr>
    </w:p>
    <w:p w:rsidR="00425A2F" w:rsidRPr="00425A2F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425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กระทู้ถาม</w:t>
      </w:r>
      <w:r w:rsidRPr="00425A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25A2F" w:rsidRPr="00425A2F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5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>-ไม่มี-</w:t>
      </w:r>
    </w:p>
    <w:p w:rsidR="00425A2F" w:rsidRPr="00425A2F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</w:p>
    <w:p w:rsidR="007178A3" w:rsidRDefault="00425A2F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65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425A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653DA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เรื่องคณะกรรมการที่สภาท้องถิ่นตั้งขึ้นพิจารณาเสร็จแล้ว</w:t>
      </w:r>
    </w:p>
    <w:p w:rsidR="004653DA" w:rsidRDefault="004653DA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-ไม่มี-</w:t>
      </w:r>
    </w:p>
    <w:p w:rsidR="00B47300" w:rsidRDefault="00B47300" w:rsidP="00C7047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4069" w:rsidRDefault="00425A2F" w:rsidP="005D40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465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5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5A2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653DA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เรื่องเสนอใหม่</w:t>
      </w:r>
    </w:p>
    <w:p w:rsidR="004653DA" w:rsidRDefault="004653DA" w:rsidP="005D40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</w:t>
      </w:r>
      <w:r w:rsidR="00E82A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การแถล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งนโยบายของนายกเทศมนตรีตำบลห้วยทราย</w:t>
      </w:r>
    </w:p>
    <w:p w:rsidR="004653DA" w:rsidRDefault="004653DA" w:rsidP="005D40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653DA" w:rsidRDefault="004653DA" w:rsidP="005D40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5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เรื่องอื่น</w:t>
      </w:r>
    </w:p>
    <w:p w:rsidR="004653DA" w:rsidRDefault="004653DA" w:rsidP="005D406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(ถ้ามี)</w:t>
      </w:r>
    </w:p>
    <w:p w:rsidR="008434FB" w:rsidRDefault="00B47300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65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434F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25A2F" w:rsidRPr="00425A2F" w:rsidRDefault="00614CE1" w:rsidP="00425A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73AA2" w:rsidRPr="00DA400A" w:rsidRDefault="00425A2F" w:rsidP="00DA400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25A2F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sectPr w:rsidR="00073AA2" w:rsidRPr="00DA400A" w:rsidSect="00CC0D4B">
      <w:pgSz w:w="11906" w:h="16838"/>
      <w:pgMar w:top="28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2F"/>
    <w:rsid w:val="00006C9A"/>
    <w:rsid w:val="00040F1D"/>
    <w:rsid w:val="00073AA2"/>
    <w:rsid w:val="000956C4"/>
    <w:rsid w:val="0009624A"/>
    <w:rsid w:val="000A5700"/>
    <w:rsid w:val="000B732C"/>
    <w:rsid w:val="000D0ADE"/>
    <w:rsid w:val="000D7F68"/>
    <w:rsid w:val="000E4601"/>
    <w:rsid w:val="000F25C6"/>
    <w:rsid w:val="0011292A"/>
    <w:rsid w:val="00141607"/>
    <w:rsid w:val="00151DB9"/>
    <w:rsid w:val="0015612E"/>
    <w:rsid w:val="001777FE"/>
    <w:rsid w:val="001916FA"/>
    <w:rsid w:val="001A7828"/>
    <w:rsid w:val="0022655B"/>
    <w:rsid w:val="00232FB2"/>
    <w:rsid w:val="002B05E0"/>
    <w:rsid w:val="002D3240"/>
    <w:rsid w:val="002F40FD"/>
    <w:rsid w:val="002F4855"/>
    <w:rsid w:val="002F5B28"/>
    <w:rsid w:val="00377523"/>
    <w:rsid w:val="003A64E0"/>
    <w:rsid w:val="003B3042"/>
    <w:rsid w:val="003B57A8"/>
    <w:rsid w:val="003D0CFE"/>
    <w:rsid w:val="004000A5"/>
    <w:rsid w:val="00424F36"/>
    <w:rsid w:val="00425A2F"/>
    <w:rsid w:val="0045532E"/>
    <w:rsid w:val="004554EA"/>
    <w:rsid w:val="004653DA"/>
    <w:rsid w:val="004853D0"/>
    <w:rsid w:val="004A13E2"/>
    <w:rsid w:val="004C6E6C"/>
    <w:rsid w:val="00506507"/>
    <w:rsid w:val="00513077"/>
    <w:rsid w:val="00516814"/>
    <w:rsid w:val="00550DE2"/>
    <w:rsid w:val="00552F55"/>
    <w:rsid w:val="00553EA6"/>
    <w:rsid w:val="00575C37"/>
    <w:rsid w:val="005912F7"/>
    <w:rsid w:val="005936EA"/>
    <w:rsid w:val="005A0A3F"/>
    <w:rsid w:val="005D4069"/>
    <w:rsid w:val="005E3417"/>
    <w:rsid w:val="0060622F"/>
    <w:rsid w:val="00614CE1"/>
    <w:rsid w:val="00647FFA"/>
    <w:rsid w:val="006703FA"/>
    <w:rsid w:val="006F08B8"/>
    <w:rsid w:val="006F55B0"/>
    <w:rsid w:val="00704FA4"/>
    <w:rsid w:val="007110FB"/>
    <w:rsid w:val="007170E3"/>
    <w:rsid w:val="007178A3"/>
    <w:rsid w:val="00717DBC"/>
    <w:rsid w:val="00737C3E"/>
    <w:rsid w:val="00751E94"/>
    <w:rsid w:val="00771B13"/>
    <w:rsid w:val="00783242"/>
    <w:rsid w:val="0078735A"/>
    <w:rsid w:val="007970C7"/>
    <w:rsid w:val="007F0450"/>
    <w:rsid w:val="007F55CF"/>
    <w:rsid w:val="007F748B"/>
    <w:rsid w:val="0080042F"/>
    <w:rsid w:val="00810F33"/>
    <w:rsid w:val="00827932"/>
    <w:rsid w:val="008306A8"/>
    <w:rsid w:val="00834AAB"/>
    <w:rsid w:val="008434FB"/>
    <w:rsid w:val="008446CE"/>
    <w:rsid w:val="008613DE"/>
    <w:rsid w:val="008678C9"/>
    <w:rsid w:val="008722E6"/>
    <w:rsid w:val="008D66B4"/>
    <w:rsid w:val="008F2CA4"/>
    <w:rsid w:val="008F6288"/>
    <w:rsid w:val="008F7620"/>
    <w:rsid w:val="00905B25"/>
    <w:rsid w:val="009062F3"/>
    <w:rsid w:val="0091026F"/>
    <w:rsid w:val="009605B3"/>
    <w:rsid w:val="009812F6"/>
    <w:rsid w:val="00991DF0"/>
    <w:rsid w:val="00997B42"/>
    <w:rsid w:val="009A285F"/>
    <w:rsid w:val="00A517CA"/>
    <w:rsid w:val="00A858E8"/>
    <w:rsid w:val="00A870EB"/>
    <w:rsid w:val="00A95F50"/>
    <w:rsid w:val="00AC35D1"/>
    <w:rsid w:val="00AD2D08"/>
    <w:rsid w:val="00B47300"/>
    <w:rsid w:val="00B57D2A"/>
    <w:rsid w:val="00B765D0"/>
    <w:rsid w:val="00BC4AD2"/>
    <w:rsid w:val="00BC5899"/>
    <w:rsid w:val="00BE4095"/>
    <w:rsid w:val="00BF7271"/>
    <w:rsid w:val="00C16195"/>
    <w:rsid w:val="00C70474"/>
    <w:rsid w:val="00C972F2"/>
    <w:rsid w:val="00CC0D4B"/>
    <w:rsid w:val="00CC5A08"/>
    <w:rsid w:val="00CD1126"/>
    <w:rsid w:val="00CD6747"/>
    <w:rsid w:val="00CE7DD7"/>
    <w:rsid w:val="00CF52B9"/>
    <w:rsid w:val="00CF7EC0"/>
    <w:rsid w:val="00D17013"/>
    <w:rsid w:val="00D214BB"/>
    <w:rsid w:val="00D26501"/>
    <w:rsid w:val="00D43C81"/>
    <w:rsid w:val="00D46CB8"/>
    <w:rsid w:val="00D517F0"/>
    <w:rsid w:val="00D51998"/>
    <w:rsid w:val="00D84B29"/>
    <w:rsid w:val="00D927D0"/>
    <w:rsid w:val="00DA400A"/>
    <w:rsid w:val="00E02509"/>
    <w:rsid w:val="00E03385"/>
    <w:rsid w:val="00E1342B"/>
    <w:rsid w:val="00E3165C"/>
    <w:rsid w:val="00E32246"/>
    <w:rsid w:val="00E6739C"/>
    <w:rsid w:val="00E82A83"/>
    <w:rsid w:val="00E86FCD"/>
    <w:rsid w:val="00E871AA"/>
    <w:rsid w:val="00EB0264"/>
    <w:rsid w:val="00EB0DF7"/>
    <w:rsid w:val="00ED7D45"/>
    <w:rsid w:val="00EE0291"/>
    <w:rsid w:val="00EF1ABC"/>
    <w:rsid w:val="00EF637E"/>
    <w:rsid w:val="00F07517"/>
    <w:rsid w:val="00F50534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FAEB4-FE86-4B11-8B20-E7CABCA2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10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B38A-8A33-47DD-A3B4-54C5CC73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P.K.Computer&amp;service</dc:creator>
  <cp:keywords/>
  <dc:description/>
  <cp:lastModifiedBy>Pavilion</cp:lastModifiedBy>
  <cp:revision>142</cp:revision>
  <cp:lastPrinted>2020-02-27T06:04:00Z</cp:lastPrinted>
  <dcterms:created xsi:type="dcterms:W3CDTF">2016-05-11T07:00:00Z</dcterms:created>
  <dcterms:modified xsi:type="dcterms:W3CDTF">2025-06-20T08:19:00Z</dcterms:modified>
</cp:coreProperties>
</file>