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3F76" w14:textId="1E3371F7" w:rsidR="001E0218" w:rsidRPr="00E046B2" w:rsidRDefault="00D80D47" w:rsidP="003E492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046B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23148" wp14:editId="6B39580B">
                <wp:simplePos x="0" y="0"/>
                <wp:positionH relativeFrom="column">
                  <wp:posOffset>5487670</wp:posOffset>
                </wp:positionH>
                <wp:positionV relativeFrom="paragraph">
                  <wp:posOffset>-435610</wp:posOffset>
                </wp:positionV>
                <wp:extent cx="1278890" cy="311150"/>
                <wp:effectExtent l="0" t="127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F34EF" w14:textId="77777777" w:rsidR="002D4DB1" w:rsidRPr="00F15FE9" w:rsidRDefault="002D4DB1" w:rsidP="002D4DB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15FE9">
                              <w:rPr>
                                <w:rFonts w:ascii="TH SarabunPSK" w:hAnsi="TH SarabunPSK" w:cs="TH SarabunPSK"/>
                                <w:cs/>
                              </w:rPr>
                              <w:t>(สิ่งที่ส่งมาด้วย  ๒)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231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2.1pt;margin-top:-34.3pt;width:100.7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" stroked="f">
                <v:textbox>
                  <w:txbxContent>
                    <w:p w14:paraId="1A7F34EF" w14:textId="77777777" w:rsidR="002D4DB1" w:rsidRPr="00F15FE9" w:rsidRDefault="002D4DB1" w:rsidP="002D4DB1">
                      <w:pPr>
                        <w:rPr>
                          <w:rFonts w:ascii="TH SarabunPSK" w:hAnsi="TH SarabunPSK" w:cs="TH SarabunPSK"/>
                        </w:rPr>
                      </w:pPr>
                      <w:r w:rsidRPr="00F15FE9">
                        <w:rPr>
                          <w:rFonts w:ascii="TH SarabunPSK" w:hAnsi="TH SarabunPSK" w:cs="TH SarabunPSK"/>
                          <w:cs/>
                        </w:rPr>
                        <w:t>(สิ่งที่ส่งมาด้วย  ๒)</w:t>
                      </w:r>
                    </w:p>
                  </w:txbxContent>
                </v:textbox>
              </v:shape>
            </w:pict>
          </mc:Fallback>
        </mc:AlternateContent>
      </w:r>
      <w:r w:rsidR="003E492A" w:rsidRPr="00E046B2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ทะเบียนเลขที่</w:t>
      </w:r>
      <w:r w:rsidR="00913D9B" w:rsidRPr="00E046B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.........................../</w:t>
      </w:r>
      <w:r w:rsidR="00DC7662" w:rsidRPr="00E046B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C766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="00DC7662" w:rsidRPr="00E046B2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</w:p>
    <w:p w14:paraId="4A7B55FA" w14:textId="769C1073" w:rsidR="003E492A" w:rsidRPr="00E046B2" w:rsidRDefault="002D4DB1" w:rsidP="00645541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46B2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645541">
        <w:rPr>
          <w:rFonts w:ascii="TH SarabunIT๙" w:hAnsi="TH SarabunIT๙" w:cs="TH SarabunIT๙" w:hint="cs"/>
          <w:b/>
          <w:bCs/>
          <w:sz w:val="32"/>
          <w:szCs w:val="32"/>
          <w:cs/>
        </w:rPr>
        <w:t>ยืนยันสิทธิการขอรับเงินเบี้ยยังชีพผู้สูงอายุ</w:t>
      </w:r>
    </w:p>
    <w:p w14:paraId="789E35ED" w14:textId="77777777" w:rsidR="007469E2" w:rsidRPr="007469E2" w:rsidRDefault="007469E2" w:rsidP="00A21856">
      <w:pPr>
        <w:spacing w:after="0" w:line="2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1005" w:type="dxa"/>
        <w:tblInd w:w="-459" w:type="dxa"/>
        <w:tblLook w:val="04A0" w:firstRow="1" w:lastRow="0" w:firstColumn="1" w:lastColumn="0" w:noHBand="0" w:noVBand="1"/>
      </w:tblPr>
      <w:tblGrid>
        <w:gridCol w:w="11005"/>
      </w:tblGrid>
      <w:tr w:rsidR="00E941B9" w14:paraId="62ABD1EC" w14:textId="77777777" w:rsidTr="00F0468B">
        <w:trPr>
          <w:trHeight w:val="1712"/>
        </w:trPr>
        <w:tc>
          <w:tcPr>
            <w:tcW w:w="11005" w:type="dxa"/>
          </w:tcPr>
          <w:p w14:paraId="6887CAB1" w14:textId="77777777" w:rsidR="007469E2" w:rsidRDefault="007469E2" w:rsidP="00E72BF7">
            <w:pPr>
              <w:spacing w:line="20" w:lineRule="atLeast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3C77E369" w14:textId="77777777" w:rsidR="007469E2" w:rsidRPr="007469E2" w:rsidRDefault="007469E2" w:rsidP="00E72BF7">
            <w:pPr>
              <w:spacing w:line="20" w:lineRule="atLeast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A87C7FB" w14:textId="77777777" w:rsidR="00645541" w:rsidRPr="00645541" w:rsidRDefault="00D62B6C" w:rsidP="00E72BF7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645541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เฉพาะกรณี</w:t>
            </w:r>
            <w:r w:rsidR="00645541" w:rsidRPr="00645541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ผู้สูงอายุมอบอำนาจให้บุคคลอื่นยื่นแบบยืนยันสิทธิแทน</w:t>
            </w:r>
          </w:p>
          <w:p w14:paraId="378E98AD" w14:textId="416F6997" w:rsidR="00645541" w:rsidRPr="00645541" w:rsidRDefault="00645541" w:rsidP="00E72BF7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455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ผู้ยื่นคำขอฯ แทน</w:t>
            </w:r>
            <w:r w:rsidR="001E2C9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55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ตามหนังสือ</w:t>
            </w:r>
            <w:r w:rsidR="00E941B9" w:rsidRPr="006455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มอบอำนาจ</w:t>
            </w:r>
            <w:r w:rsidR="00251CDE" w:rsidRPr="006455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เกี่ยวข้อง</w:t>
            </w:r>
            <w:r w:rsidRPr="0064554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เป็น </w:t>
            </w:r>
            <w:r w:rsidRPr="00645541">
              <w:rPr>
                <w:rFonts w:ascii="TH SarabunIT๙" w:hAnsi="TH SarabunIT๙" w:cs="TH SarabunIT๙"/>
                <w:sz w:val="30"/>
                <w:szCs w:val="30"/>
                <w:u w:val="dotted"/>
              </w:rPr>
              <w:t xml:space="preserve">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</w:t>
            </w:r>
            <w:r w:rsidRPr="00645541">
              <w:rPr>
                <w:rFonts w:ascii="TH SarabunIT๙" w:hAnsi="TH SarabunIT๙" w:cs="TH SarabunIT๙"/>
                <w:sz w:val="30"/>
                <w:szCs w:val="30"/>
                <w:u w:val="dotted"/>
              </w:rPr>
              <w:t xml:space="preserve">                          </w:t>
            </w:r>
            <w:r w:rsidRPr="006455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กับผู้สูงอายุที่ขอยืนยันสิทธิ</w:t>
            </w:r>
          </w:p>
          <w:p w14:paraId="276605AE" w14:textId="432F8B9E" w:rsidR="00F0468B" w:rsidRDefault="00E941B9" w:rsidP="00E046B2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64554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ชื่อ </w:t>
            </w:r>
            <w:r w:rsidRPr="00645541"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 w:rsidRPr="0064554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สกุล (ผู้รับมอบอำนาจ)</w:t>
            </w:r>
            <w:r w:rsidR="00096CEB" w:rsidRPr="00645541">
              <w:rPr>
                <w:rFonts w:ascii="TH SarabunIT๙" w:hAnsi="TH SarabunIT๙" w:cs="TH SarabunIT๙"/>
                <w:sz w:val="30"/>
                <w:szCs w:val="30"/>
                <w:u w:val="dotted"/>
              </w:rPr>
              <w:t xml:space="preserve">                                                                                 </w:t>
            </w:r>
            <w:r w:rsidR="00F0468B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</w:t>
            </w:r>
            <w:r w:rsidR="00F0468B" w:rsidRPr="006455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โทรศัพท์</w:t>
            </w:r>
            <w:r w:rsidR="00096CEB" w:rsidRPr="00645541">
              <w:rPr>
                <w:rFonts w:ascii="TH SarabunIT๙" w:hAnsi="TH SarabunIT๙" w:cs="TH SarabunIT๙"/>
                <w:sz w:val="30"/>
                <w:szCs w:val="30"/>
                <w:u w:val="dotted"/>
              </w:rPr>
              <w:t xml:space="preserve">       </w:t>
            </w:r>
            <w:r w:rsidR="00F0468B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</w:t>
            </w:r>
            <w:r w:rsidR="00096CEB" w:rsidRPr="00645541">
              <w:rPr>
                <w:rFonts w:ascii="TH SarabunIT๙" w:hAnsi="TH SarabunIT๙" w:cs="TH SarabunIT๙"/>
                <w:sz w:val="30"/>
                <w:szCs w:val="30"/>
                <w:u w:val="dotted"/>
              </w:rPr>
              <w:t xml:space="preserve">               </w:t>
            </w:r>
            <w:r w:rsidR="00096CEB" w:rsidRPr="00645541">
              <w:rPr>
                <w:rFonts w:ascii="TH SarabunIT๙" w:hAnsi="TH SarabunIT๙" w:cs="TH SarabunIT๙"/>
                <w:color w:val="FFFFFF" w:themeColor="background1"/>
                <w:sz w:val="30"/>
                <w:szCs w:val="30"/>
              </w:rPr>
              <w:t>.</w:t>
            </w:r>
            <w:r w:rsidR="00096CEB" w:rsidRPr="0064554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00374056" w14:textId="05B13C50" w:rsidR="00E941B9" w:rsidRPr="00096CEB" w:rsidRDefault="00E941B9" w:rsidP="00E046B2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6455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เลขประจำตัวประชาชน</w:t>
            </w:r>
            <w:r w:rsidR="00096CEB" w:rsidRPr="00645541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     </w:t>
            </w:r>
            <w:r w:rsidR="00F0468B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</w:t>
            </w:r>
            <w:r w:rsidR="00096CEB" w:rsidRPr="00645541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</w:t>
            </w:r>
            <w:r w:rsidRPr="006455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ที่อยู่</w:t>
            </w:r>
            <w:r w:rsidR="00096CEB" w:rsidRPr="00645541">
              <w:rPr>
                <w:rFonts w:ascii="TH SarabunIT๙" w:hAnsi="TH SarabunIT๙" w:cs="TH SarabunIT๙"/>
                <w:sz w:val="30"/>
                <w:szCs w:val="30"/>
                <w:u w:val="dotted"/>
              </w:rPr>
              <w:t xml:space="preserve">                        </w:t>
            </w:r>
            <w:r w:rsidR="00F0468B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           </w:t>
            </w:r>
            <w:r w:rsidR="00096CEB" w:rsidRPr="00645541">
              <w:rPr>
                <w:rFonts w:ascii="TH SarabunIT๙" w:hAnsi="TH SarabunIT๙" w:cs="TH SarabunIT๙"/>
                <w:sz w:val="30"/>
                <w:szCs w:val="30"/>
                <w:u w:val="dotted"/>
              </w:rPr>
              <w:t xml:space="preserve">                   </w:t>
            </w:r>
            <w:r w:rsidR="00096CE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="00096CEB" w:rsidRPr="00096CEB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</w:tbl>
    <w:p w14:paraId="74A12ACB" w14:textId="77777777" w:rsidR="00096CEB" w:rsidRPr="00B74AF9" w:rsidRDefault="00096CEB" w:rsidP="00A21856">
      <w:pPr>
        <w:spacing w:after="0" w:line="20" w:lineRule="atLeast"/>
        <w:rPr>
          <w:rFonts w:ascii="TH SarabunIT๙" w:hAnsi="TH SarabunIT๙" w:cs="TH SarabunIT๙"/>
          <w:b/>
          <w:bCs/>
          <w:sz w:val="18"/>
          <w:szCs w:val="18"/>
        </w:rPr>
      </w:pPr>
    </w:p>
    <w:p w14:paraId="65F390B9" w14:textId="436448BE" w:rsidR="006144B5" w:rsidRPr="00E941B9" w:rsidRDefault="00E941B9" w:rsidP="00A21856">
      <w:pPr>
        <w:spacing w:after="0" w:line="20" w:lineRule="atLeast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E941B9">
        <w:rPr>
          <w:rFonts w:ascii="TH SarabunIT๙" w:hAnsi="TH SarabunIT๙" w:cs="TH SarabunIT๙" w:hint="cs"/>
          <w:b/>
          <w:bCs/>
          <w:sz w:val="30"/>
          <w:szCs w:val="30"/>
          <w:cs/>
        </w:rPr>
        <w:t>ข้อมูล</w:t>
      </w:r>
      <w:r w:rsidR="00F0468B">
        <w:rPr>
          <w:rFonts w:ascii="TH SarabunIT๙" w:hAnsi="TH SarabunIT๙" w:cs="TH SarabunIT๙" w:hint="cs"/>
          <w:b/>
          <w:bCs/>
          <w:sz w:val="30"/>
          <w:szCs w:val="30"/>
          <w:cs/>
        </w:rPr>
        <w:t>ผู้สูงอายุ</w:t>
      </w:r>
    </w:p>
    <w:p w14:paraId="4C040776" w14:textId="77777777" w:rsidR="003E492A" w:rsidRPr="00CF0D9C" w:rsidRDefault="006144B5" w:rsidP="00096CEB">
      <w:pPr>
        <w:spacing w:after="0" w:line="20" w:lineRule="atLeast"/>
        <w:jc w:val="right"/>
        <w:rPr>
          <w:rFonts w:ascii="TH SarabunIT๙" w:hAnsi="TH SarabunIT๙" w:cs="TH SarabunIT๙"/>
          <w:sz w:val="30"/>
          <w:szCs w:val="30"/>
          <w:cs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  <w:cs/>
        </w:rPr>
        <w:tab/>
        <w:t xml:space="preserve">                            </w:t>
      </w:r>
      <w:r w:rsidR="003E492A"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       </w:t>
      </w:r>
      <w:r w:rsidR="003E492A" w:rsidRPr="00CF0D9C">
        <w:rPr>
          <w:rFonts w:ascii="TH SarabunIT๙" w:hAnsi="TH SarabunIT๙" w:cs="TH SarabunIT๙"/>
          <w:sz w:val="30"/>
          <w:szCs w:val="30"/>
          <w:cs/>
        </w:rPr>
        <w:t>เขียนที่</w:t>
      </w:r>
      <w:r w:rsidR="00096CE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             </w:t>
      </w:r>
      <w:r w:rsidR="00096CEB" w:rsidRPr="00096CEB">
        <w:rPr>
          <w:rFonts w:ascii="TH SarabunIT๙" w:hAnsi="TH SarabunIT๙" w:cs="TH SarabunIT๙" w:hint="cs"/>
          <w:color w:val="FFFFFF" w:themeColor="background1"/>
          <w:sz w:val="30"/>
          <w:szCs w:val="30"/>
          <w:cs/>
        </w:rPr>
        <w:t>.</w:t>
      </w:r>
    </w:p>
    <w:p w14:paraId="519F162E" w14:textId="77777777" w:rsidR="003E492A" w:rsidRDefault="003E492A" w:rsidP="00096CEB">
      <w:pPr>
        <w:spacing w:before="120" w:after="0" w:line="20" w:lineRule="atLeast"/>
        <w:ind w:left="3600" w:firstLine="720"/>
        <w:jc w:val="right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วันที่</w:t>
      </w:r>
      <w:r w:rsidR="00096CE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                </w:t>
      </w:r>
      <w:r w:rsidR="00096CEB" w:rsidRPr="00096CEB">
        <w:rPr>
          <w:rFonts w:ascii="TH SarabunIT๙" w:hAnsi="TH SarabunIT๙" w:cs="TH SarabunIT๙" w:hint="cs"/>
          <w:color w:val="FFFFFF" w:themeColor="background1"/>
          <w:sz w:val="30"/>
          <w:szCs w:val="30"/>
          <w:cs/>
        </w:rPr>
        <w:t>.</w:t>
      </w:r>
    </w:p>
    <w:p w14:paraId="5F22B428" w14:textId="77777777" w:rsidR="007469E2" w:rsidRPr="00B74AF9" w:rsidRDefault="007469E2" w:rsidP="00096CEB">
      <w:pPr>
        <w:spacing w:before="120" w:after="0" w:line="20" w:lineRule="atLeast"/>
        <w:ind w:left="3600" w:firstLine="720"/>
        <w:jc w:val="right"/>
        <w:rPr>
          <w:rFonts w:ascii="TH SarabunIT๙" w:hAnsi="TH SarabunIT๙" w:cs="TH SarabunIT๙"/>
          <w:sz w:val="18"/>
          <w:szCs w:val="18"/>
        </w:rPr>
      </w:pPr>
    </w:p>
    <w:p w14:paraId="5772BBE3" w14:textId="3B341119" w:rsidR="00F0468B" w:rsidRDefault="00096CEB" w:rsidP="00F0468B">
      <w:pPr>
        <w:spacing w:before="120" w:after="0" w:line="20" w:lineRule="atLeast"/>
        <w:ind w:left="720" w:firstLine="720"/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ด้วยข้าพเจ้า</w:t>
      </w:r>
      <w:r w:rsidR="00F0468B">
        <w:rPr>
          <w:rFonts w:ascii="TH SarabunIT๙" w:hAnsi="TH SarabunIT๙" w:cs="TH SarabunIT๙" w:hint="cs"/>
          <w:sz w:val="30"/>
          <w:szCs w:val="30"/>
          <w:cs/>
        </w:rPr>
        <w:t xml:space="preserve"> (นาย/นาง/นางสาว) </w:t>
      </w:r>
      <w:r w:rsidR="003E492A" w:rsidRPr="00CF0D9C">
        <w:rPr>
          <w:rFonts w:ascii="TH SarabunIT๙" w:hAnsi="TH SarabunIT๙" w:cs="TH SarabunIT๙"/>
          <w:sz w:val="30"/>
          <w:szCs w:val="30"/>
          <w:cs/>
        </w:rPr>
        <w:t>ชื่อ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       </w:t>
      </w:r>
      <w:r w:rsidR="003E492A" w:rsidRPr="00CF0D9C">
        <w:rPr>
          <w:rFonts w:ascii="TH SarabunIT๙" w:hAnsi="TH SarabunIT๙" w:cs="TH SarabunIT๙"/>
          <w:sz w:val="30"/>
          <w:szCs w:val="30"/>
          <w:cs/>
        </w:rPr>
        <w:t>นามสกุล</w:t>
      </w:r>
      <w:r w:rsidR="00F0468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385606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F0468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385606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</w:t>
      </w:r>
      <w:r w:rsidR="00F0468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.</w:t>
      </w:r>
    </w:p>
    <w:p w14:paraId="0C1CBE3C" w14:textId="77777777" w:rsidR="00385606" w:rsidRDefault="003E492A" w:rsidP="0043610D">
      <w:pPr>
        <w:spacing w:before="120" w:after="0" w:line="20" w:lineRule="atLeast"/>
        <w:rPr>
          <w:rFonts w:ascii="TH SarabunIT๙" w:hAnsi="TH SarabunIT๙" w:cs="TH SarabunIT๙"/>
          <w:color w:val="FFFFFF" w:themeColor="background1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เกิดวันที่</w:t>
      </w:r>
      <w:r w:rsidR="00096CE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      </w:t>
      </w:r>
      <w:r w:rsidR="002D4DB1" w:rsidRPr="00CF0D9C">
        <w:rPr>
          <w:rFonts w:ascii="TH SarabunIT๙" w:hAnsi="TH SarabunIT๙" w:cs="TH SarabunIT๙"/>
          <w:sz w:val="30"/>
          <w:szCs w:val="30"/>
          <w:cs/>
        </w:rPr>
        <w:t>อายุ</w:t>
      </w:r>
      <w:r w:rsidR="00096CE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F0468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096CE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Pr="00CF0D9C">
        <w:rPr>
          <w:rFonts w:ascii="TH SarabunIT๙" w:hAnsi="TH SarabunIT๙" w:cs="TH SarabunIT๙"/>
          <w:sz w:val="30"/>
          <w:szCs w:val="30"/>
          <w:cs/>
        </w:rPr>
        <w:t>ป</w:t>
      </w:r>
      <w:r w:rsidR="002D4DB1" w:rsidRPr="00CF0D9C">
        <w:rPr>
          <w:rFonts w:ascii="TH SarabunIT๙" w:hAnsi="TH SarabunIT๙" w:cs="TH SarabunIT๙"/>
          <w:sz w:val="30"/>
          <w:szCs w:val="30"/>
          <w:cs/>
        </w:rPr>
        <w:t xml:space="preserve">ี </w:t>
      </w:r>
      <w:r w:rsidR="00E941B9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2D4DB1" w:rsidRPr="00CF0D9C">
        <w:rPr>
          <w:rFonts w:ascii="TH SarabunIT๙" w:hAnsi="TH SarabunIT๙" w:cs="TH SarabunIT๙"/>
          <w:sz w:val="30"/>
          <w:szCs w:val="30"/>
          <w:cs/>
        </w:rPr>
        <w:t>สัญชาติ</w:t>
      </w:r>
      <w:r w:rsidR="00096CE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</w:t>
      </w:r>
      <w:r w:rsidR="00F0468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="00096CE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4361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096CE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F0468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3610D">
        <w:rPr>
          <w:rFonts w:ascii="TH SarabunIT๙" w:hAnsi="TH SarabunIT๙" w:cs="TH SarabunIT๙" w:hint="cs"/>
          <w:sz w:val="30"/>
          <w:szCs w:val="30"/>
          <w:cs/>
        </w:rPr>
        <w:t>โทรศัพท์</w:t>
      </w:r>
      <w:r w:rsidR="004361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   </w:t>
      </w:r>
      <w:r w:rsidR="0043610D" w:rsidRPr="007469E2">
        <w:rPr>
          <w:rFonts w:ascii="TH SarabunIT๙" w:hAnsi="TH SarabunIT๙" w:cs="TH SarabunIT๙" w:hint="cs"/>
          <w:color w:val="FFFFFF" w:themeColor="background1"/>
          <w:sz w:val="30"/>
          <w:szCs w:val="30"/>
          <w:cs/>
        </w:rPr>
        <w:t>.</w:t>
      </w:r>
    </w:p>
    <w:p w14:paraId="262FD473" w14:textId="77777777" w:rsidR="00385606" w:rsidRDefault="00F0468B" w:rsidP="0043610D">
      <w:pPr>
        <w:spacing w:before="120" w:after="0" w:line="20" w:lineRule="atLeast"/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ที่อยู่ตาม</w:t>
      </w:r>
      <w:r w:rsidR="00A21856" w:rsidRPr="00CF0D9C">
        <w:rPr>
          <w:rFonts w:ascii="TH SarabunIT๙" w:hAnsi="TH SarabunIT๙" w:cs="TH SarabunIT๙"/>
          <w:sz w:val="30"/>
          <w:szCs w:val="30"/>
          <w:cs/>
        </w:rPr>
        <w:t>ทะเบียนบ้าน</w:t>
      </w:r>
      <w:r w:rsidR="00096CEB">
        <w:rPr>
          <w:rFonts w:ascii="TH SarabunIT๙" w:hAnsi="TH SarabunIT๙" w:cs="TH SarabunIT๙"/>
          <w:sz w:val="30"/>
          <w:szCs w:val="30"/>
        </w:rPr>
        <w:t xml:space="preserve"> </w:t>
      </w:r>
      <w:r w:rsidR="00096CEB">
        <w:rPr>
          <w:rFonts w:ascii="TH SarabunIT๙" w:hAnsi="TH SarabunIT๙" w:cs="TH SarabunIT๙" w:hint="cs"/>
          <w:sz w:val="30"/>
          <w:szCs w:val="30"/>
          <w:cs/>
        </w:rPr>
        <w:t>เลขที่</w:t>
      </w:r>
      <w:r w:rsidR="00096CE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</w:t>
      </w:r>
      <w:r w:rsidR="004361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096CE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</w:t>
      </w:r>
      <w:r w:rsidR="00096CEB" w:rsidRPr="00096CE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หมู่บ้าน/ชุมชน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</w:t>
      </w:r>
      <w:r w:rsidR="0043610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</w:t>
      </w:r>
      <w:r w:rsidR="00A21856" w:rsidRPr="00CF0D9C">
        <w:rPr>
          <w:rFonts w:ascii="TH SarabunIT๙" w:hAnsi="TH SarabunIT๙" w:cs="TH SarabunIT๙"/>
          <w:sz w:val="30"/>
          <w:szCs w:val="30"/>
          <w:cs/>
        </w:rPr>
        <w:t>ตรอก/ซอย</w:t>
      </w:r>
      <w:r w:rsidR="00096CE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</w:t>
      </w:r>
      <w:r w:rsidR="00A21856" w:rsidRPr="00CF0D9C">
        <w:rPr>
          <w:rFonts w:ascii="TH SarabunIT๙" w:hAnsi="TH SarabunIT๙" w:cs="TH SarabunIT๙"/>
          <w:sz w:val="30"/>
          <w:szCs w:val="30"/>
          <w:cs/>
        </w:rPr>
        <w:t>ถนน</w:t>
      </w:r>
      <w:r w:rsidR="0043610D"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 w:rsidR="00096CE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</w:t>
      </w:r>
    </w:p>
    <w:p w14:paraId="6F4EBF7B" w14:textId="45BAB147" w:rsidR="00A21856" w:rsidRPr="00CF0D9C" w:rsidRDefault="00096CEB" w:rsidP="0043610D">
      <w:pPr>
        <w:spacing w:before="120" w:after="0" w:line="20" w:lineRule="atLeast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ตำบล</w:t>
      </w:r>
      <w:r w:rsidR="00F0468B">
        <w:rPr>
          <w:rFonts w:ascii="TH SarabunIT๙" w:hAnsi="TH SarabunIT๙" w:cs="TH SarabunIT๙" w:hint="cs"/>
          <w:sz w:val="30"/>
          <w:szCs w:val="30"/>
          <w:cs/>
        </w:rPr>
        <w:t xml:space="preserve"> ห้วยทราย</w:t>
      </w:r>
      <w:r w:rsidR="0043610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7485A">
        <w:rPr>
          <w:rFonts w:ascii="TH SarabunIT๙" w:hAnsi="TH SarabunIT๙" w:cs="TH SarabunIT๙"/>
          <w:sz w:val="30"/>
          <w:szCs w:val="30"/>
          <w:cs/>
        </w:rPr>
        <w:t>อำเภอ</w:t>
      </w:r>
      <w:r w:rsidR="00F0468B">
        <w:rPr>
          <w:rFonts w:ascii="TH SarabunIT๙" w:hAnsi="TH SarabunIT๙" w:cs="TH SarabunIT๙" w:hint="cs"/>
          <w:sz w:val="30"/>
          <w:szCs w:val="30"/>
          <w:cs/>
        </w:rPr>
        <w:t xml:space="preserve"> สันกำแพง  </w:t>
      </w:r>
      <w:r w:rsidR="00A21856" w:rsidRPr="00CF0D9C">
        <w:rPr>
          <w:rFonts w:ascii="TH SarabunIT๙" w:hAnsi="TH SarabunIT๙" w:cs="TH SarabunIT๙"/>
          <w:sz w:val="30"/>
          <w:szCs w:val="30"/>
          <w:cs/>
        </w:rPr>
        <w:t>จังหวัด</w:t>
      </w:r>
      <w:r w:rsidR="00F0468B">
        <w:rPr>
          <w:rFonts w:ascii="TH SarabunIT๙" w:hAnsi="TH SarabunIT๙" w:cs="TH SarabunIT๙" w:hint="cs"/>
          <w:sz w:val="30"/>
          <w:szCs w:val="30"/>
          <w:cs/>
        </w:rPr>
        <w:t xml:space="preserve"> เชียงใหม่  </w:t>
      </w:r>
      <w:r w:rsidR="007469E2">
        <w:rPr>
          <w:rFonts w:ascii="TH SarabunIT๙" w:hAnsi="TH SarabunIT๙" w:cs="TH SarabunIT๙" w:hint="cs"/>
          <w:sz w:val="30"/>
          <w:szCs w:val="30"/>
          <w:cs/>
        </w:rPr>
        <w:t>รหัสไปรษณีย์</w:t>
      </w:r>
      <w:r w:rsidR="00F0468B">
        <w:rPr>
          <w:rFonts w:ascii="TH SarabunIT๙" w:hAnsi="TH SarabunIT๙" w:cs="TH SarabunIT๙" w:hint="cs"/>
          <w:sz w:val="30"/>
          <w:szCs w:val="30"/>
          <w:cs/>
        </w:rPr>
        <w:t xml:space="preserve">  50130 </w:t>
      </w:r>
    </w:p>
    <w:p w14:paraId="3B14CA05" w14:textId="65455FB9" w:rsidR="007469E2" w:rsidRDefault="00A21856" w:rsidP="002D4DB1">
      <w:pPr>
        <w:spacing w:after="0" w:line="20" w:lineRule="atLeast"/>
        <w:jc w:val="both"/>
        <w:rPr>
          <w:rFonts w:ascii="TH SarabunIT๙" w:hAnsi="TH SarabunIT๙" w:cs="TH SarabunIT๙"/>
          <w:color w:val="FFFFFF" w:themeColor="background1"/>
          <w:sz w:val="44"/>
          <w:szCs w:val="44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หมายเลขบัตรประจำตัว</w:t>
      </w:r>
      <w:r w:rsidR="001F285C">
        <w:rPr>
          <w:rFonts w:ascii="TH SarabunIT๙" w:hAnsi="TH SarabunIT๙" w:cs="TH SarabunIT๙" w:hint="cs"/>
          <w:sz w:val="30"/>
          <w:szCs w:val="30"/>
          <w:cs/>
        </w:rPr>
        <w:t>ประชาช</w:t>
      </w:r>
      <w:r w:rsidR="007469E2">
        <w:rPr>
          <w:rFonts w:ascii="TH SarabunIT๙" w:hAnsi="TH SarabunIT๙" w:cs="TH SarabunIT๙" w:hint="cs"/>
          <w:sz w:val="30"/>
          <w:szCs w:val="30"/>
          <w:cs/>
        </w:rPr>
        <w:t>น</w:t>
      </w:r>
      <w:r w:rsidR="0043610D">
        <w:rPr>
          <w:rFonts w:ascii="TH SarabunIT๙" w:hAnsi="TH SarabunIT๙" w:cs="TH SarabunIT๙" w:hint="cs"/>
          <w:sz w:val="30"/>
          <w:szCs w:val="30"/>
          <w:cs/>
        </w:rPr>
        <w:t>ของผู้สูงอายุที่ยื่นคำข</w:t>
      </w:r>
      <w:r w:rsidR="007469E2">
        <w:rPr>
          <w:rFonts w:ascii="TH SarabunIT๙" w:hAnsi="TH SarabunIT๙" w:cs="TH SarabunIT๙" w:hint="cs"/>
          <w:sz w:val="30"/>
          <w:szCs w:val="30"/>
          <w:cs/>
        </w:rPr>
        <w:t>อ</w:t>
      </w:r>
      <w:r w:rsidR="007469E2" w:rsidRPr="007469E2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  <w:r w:rsidR="007469E2">
        <w:rPr>
          <w:rFonts w:ascii="TH SarabunIT๙" w:hAnsi="TH SarabunIT๙" w:cs="TH SarabunIT๙" w:hint="cs"/>
          <w:color w:val="FFFFFF" w:themeColor="background1"/>
          <w:sz w:val="44"/>
          <w:szCs w:val="44"/>
          <w:cs/>
        </w:rPr>
        <w:t>.</w:t>
      </w:r>
      <w:r w:rsidR="0043610D" w:rsidRPr="0043610D">
        <w:rPr>
          <w:rFonts w:ascii="TH SarabunIT๙" w:hAnsi="TH SarabunIT๙" w:cs="TH SarabunIT๙"/>
          <w:sz w:val="30"/>
          <w:szCs w:val="30"/>
        </w:rPr>
        <w:t xml:space="preserve"> </w:t>
      </w:r>
      <w:r w:rsidR="0043610D"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43610D"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3610D">
        <w:rPr>
          <w:rFonts w:ascii="TH SarabunIT๙" w:hAnsi="TH SarabunIT๙" w:cs="TH SarabunIT๙" w:hint="cs"/>
          <w:sz w:val="30"/>
          <w:szCs w:val="30"/>
          <w:cs/>
        </w:rPr>
        <w:t xml:space="preserve">- </w:t>
      </w:r>
      <w:r w:rsidR="0043610D"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43610D"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3610D"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43610D"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3610D"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43610D"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3610D"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43610D"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3610D">
        <w:rPr>
          <w:rFonts w:ascii="TH SarabunIT๙" w:hAnsi="TH SarabunIT๙" w:cs="TH SarabunIT๙" w:hint="cs"/>
          <w:sz w:val="30"/>
          <w:szCs w:val="30"/>
          <w:cs/>
        </w:rPr>
        <w:t>-</w:t>
      </w:r>
      <w:r w:rsidR="0043610D"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43610D"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3610D"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43610D"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3610D"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43610D"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3610D"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43610D"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3610D"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43610D"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3610D">
        <w:rPr>
          <w:rFonts w:ascii="TH SarabunIT๙" w:hAnsi="TH SarabunIT๙" w:cs="TH SarabunIT๙" w:hint="cs"/>
          <w:sz w:val="30"/>
          <w:szCs w:val="30"/>
          <w:cs/>
        </w:rPr>
        <w:t>-</w:t>
      </w:r>
      <w:r w:rsidR="0043610D"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43610D"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3610D"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43610D"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3610D">
        <w:rPr>
          <w:rFonts w:ascii="TH SarabunIT๙" w:hAnsi="TH SarabunIT๙" w:cs="TH SarabunIT๙" w:hint="cs"/>
          <w:sz w:val="30"/>
          <w:szCs w:val="30"/>
          <w:cs/>
        </w:rPr>
        <w:t>-</w:t>
      </w:r>
      <w:r w:rsidR="0043610D"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43610D"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7469E2" w:rsidRPr="007469E2">
        <w:rPr>
          <w:rFonts w:ascii="TH SarabunIT๙" w:hAnsi="TH SarabunIT๙" w:cs="TH SarabunIT๙"/>
          <w:color w:val="FFFFFF" w:themeColor="background1"/>
          <w:sz w:val="44"/>
          <w:szCs w:val="44"/>
        </w:rPr>
        <w:t xml:space="preserve">     </w:t>
      </w:r>
    </w:p>
    <w:p w14:paraId="2796F0DE" w14:textId="77777777" w:rsidR="007469E2" w:rsidRPr="007469E2" w:rsidRDefault="007469E2" w:rsidP="002D4DB1">
      <w:pPr>
        <w:spacing w:after="0" w:line="20" w:lineRule="atLeast"/>
        <w:jc w:val="both"/>
        <w:rPr>
          <w:rFonts w:ascii="TH SarabunIT๙" w:hAnsi="TH SarabunIT๙" w:cs="TH SarabunIT๙"/>
          <w:color w:val="FFFFFF" w:themeColor="background1"/>
          <w:sz w:val="10"/>
          <w:szCs w:val="10"/>
        </w:rPr>
      </w:pPr>
    </w:p>
    <w:p w14:paraId="5F9CAD02" w14:textId="0B5A0CA5" w:rsidR="00A21856" w:rsidRPr="00CF0D9C" w:rsidRDefault="00A21856" w:rsidP="00495C69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สถานภาพสมรส</w:t>
      </w:r>
      <w:r w:rsidRPr="00CF0D9C">
        <w:rPr>
          <w:rFonts w:ascii="TH SarabunIT๙" w:hAnsi="TH SarabunIT๙" w:cs="TH SarabunIT๙"/>
          <w:sz w:val="30"/>
          <w:szCs w:val="30"/>
          <w:cs/>
        </w:rPr>
        <w:tab/>
        <w:t xml:space="preserve">    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โสด   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สมรส</w:t>
      </w:r>
      <w:r w:rsidRPr="00CF0D9C">
        <w:rPr>
          <w:rFonts w:ascii="TH SarabunIT๙" w:hAnsi="TH SarabunIT๙" w:cs="TH SarabunIT๙"/>
          <w:sz w:val="30"/>
          <w:szCs w:val="30"/>
        </w:rPr>
        <w:t xml:space="preserve">  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หม้าย 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หย่าร้าง  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แยกกันอยู่</w:t>
      </w: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อื่นๆ</w:t>
      </w:r>
      <w:r w:rsidR="00B74AF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</w:t>
      </w:r>
      <w:r w:rsidRPr="00B74AF9">
        <w:rPr>
          <w:rFonts w:ascii="TH SarabunIT๙" w:hAnsi="TH SarabunIT๙" w:cs="TH SarabunIT๙"/>
          <w:color w:val="FFFFFF" w:themeColor="background1"/>
          <w:sz w:val="30"/>
          <w:szCs w:val="30"/>
          <w:cs/>
        </w:rPr>
        <w:t>.</w:t>
      </w:r>
    </w:p>
    <w:p w14:paraId="18A610EA" w14:textId="011EB0C0" w:rsidR="00F15FE9" w:rsidRPr="00CF0D9C" w:rsidRDefault="0043610D" w:rsidP="00F15FE9">
      <w:pPr>
        <w:spacing w:before="120"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รายได้ต่อเดือน</w:t>
      </w:r>
      <w:r w:rsidR="00B74AF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</w:t>
      </w:r>
      <w:r w:rsidR="00385606">
        <w:rPr>
          <w:rFonts w:ascii="TH SarabunIT๙" w:hAnsi="TH SarabunIT๙" w:cs="TH SarabunIT๙" w:hint="cs"/>
          <w:sz w:val="30"/>
          <w:szCs w:val="30"/>
          <w:cs/>
        </w:rPr>
        <w:t>า</w:t>
      </w:r>
      <w:r w:rsidR="00F15FE9" w:rsidRPr="00CF0D9C">
        <w:rPr>
          <w:rFonts w:ascii="TH SarabunIT๙" w:hAnsi="TH SarabunIT๙" w:cs="TH SarabunIT๙"/>
          <w:sz w:val="30"/>
          <w:szCs w:val="30"/>
          <w:cs/>
        </w:rPr>
        <w:t>ท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อาชีพ </w:t>
      </w:r>
      <w:r w:rsidR="00B74AF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</w:t>
      </w:r>
      <w:r w:rsidR="00B74AF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</w:t>
      </w:r>
      <w:r w:rsidR="00FD73E5" w:rsidRPr="00B74AF9">
        <w:rPr>
          <w:rFonts w:ascii="TH SarabunIT๙" w:hAnsi="TH SarabunIT๙" w:cs="TH SarabunIT๙" w:hint="cs"/>
          <w:color w:val="FFFFFF" w:themeColor="background1"/>
          <w:sz w:val="30"/>
          <w:szCs w:val="30"/>
          <w:cs/>
        </w:rPr>
        <w:t>.</w:t>
      </w:r>
    </w:p>
    <w:p w14:paraId="182686B9" w14:textId="77777777" w:rsidR="00BD114D" w:rsidRPr="00BD114D" w:rsidRDefault="0043610D" w:rsidP="00385606">
      <w:pPr>
        <w:spacing w:before="240" w:after="0" w:line="20" w:lineRule="atLeast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มีความประสงค์</w:t>
      </w:r>
      <w:r w:rsidR="00F15FE9"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F15FE9"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F15FE9" w:rsidRPr="00CF0D9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BD114D" w:rsidRPr="00BD114D">
        <w:rPr>
          <w:rFonts w:ascii="TH SarabunIT๙" w:hAnsi="TH SarabunIT๙" w:cs="TH SarabunIT๙" w:hint="cs"/>
          <w:b/>
          <w:bCs/>
          <w:sz w:val="30"/>
          <w:szCs w:val="30"/>
          <w:cs/>
        </w:rPr>
        <w:t>ขอยืนยันสิทธิรับเงินเบี้ยยังชีพผู้สูงอายุ (เป็นผู้มีคุณสมบัติครบถ้วนตามระเบียบกระทรวงมหาดไทย</w:t>
      </w:r>
    </w:p>
    <w:p w14:paraId="6E7D841B" w14:textId="73A7551F" w:rsidR="0043610D" w:rsidRPr="00BD114D" w:rsidRDefault="00BD114D" w:rsidP="00BD114D">
      <w:pPr>
        <w:spacing w:after="0" w:line="20" w:lineRule="atLeast"/>
        <w:ind w:left="720" w:firstLine="720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BD114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ว่าด้วยหลักเกณฑ์การจ่ายเงินเบี้ยยังชีพผู้สูงอายุขององค์กรปกครองส่วนท้องถิ่น พ.ศ.2566)</w:t>
      </w:r>
      <w:r w:rsidR="00F15FE9" w:rsidRPr="00BD114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</w:t>
      </w:r>
    </w:p>
    <w:p w14:paraId="35E38D4B" w14:textId="06203BB6" w:rsidR="00F15FE9" w:rsidRPr="00CF0D9C" w:rsidRDefault="00F15FE9" w:rsidP="0043610D">
      <w:pPr>
        <w:spacing w:after="0" w:line="20" w:lineRule="atLeast"/>
        <w:ind w:left="720" w:firstLine="720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BD114D" w:rsidRPr="00BD114D">
        <w:rPr>
          <w:rFonts w:ascii="TH SarabunIT๙" w:hAnsi="TH SarabunIT๙" w:cs="TH SarabunIT๙" w:hint="cs"/>
          <w:b/>
          <w:bCs/>
          <w:sz w:val="30"/>
          <w:szCs w:val="30"/>
          <w:cs/>
        </w:rPr>
        <w:t>ไม่ขอรับสิทธิรับเงินเบี้ยยังชีพผู้สูงอายุ</w:t>
      </w:r>
    </w:p>
    <w:p w14:paraId="023EF254" w14:textId="686BB3C0" w:rsidR="00BD114D" w:rsidRDefault="00BD114D" w:rsidP="00F9492C">
      <w:pPr>
        <w:spacing w:before="120" w:after="0" w:line="20" w:lineRule="atLeas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มีความประสงค์ขอรับเงินเบี้ยยังชีพผู้สูงอายุ โดยวิธีดังต่อไปนี้ (เลือก 1 วิธี)</w:t>
      </w:r>
      <w:r w:rsidR="00F9492C">
        <w:rPr>
          <w:rFonts w:ascii="TH SarabunIT๙" w:hAnsi="TH SarabunIT๙" w:cs="TH SarabunIT๙"/>
          <w:sz w:val="30"/>
          <w:szCs w:val="30"/>
        </w:rPr>
        <w:t xml:space="preserve">  </w:t>
      </w:r>
    </w:p>
    <w:p w14:paraId="7471BB74" w14:textId="69EB2A21" w:rsidR="00BD114D" w:rsidRDefault="00A21856" w:rsidP="00F9492C">
      <w:pPr>
        <w:spacing w:before="120" w:after="0" w:line="20" w:lineRule="atLeast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F9492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BD114D">
        <w:rPr>
          <w:rFonts w:ascii="TH SarabunIT๙" w:hAnsi="TH SarabunIT๙" w:cs="TH SarabunIT๙" w:hint="cs"/>
          <w:sz w:val="30"/>
          <w:szCs w:val="30"/>
          <w:cs/>
        </w:rPr>
        <w:t>รับเงินสดด้วยตนเอง</w:t>
      </w:r>
      <w:r w:rsidR="00BD114D">
        <w:rPr>
          <w:rFonts w:ascii="TH SarabunIT๙" w:hAnsi="TH SarabunIT๙" w:cs="TH SarabunIT๙"/>
          <w:sz w:val="30"/>
          <w:szCs w:val="30"/>
          <w:cs/>
        </w:rPr>
        <w:tab/>
      </w:r>
      <w:r w:rsidR="00BD114D">
        <w:rPr>
          <w:rFonts w:ascii="TH SarabunIT๙" w:hAnsi="TH SarabunIT๙" w:cs="TH SarabunIT๙"/>
          <w:sz w:val="30"/>
          <w:szCs w:val="30"/>
          <w:cs/>
        </w:rPr>
        <w:tab/>
      </w:r>
      <w:r w:rsidR="00F9492C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BD114D">
        <w:rPr>
          <w:rFonts w:ascii="TH SarabunIT๙" w:hAnsi="TH SarabunIT๙" w:cs="TH SarabunIT๙"/>
          <w:sz w:val="30"/>
          <w:szCs w:val="30"/>
          <w:cs/>
        </w:rPr>
        <w:tab/>
      </w:r>
      <w:r w:rsidR="00BD114D">
        <w:rPr>
          <w:rFonts w:ascii="TH SarabunIT๙" w:hAnsi="TH SarabunIT๙" w:cs="TH SarabunIT๙"/>
          <w:sz w:val="30"/>
          <w:szCs w:val="30"/>
          <w:cs/>
        </w:rPr>
        <w:tab/>
      </w:r>
      <w:r w:rsidR="00F9492C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F9492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D114D">
        <w:rPr>
          <w:rFonts w:ascii="TH SarabunIT๙" w:hAnsi="TH SarabunIT๙" w:cs="TH SarabunIT๙" w:hint="cs"/>
          <w:sz w:val="30"/>
          <w:szCs w:val="30"/>
          <w:cs/>
        </w:rPr>
        <w:t>รับเงินสดโดยบุคคลที่ได้รับมอบอำนาจจากผู้มีสิทธิ</w:t>
      </w:r>
    </w:p>
    <w:p w14:paraId="2939B4DF" w14:textId="031DCEF0" w:rsidR="00BD114D" w:rsidRDefault="00BD114D" w:rsidP="00385606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โอนเข้าบัญชีเงินฝากธนาคารในนามผู้มีสทธิ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</w:rPr>
        <w:sym w:font="Wingdings 2" w:char="F0A3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โอนเข้าบัญชีเงินฝากธนาคารในนามบุคคลที่ได้รับมอบอำนาจจากผู้มีสิทธิ</w:t>
      </w:r>
    </w:p>
    <w:p w14:paraId="1F70AA8E" w14:textId="53A822C1" w:rsidR="00BD114D" w:rsidRDefault="00BD114D" w:rsidP="00BD114D">
      <w:pPr>
        <w:spacing w:before="120" w:after="0" w:line="20" w:lineRule="atLeas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พร้อมแนบเอกสารดังนี้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</w:p>
    <w:p w14:paraId="5F9B249D" w14:textId="6E4F7897" w:rsidR="00A21856" w:rsidRPr="00CF0D9C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สำเนาบัตรประจำตัว</w:t>
      </w:r>
      <w:r w:rsidR="00BD114D">
        <w:rPr>
          <w:rFonts w:ascii="TH SarabunIT๙" w:hAnsi="TH SarabunIT๙" w:cs="TH SarabunIT๙" w:hint="cs"/>
          <w:sz w:val="30"/>
          <w:szCs w:val="30"/>
          <w:cs/>
        </w:rPr>
        <w:t>ประชาชน</w:t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BD114D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สำเนาทะเบียนบ้าน</w:t>
      </w:r>
    </w:p>
    <w:p w14:paraId="5DD879D1" w14:textId="77777777" w:rsidR="00A21856" w:rsidRPr="00CF0D9C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14:paraId="54C63E83" w14:textId="1F962ABA" w:rsidR="00A21856" w:rsidRPr="00CF0D9C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BD114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C766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CF0D9C">
        <w:rPr>
          <w:rFonts w:ascii="TH SarabunIT๙" w:hAnsi="TH SarabunIT๙" w:cs="TH SarabunIT๙"/>
          <w:sz w:val="30"/>
          <w:szCs w:val="30"/>
          <w:cs/>
        </w:rPr>
        <w:t>หนังสือมอบอำนาจพร้อมสำเนาบัตรประจำตัวประชาชนของผู้มอบอำนาจ</w:t>
      </w:r>
      <w:r w:rsidR="00FC465B">
        <w:rPr>
          <w:rFonts w:ascii="TH SarabunIT๙" w:hAnsi="TH SarabunIT๙" w:cs="TH SarabunIT๙" w:hint="cs"/>
          <w:sz w:val="30"/>
          <w:szCs w:val="30"/>
          <w:cs/>
        </w:rPr>
        <w:t>และผู้รับมอบอำนาจ</w:t>
      </w:r>
      <w:r w:rsidR="00BD114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C465B">
        <w:rPr>
          <w:rFonts w:ascii="TH SarabunIT๙" w:hAnsi="TH SarabunIT๙" w:cs="TH SarabunIT๙" w:hint="cs"/>
          <w:sz w:val="30"/>
          <w:szCs w:val="30"/>
          <w:cs/>
        </w:rPr>
        <w:t>(ในกรณียื่นคำขอแทน)</w:t>
      </w:r>
    </w:p>
    <w:p w14:paraId="049DFDCE" w14:textId="77777777" w:rsidR="00DC7662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ab/>
      </w:r>
      <w:r w:rsidRPr="00CF0D9C">
        <w:rPr>
          <w:rFonts w:ascii="TH SarabunIT๙" w:hAnsi="TH SarabunIT๙" w:cs="TH SarabunIT๙"/>
          <w:sz w:val="30"/>
          <w:szCs w:val="30"/>
          <w:cs/>
        </w:rPr>
        <w:tab/>
      </w:r>
    </w:p>
    <w:p w14:paraId="5458FD88" w14:textId="1410C2D7" w:rsidR="00A21856" w:rsidRDefault="00DC7662" w:rsidP="00DC7662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“</w:t>
      </w:r>
      <w:r w:rsidR="00A21856" w:rsidRPr="00CF0D9C">
        <w:rPr>
          <w:rFonts w:ascii="TH SarabunIT๙" w:hAnsi="TH SarabunIT๙" w:cs="TH SarabunIT๙"/>
          <w:sz w:val="30"/>
          <w:szCs w:val="30"/>
          <w:cs/>
        </w:rPr>
        <w:t>ข้าพเจ้าขอรับรองว่าข้าพเจ้าเป็นผู้มีคุณสมบัติครบถ้วน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ณ วันที่ข้าพเจ้ามีสิทธิได้รับเบี้ยยังชีพผู้สูงอายุ และขอรับรองว่าข้อความดังกล่าว</w:t>
      </w:r>
      <w:r w:rsidR="00A21856" w:rsidRPr="00CF0D9C">
        <w:rPr>
          <w:rFonts w:ascii="TH SarabunIT๙" w:hAnsi="TH SarabunIT๙" w:cs="TH SarabunIT๙"/>
          <w:sz w:val="30"/>
          <w:szCs w:val="30"/>
          <w:cs/>
        </w:rPr>
        <w:t>ข้างต้น</w:t>
      </w:r>
      <w:r w:rsidR="006144B5" w:rsidRPr="00CF0D9C">
        <w:rPr>
          <w:rFonts w:ascii="TH SarabunIT๙" w:hAnsi="TH SarabunIT๙" w:cs="TH SarabunIT๙"/>
          <w:sz w:val="30"/>
          <w:szCs w:val="30"/>
          <w:cs/>
        </w:rPr>
        <w:t>เป็นความจริงทุกประการ</w:t>
      </w:r>
      <w:r>
        <w:rPr>
          <w:rFonts w:ascii="TH SarabunIT๙" w:hAnsi="TH SarabunIT๙" w:cs="TH SarabunIT๙" w:hint="cs"/>
          <w:sz w:val="30"/>
          <w:szCs w:val="30"/>
          <w:cs/>
        </w:rPr>
        <w:t>”</w:t>
      </w:r>
    </w:p>
    <w:p w14:paraId="1FE1315B" w14:textId="13F60996" w:rsidR="00DC7662" w:rsidRPr="00CF0D9C" w:rsidRDefault="00DC7662" w:rsidP="00385606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“</w:t>
      </w:r>
      <w:r w:rsidRPr="00CF0D9C">
        <w:rPr>
          <w:rFonts w:ascii="TH SarabunIT๙" w:hAnsi="TH SarabunIT๙" w:cs="TH SarabunIT๙"/>
          <w:sz w:val="30"/>
          <w:szCs w:val="30"/>
          <w:cs/>
        </w:rPr>
        <w:t>ข้าพเจ้า</w:t>
      </w:r>
      <w:r>
        <w:rPr>
          <w:rFonts w:ascii="TH SarabunIT๙" w:hAnsi="TH SarabunIT๙" w:cs="TH SarabunIT๙" w:hint="cs"/>
          <w:sz w:val="30"/>
          <w:szCs w:val="30"/>
          <w:cs/>
        </w:rPr>
        <w:t>ยินยอมให้นำข้อมูลส่วนบุคคลเข้าสู่ระบบคอมพิวเตอร์ของกรมส่งเสริมการปกครองท้องถิ่นและยินยอม           ให้ตรวจสอบข้อมูลกับฐานข้อมูลทะเบียนกลางภาครัฐ”</w:t>
      </w:r>
    </w:p>
    <w:p w14:paraId="7503315B" w14:textId="77777777" w:rsidR="00A21856" w:rsidRPr="00CF0D9C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</w:p>
    <w:p w14:paraId="16895FEE" w14:textId="752BB630" w:rsidR="00A21856" w:rsidRPr="00CF0D9C" w:rsidRDefault="00A21856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ab/>
        <w:t>(ลงชื่อ)...............................</w:t>
      </w:r>
      <w:r w:rsidR="006144B5" w:rsidRPr="00CF0D9C">
        <w:rPr>
          <w:rFonts w:ascii="TH SarabunIT๙" w:hAnsi="TH SarabunIT๙" w:cs="TH SarabunIT๙"/>
          <w:sz w:val="30"/>
          <w:szCs w:val="30"/>
          <w:cs/>
        </w:rPr>
        <w:t>......................</w:t>
      </w:r>
      <w:r w:rsidR="00DC7662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="006144B5" w:rsidRPr="00CF0D9C">
        <w:rPr>
          <w:rFonts w:ascii="TH SarabunIT๙" w:hAnsi="TH SarabunIT๙" w:cs="TH SarabunIT๙"/>
          <w:sz w:val="30"/>
          <w:szCs w:val="30"/>
          <w:cs/>
        </w:rPr>
        <w:t xml:space="preserve">             </w:t>
      </w:r>
      <w:r w:rsidRPr="00CF0D9C">
        <w:rPr>
          <w:rFonts w:ascii="TH SarabunIT๙" w:hAnsi="TH SarabunIT๙" w:cs="TH SarabunIT๙"/>
          <w:sz w:val="30"/>
          <w:szCs w:val="30"/>
          <w:cs/>
        </w:rPr>
        <w:t>(ลงชื่อ).....................................</w:t>
      </w:r>
      <w:r w:rsidR="006144B5" w:rsidRPr="00CF0D9C">
        <w:rPr>
          <w:rFonts w:ascii="TH SarabunIT๙" w:hAnsi="TH SarabunIT๙" w:cs="TH SarabunIT๙"/>
          <w:sz w:val="30"/>
          <w:szCs w:val="30"/>
          <w:cs/>
        </w:rPr>
        <w:t>...</w:t>
      </w:r>
      <w:r w:rsidR="00DC7662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6144B5" w:rsidRPr="00CF0D9C">
        <w:rPr>
          <w:rFonts w:ascii="TH SarabunIT๙" w:hAnsi="TH SarabunIT๙" w:cs="TH SarabunIT๙"/>
          <w:sz w:val="30"/>
          <w:szCs w:val="30"/>
          <w:cs/>
        </w:rPr>
        <w:t>..........</w:t>
      </w:r>
    </w:p>
    <w:p w14:paraId="20F9CE07" w14:textId="0DA6D503" w:rsidR="00DC7662" w:rsidRDefault="006144B5" w:rsidP="00A21856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                </w:t>
      </w:r>
      <w:r w:rsidR="00A21856" w:rsidRPr="00CF0D9C">
        <w:rPr>
          <w:rFonts w:ascii="TH SarabunIT๙" w:hAnsi="TH SarabunIT๙" w:cs="TH SarabunIT๙"/>
          <w:sz w:val="30"/>
          <w:szCs w:val="30"/>
          <w:cs/>
        </w:rPr>
        <w:t xml:space="preserve"> (.......................................</w:t>
      </w:r>
      <w:r w:rsidRPr="00CF0D9C">
        <w:rPr>
          <w:rFonts w:ascii="TH SarabunIT๙" w:hAnsi="TH SarabunIT๙" w:cs="TH SarabunIT๙"/>
          <w:sz w:val="30"/>
          <w:szCs w:val="30"/>
          <w:cs/>
        </w:rPr>
        <w:t>...........)</w:t>
      </w:r>
      <w:r w:rsidR="00DC7662">
        <w:rPr>
          <w:rFonts w:ascii="TH SarabunIT๙" w:hAnsi="TH SarabunIT๙" w:cs="TH SarabunIT๙"/>
          <w:sz w:val="30"/>
          <w:szCs w:val="30"/>
          <w:cs/>
        </w:rPr>
        <w:tab/>
      </w:r>
      <w:r w:rsidR="00DC7662">
        <w:rPr>
          <w:rFonts w:ascii="TH SarabunIT๙" w:hAnsi="TH SarabunIT๙" w:cs="TH SarabunIT๙"/>
          <w:sz w:val="30"/>
          <w:szCs w:val="30"/>
          <w:cs/>
        </w:rPr>
        <w:tab/>
      </w:r>
      <w:r w:rsidR="00DC7662">
        <w:rPr>
          <w:rFonts w:ascii="TH SarabunIT๙" w:hAnsi="TH SarabunIT๙" w:cs="TH SarabunIT๙"/>
          <w:sz w:val="30"/>
          <w:szCs w:val="30"/>
          <w:cs/>
        </w:rPr>
        <w:tab/>
      </w:r>
      <w:r w:rsidR="00DC7662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DC7662" w:rsidRPr="00CF0D9C">
        <w:rPr>
          <w:rFonts w:ascii="TH SarabunIT๙" w:hAnsi="TH SarabunIT๙" w:cs="TH SarabunIT๙"/>
          <w:sz w:val="30"/>
          <w:szCs w:val="30"/>
          <w:cs/>
        </w:rPr>
        <w:t>(.................................................)</w:t>
      </w:r>
    </w:p>
    <w:p w14:paraId="2F31E848" w14:textId="347CC4DB" w:rsidR="00A21856" w:rsidRPr="00CF0D9C" w:rsidRDefault="00DC7662" w:rsidP="00DC7662">
      <w:pPr>
        <w:spacing w:after="0" w:line="20" w:lineRule="atLeast"/>
        <w:ind w:firstLine="720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ผู้ยืนยันสิทธิ/ผู้รับมอบอำนาจยืนยันสิทธิ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เจ้าหน้าที่ผู้รับยืนยันสิทธิ</w:t>
      </w:r>
    </w:p>
    <w:p w14:paraId="58933E4F" w14:textId="77777777" w:rsidR="00DC7662" w:rsidRDefault="00DC7662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</w:p>
    <w:p w14:paraId="28A8DC30" w14:textId="56AA267C" w:rsidR="00A21856" w:rsidRDefault="006144B5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CF0D9C">
        <w:rPr>
          <w:rFonts w:ascii="TH SarabunIT๙" w:hAnsi="TH SarabunIT๙" w:cs="TH SarabunIT๙"/>
          <w:b/>
          <w:bCs/>
          <w:sz w:val="30"/>
          <w:szCs w:val="30"/>
          <w:cs/>
        </w:rPr>
        <w:t>หมายเหตุ</w:t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CF0D9C">
        <w:rPr>
          <w:rFonts w:ascii="TH SarabunIT๙" w:hAnsi="TH SarabunIT๙" w:cs="TH SarabunIT๙"/>
          <w:sz w:val="30"/>
          <w:szCs w:val="30"/>
        </w:rPr>
        <w:t xml:space="preserve">:  </w:t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ให้ขีดฆ่าข้อความที่ไม่ต้องการออก และทำเครื่องหมาย  </w:t>
      </w:r>
      <w:r w:rsidRPr="00CF0D9C">
        <w:rPr>
          <w:rFonts w:ascii="TH SarabunIT๙" w:hAnsi="TH SarabunIT๙" w:cs="TH SarabunIT๙"/>
          <w:sz w:val="30"/>
          <w:szCs w:val="30"/>
        </w:rPr>
        <w:sym w:font="Wingdings" w:char="F0FC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ในช่อง  </w:t>
      </w:r>
      <w:r w:rsidRPr="00CF0D9C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  หน้าข้อความที่ต้องการ</w:t>
      </w:r>
    </w:p>
    <w:p w14:paraId="7113E298" w14:textId="77777777" w:rsidR="00B74AF9" w:rsidRDefault="00B74AF9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</w:p>
    <w:p w14:paraId="7C381D5D" w14:textId="77777777" w:rsidR="00DC7662" w:rsidRDefault="00DC7662">
      <w:pPr>
        <w:spacing w:after="0" w:line="20" w:lineRule="atLeast"/>
        <w:jc w:val="both"/>
        <w:rPr>
          <w:rFonts w:ascii="TH SarabunIT๙" w:hAnsi="TH SarabunIT๙" w:cs="TH SarabunIT๙"/>
          <w:sz w:val="30"/>
          <w:szCs w:val="30"/>
        </w:rPr>
      </w:pPr>
    </w:p>
    <w:p w14:paraId="60E4CB78" w14:textId="77777777" w:rsidR="00DC7662" w:rsidRDefault="00DC7662" w:rsidP="00A21856">
      <w:pPr>
        <w:spacing w:after="0" w:line="20" w:lineRule="atLeast"/>
        <w:jc w:val="center"/>
        <w:rPr>
          <w:rFonts w:ascii="TH SarabunIT๙" w:hAnsi="TH SarabunIT๙" w:cs="TH SarabunIT๙"/>
          <w:sz w:val="30"/>
          <w:szCs w:val="30"/>
        </w:rPr>
      </w:pPr>
    </w:p>
    <w:p w14:paraId="3A04CFC4" w14:textId="36A7DD62" w:rsidR="00A21856" w:rsidRPr="00CF0D9C" w:rsidRDefault="00A21856" w:rsidP="00A21856">
      <w:pPr>
        <w:spacing w:after="0" w:line="20" w:lineRule="atLeast"/>
        <w:jc w:val="center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-๒-</w:t>
      </w:r>
    </w:p>
    <w:p w14:paraId="65A36299" w14:textId="77777777" w:rsidR="00221FE9" w:rsidRPr="00CF0D9C" w:rsidRDefault="00221FE9" w:rsidP="00A21856">
      <w:pPr>
        <w:spacing w:after="0" w:line="20" w:lineRule="atLeast"/>
        <w:jc w:val="center"/>
        <w:rPr>
          <w:rFonts w:ascii="TH SarabunIT๙" w:hAnsi="TH SarabunIT๙" w:cs="TH SarabunIT๙"/>
          <w:sz w:val="30"/>
          <w:szCs w:val="30"/>
        </w:rPr>
      </w:pPr>
    </w:p>
    <w:p w14:paraId="480A83F6" w14:textId="77777777" w:rsidR="00A21856" w:rsidRPr="00CF0D9C" w:rsidRDefault="00A21856" w:rsidP="00A21856">
      <w:pPr>
        <w:spacing w:after="0" w:line="20" w:lineRule="atLeast"/>
        <w:jc w:val="center"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11057" w:type="dxa"/>
        <w:tblInd w:w="-459" w:type="dxa"/>
        <w:tblLook w:val="04A0" w:firstRow="1" w:lastRow="0" w:firstColumn="1" w:lastColumn="0" w:noHBand="0" w:noVBand="1"/>
      </w:tblPr>
      <w:tblGrid>
        <w:gridCol w:w="5812"/>
        <w:gridCol w:w="5245"/>
      </w:tblGrid>
      <w:tr w:rsidR="00A21856" w:rsidRPr="00CF0D9C" w14:paraId="13F9E50E" w14:textId="77777777" w:rsidTr="00A21856">
        <w:tc>
          <w:tcPr>
            <w:tcW w:w="5812" w:type="dxa"/>
          </w:tcPr>
          <w:p w14:paraId="56756249" w14:textId="03125973"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ความเห็นเจ้าหน้าที่</w:t>
            </w:r>
          </w:p>
          <w:p w14:paraId="70487644" w14:textId="77777777"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 คณะกรรมการตรวจสอบคุณสมบัติ</w:t>
            </w:r>
          </w:p>
          <w:p w14:paraId="26EDF030" w14:textId="77777777" w:rsidR="00B74AF9" w:rsidRDefault="00A21856" w:rsidP="004B67E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u w:val="dotted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ได้ตรวจสอบคุณสมบัติของ</w:t>
            </w:r>
            <w:r w:rsidR="004B67ED"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นาย/นาง/นางสาว</w:t>
            </w:r>
          </w:p>
          <w:p w14:paraId="1124210E" w14:textId="77777777" w:rsidR="00495C69" w:rsidRPr="00B74AF9" w:rsidRDefault="00B74AF9" w:rsidP="004B67ED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u w:val="dotted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                                                                        </w:t>
            </w:r>
            <w:r w:rsidRPr="00B74AF9">
              <w:rPr>
                <w:rFonts w:ascii="TH SarabunIT๙" w:hAnsi="TH SarabunIT๙" w:cs="TH SarabunIT๙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            </w:t>
            </w:r>
          </w:p>
          <w:p w14:paraId="3214D1BB" w14:textId="77777777" w:rsidR="00A21856" w:rsidRPr="00CF0D9C" w:rsidRDefault="004B67ED" w:rsidP="00B74AF9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หมายเลขบัตรประจำตัวประชาชน</w:t>
            </w:r>
            <w:r w:rsidR="00B74AF9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                           </w:t>
            </w:r>
            <w:r w:rsidR="00A21856"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แล้ว</w:t>
            </w:r>
          </w:p>
          <w:p w14:paraId="63BEBCE3" w14:textId="7898EF3C" w:rsidR="004B67ED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เป็นผู้มีคุณสมบัติ</w:t>
            </w:r>
            <w:r w:rsidR="00DC76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ยืนยันสิทธิ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ครบถ้วน     </w:t>
            </w:r>
          </w:p>
          <w:p w14:paraId="20D72CA5" w14:textId="6E24D864" w:rsidR="00DC7662" w:rsidRPr="00CF0D9C" w:rsidRDefault="00DC7662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เป็นผู้ที่รอตรวจสอบคุณสมบัติ ณ วันที่มีสิทธิได้รับเงินเบี้ยยังชีพ</w:t>
            </w:r>
          </w:p>
          <w:p w14:paraId="27613505" w14:textId="357ABFE4"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เป็นผู้ที่ขาดคุณสมบัติ</w:t>
            </w:r>
            <w:r w:rsidR="004B67ED"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DC76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เนื่องจาก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</w:t>
            </w:r>
            <w:r w:rsidR="004B67ED"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.........</w:t>
            </w:r>
          </w:p>
          <w:p w14:paraId="573BD183" w14:textId="77777777" w:rsidR="00A21856" w:rsidRPr="00CF0D9C" w:rsidRDefault="004B67ED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.....................................................................................................</w:t>
            </w:r>
          </w:p>
          <w:p w14:paraId="2CE1807B" w14:textId="77777777"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20ACC1E" w14:textId="77777777"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3458825" w14:textId="77777777"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D84C6D7" w14:textId="77777777" w:rsidR="00A21856" w:rsidRPr="00CF0D9C" w:rsidRDefault="004B67ED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(ลงชื่อ)  .............................................................................</w:t>
            </w:r>
          </w:p>
          <w:p w14:paraId="59CCDFF3" w14:textId="77777777" w:rsidR="004B67ED" w:rsidRPr="00CF0D9C" w:rsidRDefault="004B67ED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(...........................................................................)</w:t>
            </w:r>
          </w:p>
          <w:p w14:paraId="23B84FCF" w14:textId="5514C022" w:rsidR="004B67ED" w:rsidRPr="00CF0D9C" w:rsidRDefault="004B67ED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</w:t>
            </w:r>
            <w:r w:rsidR="00DC766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เจ้าหน้าที่</w:t>
            </w:r>
          </w:p>
          <w:p w14:paraId="70DA8C91" w14:textId="77777777" w:rsidR="00221FE9" w:rsidRPr="00CF0D9C" w:rsidRDefault="00221FE9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245" w:type="dxa"/>
          </w:tcPr>
          <w:p w14:paraId="0B4F84C0" w14:textId="77777777"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ความเห็นคณะกรรมการตรวจสอบคุณสมบัติ</w:t>
            </w:r>
          </w:p>
          <w:p w14:paraId="04A466C9" w14:textId="0C4ABBBC"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 นายก</w:t>
            </w:r>
            <w:r w:rsidR="00DC76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เทศมนตรี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ตำบล</w:t>
            </w:r>
            <w:r w:rsidR="00DC76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ห้วยทราย</w:t>
            </w:r>
          </w:p>
          <w:p w14:paraId="3207E6DE" w14:textId="77777777"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</w:rPr>
              <w:t xml:space="preserve">       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คณะกรรมการตรวจสอบคุณสมบัติได้ตรวจสอบแล้ว</w:t>
            </w:r>
          </w:p>
          <w:p w14:paraId="74308ED0" w14:textId="77777777"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มีความเห็นดังนี้</w:t>
            </w:r>
          </w:p>
          <w:p w14:paraId="5EDE0939" w14:textId="77777777" w:rsidR="00DC7662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สมควรรับ</w:t>
            </w:r>
            <w:r w:rsidR="00DC76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ยืนยันสิทธิ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</w:t>
            </w:r>
          </w:p>
          <w:p w14:paraId="05E3BC4D" w14:textId="66D1AD1D" w:rsidR="00A21856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ไม่สมควรรับ</w:t>
            </w:r>
            <w:r w:rsidR="00DC76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ยืนยันสิทธิ .........................................................</w:t>
            </w:r>
          </w:p>
          <w:p w14:paraId="188A8EC4" w14:textId="395DB6DB" w:rsidR="00DC7662" w:rsidRPr="00CF0D9C" w:rsidRDefault="00DC7662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</w:t>
            </w:r>
          </w:p>
          <w:p w14:paraId="0CBB7778" w14:textId="77777777"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EE2F17E" w14:textId="77777777"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(ลงชื่อ)................................................................</w:t>
            </w:r>
          </w:p>
          <w:p w14:paraId="33571969" w14:textId="77777777"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(...</w:t>
            </w:r>
            <w:r w:rsidR="00A748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.........)</w:t>
            </w:r>
          </w:p>
          <w:p w14:paraId="2F76922F" w14:textId="77777777"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2D2E206" w14:textId="77777777"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(ลงชื่อ)................................................................</w:t>
            </w:r>
          </w:p>
          <w:p w14:paraId="1F35EEED" w14:textId="77777777"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</w:t>
            </w:r>
            <w:r w:rsidR="00A7485A"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(...</w:t>
            </w:r>
            <w:r w:rsidR="00A748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</w:t>
            </w:r>
            <w:r w:rsidR="00A7485A"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.........)</w:t>
            </w:r>
          </w:p>
          <w:p w14:paraId="731BBF8E" w14:textId="77777777"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A90930A" w14:textId="77777777"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(ลงชื่อ)................................................................</w:t>
            </w:r>
          </w:p>
          <w:p w14:paraId="6765A233" w14:textId="77777777" w:rsidR="00A21856" w:rsidRPr="00CF0D9C" w:rsidRDefault="00A7485A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(...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.........)</w:t>
            </w:r>
          </w:p>
          <w:p w14:paraId="410C67E0" w14:textId="77777777"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21856" w:rsidRPr="00CF0D9C" w14:paraId="41274A6D" w14:textId="77777777" w:rsidTr="003C0A2F">
        <w:tc>
          <w:tcPr>
            <w:tcW w:w="11057" w:type="dxa"/>
            <w:gridSpan w:val="2"/>
          </w:tcPr>
          <w:p w14:paraId="74D4F40B" w14:textId="77777777"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คำสั่ง</w:t>
            </w:r>
          </w:p>
          <w:p w14:paraId="28A33F69" w14:textId="7CDC20B5"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6"/>
                <w:szCs w:val="36"/>
              </w:rPr>
            </w:pPr>
            <w:r w:rsidRPr="00CF0D9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</w:t>
            </w:r>
            <w:r w:rsidRPr="00CF0D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CF0D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="004B67ED"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รับ</w:t>
            </w:r>
            <w:r w:rsidR="00DC76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ยืนยันสิทธิ</w:t>
            </w:r>
            <w:r w:rsidRPr="00CF0D9C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  </w:t>
            </w:r>
            <w:r w:rsidRPr="00CF0D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ไม่</w:t>
            </w:r>
            <w:r w:rsidR="004B67ED"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รับ</w:t>
            </w:r>
            <w:r w:rsidR="00DC76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ยืนยันสิทธิ</w:t>
            </w:r>
            <w:r w:rsidRPr="00CF0D9C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</w:t>
            </w:r>
            <w:r w:rsidRPr="00CF0D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sym w:font="Wingdings 2" w:char="F0A3"/>
            </w:r>
            <w:r w:rsidRPr="00CF0D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อื่นๆ......................................................................................</w:t>
            </w:r>
          </w:p>
          <w:p w14:paraId="19C46AE6" w14:textId="77777777" w:rsidR="004B67ED" w:rsidRPr="00CF0D9C" w:rsidRDefault="004B67ED" w:rsidP="00A21856">
            <w:pPr>
              <w:spacing w:line="20" w:lineRule="atLeast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F0D9C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     ........................................................................................................................................................</w:t>
            </w:r>
          </w:p>
          <w:p w14:paraId="1F45C589" w14:textId="77777777" w:rsidR="00A21856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077B28E7" w14:textId="77777777" w:rsidR="00EA2285" w:rsidRPr="00CF0D9C" w:rsidRDefault="00EA2285" w:rsidP="00A21856">
            <w:pPr>
              <w:spacing w:line="20" w:lineRule="atLeast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  <w:p w14:paraId="52B7D34A" w14:textId="77777777" w:rsidR="00A21856" w:rsidRDefault="005B730F" w:rsidP="005B730F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</w:t>
            </w:r>
            <w:r w:rsidR="00A21856"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(ลงชื่อ)....</w:t>
            </w:r>
            <w:r w:rsidR="00A7485A">
              <w:rPr>
                <w:rFonts w:ascii="TH SarabunIT๙" w:hAnsi="TH SarabunIT๙" w:cs="TH SarabunIT๙"/>
                <w:sz w:val="30"/>
                <w:szCs w:val="30"/>
              </w:rPr>
              <w:t>...............................................</w:t>
            </w:r>
            <w:r w:rsidR="00A21856"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............</w:t>
            </w:r>
          </w:p>
          <w:p w14:paraId="71319266" w14:textId="77777777" w:rsidR="00FF1D31" w:rsidRPr="00CF0D9C" w:rsidRDefault="00FF1D31" w:rsidP="005B730F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(</w:t>
            </w:r>
            <w:r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14:paraId="15CA4F10" w14:textId="55D81B8C" w:rsidR="00A21856" w:rsidRDefault="00A21856" w:rsidP="005B730F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นายก</w:t>
            </w:r>
            <w:r w:rsidR="00DC76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เทศมนตรีตำบลห้วยทราย</w:t>
            </w:r>
          </w:p>
          <w:p w14:paraId="623F3168" w14:textId="77777777" w:rsidR="00EA2285" w:rsidRPr="00CF0D9C" w:rsidRDefault="00EA2285" w:rsidP="005B730F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0D47E3F8" w14:textId="77777777" w:rsidR="00A21856" w:rsidRPr="00CF0D9C" w:rsidRDefault="00A21856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CF0D9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                                   </w:t>
            </w:r>
            <w:r w:rsidRPr="00CF0D9C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วันที่.............เดือน.................................พ.ศ.................................</w:t>
            </w:r>
          </w:p>
          <w:p w14:paraId="1A015BB1" w14:textId="77777777" w:rsidR="00221FE9" w:rsidRPr="00CF0D9C" w:rsidRDefault="00221FE9" w:rsidP="00A2185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1B5F091F" w14:textId="77777777" w:rsidR="008B45BD" w:rsidRPr="00CF0D9C" w:rsidRDefault="008B45BD" w:rsidP="00221FE9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</w:p>
    <w:p w14:paraId="27EDB5B7" w14:textId="77777777" w:rsidR="000A5C40" w:rsidRPr="00CF0D9C" w:rsidRDefault="000A5C40" w:rsidP="00221FE9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</w:p>
    <w:p w14:paraId="656103F2" w14:textId="77777777" w:rsidR="00221FE9" w:rsidRPr="00CF0D9C" w:rsidRDefault="00221FE9" w:rsidP="008B45BD">
      <w:pPr>
        <w:spacing w:after="0" w:line="20" w:lineRule="atLeast"/>
        <w:rPr>
          <w:rFonts w:ascii="TH SarabunIT๙" w:hAnsi="TH SarabunIT๙" w:cs="TH SarabunIT๙"/>
          <w:sz w:val="30"/>
          <w:szCs w:val="30"/>
        </w:rPr>
      </w:pPr>
    </w:p>
    <w:p w14:paraId="55E14C48" w14:textId="640C5276" w:rsidR="008B45BD" w:rsidRPr="00CF0D9C" w:rsidRDefault="00B91FED" w:rsidP="008B45BD">
      <w:pPr>
        <w:spacing w:after="0" w:line="20" w:lineRule="atLeast"/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38361" wp14:editId="4603CA93">
                <wp:simplePos x="0" y="0"/>
                <wp:positionH relativeFrom="column">
                  <wp:posOffset>-595630</wp:posOffset>
                </wp:positionH>
                <wp:positionV relativeFrom="paragraph">
                  <wp:posOffset>176860</wp:posOffset>
                </wp:positionV>
                <wp:extent cx="7300595" cy="0"/>
                <wp:effectExtent l="0" t="0" r="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059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51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6.9pt;margin-top:13.95pt;width:574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">
                <v:stroke dashstyle="dash"/>
              </v:shape>
            </w:pict>
          </mc:Fallback>
        </mc:AlternateContent>
      </w:r>
      <w:r w:rsidR="008B45BD" w:rsidRPr="00CF0D9C">
        <w:rPr>
          <w:rFonts w:ascii="TH SarabunIT๙" w:hAnsi="TH SarabunIT๙" w:cs="TH SarabunIT๙"/>
          <w:sz w:val="30"/>
          <w:szCs w:val="30"/>
          <w:cs/>
        </w:rPr>
        <w:t>(</w:t>
      </w:r>
      <w:r w:rsidR="008B45BD" w:rsidRPr="00CF0D9C">
        <w:rPr>
          <w:rFonts w:ascii="TH SarabunIT๙" w:hAnsi="TH SarabunIT๙" w:cs="TH SarabunIT๙"/>
          <w:sz w:val="30"/>
          <w:szCs w:val="30"/>
          <w:u w:val="dotted"/>
          <w:cs/>
        </w:rPr>
        <w:t>ตัดตามรอยเส้นประ ให้ผู้</w:t>
      </w:r>
      <w:r w:rsidR="00DC7662">
        <w:rPr>
          <w:rFonts w:ascii="TH SarabunIT๙" w:hAnsi="TH SarabunIT๙" w:cs="TH SarabunIT๙" w:hint="cs"/>
          <w:sz w:val="30"/>
          <w:szCs w:val="30"/>
          <w:u w:val="dotted"/>
          <w:cs/>
        </w:rPr>
        <w:t>สูงอายุ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>ที่ยื่น</w:t>
      </w:r>
      <w:r w:rsidR="00DC7662">
        <w:rPr>
          <w:rFonts w:ascii="TH SarabunIT๙" w:hAnsi="TH SarabunIT๙" w:cs="TH SarabunIT๙" w:hint="cs"/>
          <w:sz w:val="30"/>
          <w:szCs w:val="30"/>
          <w:u w:val="dotted"/>
          <w:cs/>
        </w:rPr>
        <w:t>แบบยืนยันสิทธิการขอรับเงินเบี้ยยังชีพผู้สูงอายุ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>เก็บไว้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>)                                                                                        .</w:t>
      </w:r>
    </w:p>
    <w:p w14:paraId="3F38392D" w14:textId="77777777" w:rsidR="008B45BD" w:rsidRPr="00CF0D9C" w:rsidRDefault="008B45BD" w:rsidP="008B45BD">
      <w:pPr>
        <w:spacing w:after="0" w:line="20" w:lineRule="atLeast"/>
        <w:rPr>
          <w:rFonts w:ascii="TH SarabunIT๙" w:hAnsi="TH SarabunIT๙" w:cs="TH SarabunIT๙"/>
          <w:sz w:val="30"/>
          <w:szCs w:val="30"/>
          <w:u w:val="dotted"/>
        </w:rPr>
      </w:pPr>
    </w:p>
    <w:p w14:paraId="04266010" w14:textId="77777777" w:rsidR="00E93D7C" w:rsidRDefault="008B45BD" w:rsidP="00E93D7C">
      <w:pPr>
        <w:spacing w:after="0" w:line="20" w:lineRule="atLeast"/>
        <w:rPr>
          <w:rFonts w:ascii="TH SarabunIT๙" w:hAnsi="TH SarabunIT๙" w:cs="TH SarabunIT๙"/>
          <w:sz w:val="40"/>
          <w:szCs w:val="40"/>
        </w:rPr>
      </w:pPr>
      <w:r w:rsidRPr="00CF0D9C">
        <w:rPr>
          <w:rFonts w:ascii="TH SarabunIT๙" w:hAnsi="TH SarabunIT๙" w:cs="TH SarabunIT๙"/>
          <w:sz w:val="40"/>
          <w:szCs w:val="40"/>
          <w:cs/>
        </w:rPr>
        <w:t>ยื่นแบบ</w:t>
      </w:r>
      <w:r w:rsidR="00DC7662">
        <w:rPr>
          <w:rFonts w:ascii="TH SarabunIT๙" w:hAnsi="TH SarabunIT๙" w:cs="TH SarabunIT๙" w:hint="cs"/>
          <w:sz w:val="40"/>
          <w:szCs w:val="40"/>
          <w:cs/>
        </w:rPr>
        <w:t xml:space="preserve">ยืนยันสิทธิการขอรับเงินเบี้ยยังชีพผู้สูงอายุ </w:t>
      </w:r>
      <w:r w:rsidR="000A5C40" w:rsidRPr="00CF0D9C">
        <w:rPr>
          <w:rFonts w:ascii="TH SarabunIT๙" w:hAnsi="TH SarabunIT๙" w:cs="TH SarabunIT๙"/>
          <w:sz w:val="40"/>
          <w:szCs w:val="40"/>
          <w:cs/>
        </w:rPr>
        <w:t>เมื่อวันที่.........เดือน</w:t>
      </w:r>
      <w:r w:rsidR="00A7485A">
        <w:rPr>
          <w:rFonts w:ascii="TH SarabunIT๙" w:hAnsi="TH SarabunIT๙" w:cs="TH SarabunIT๙" w:hint="cs"/>
          <w:sz w:val="40"/>
          <w:szCs w:val="40"/>
          <w:cs/>
        </w:rPr>
        <w:t>..............</w:t>
      </w:r>
      <w:r w:rsidR="00E93D7C">
        <w:rPr>
          <w:rFonts w:ascii="TH SarabunIT๙" w:hAnsi="TH SarabunIT๙" w:cs="TH SarabunIT๙" w:hint="cs"/>
          <w:sz w:val="40"/>
          <w:szCs w:val="40"/>
          <w:cs/>
        </w:rPr>
        <w:t>.....</w:t>
      </w:r>
      <w:r w:rsidR="00A7485A">
        <w:rPr>
          <w:rFonts w:ascii="TH SarabunIT๙" w:hAnsi="TH SarabunIT๙" w:cs="TH SarabunIT๙" w:hint="cs"/>
          <w:sz w:val="40"/>
          <w:szCs w:val="40"/>
          <w:cs/>
        </w:rPr>
        <w:t>...</w:t>
      </w:r>
      <w:r w:rsidRPr="00CF0D9C">
        <w:rPr>
          <w:rFonts w:ascii="TH SarabunIT๙" w:hAnsi="TH SarabunIT๙" w:cs="TH SarabunIT๙"/>
          <w:sz w:val="40"/>
          <w:szCs w:val="40"/>
          <w:cs/>
        </w:rPr>
        <w:t>พ.ศ</w:t>
      </w:r>
      <w:r w:rsidR="007B5C7C">
        <w:rPr>
          <w:rFonts w:ascii="TH SarabunIT๙" w:hAnsi="TH SarabunIT๙" w:cs="TH SarabunIT๙"/>
          <w:sz w:val="40"/>
          <w:szCs w:val="40"/>
          <w:cs/>
        </w:rPr>
        <w:t>.....</w:t>
      </w:r>
      <w:r w:rsidR="00A7485A">
        <w:rPr>
          <w:rFonts w:ascii="TH SarabunIT๙" w:hAnsi="TH SarabunIT๙" w:cs="TH SarabunIT๙" w:hint="cs"/>
          <w:sz w:val="40"/>
          <w:szCs w:val="40"/>
          <w:cs/>
        </w:rPr>
        <w:t>..</w:t>
      </w:r>
      <w:r w:rsidR="000A5C40" w:rsidRPr="00CF0D9C">
        <w:rPr>
          <w:rFonts w:ascii="TH SarabunIT๙" w:hAnsi="TH SarabunIT๙" w:cs="TH SarabunIT๙"/>
          <w:sz w:val="40"/>
          <w:szCs w:val="40"/>
          <w:cs/>
        </w:rPr>
        <w:t>..........</w:t>
      </w:r>
    </w:p>
    <w:p w14:paraId="788A81FD" w14:textId="77777777" w:rsidR="00EA2285" w:rsidRDefault="008B45BD" w:rsidP="00EA2285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การ</w:t>
      </w:r>
      <w:r w:rsidR="00E93D7C">
        <w:rPr>
          <w:rFonts w:ascii="TH SarabunIT๙" w:hAnsi="TH SarabunIT๙" w:cs="TH SarabunIT๙" w:hint="cs"/>
          <w:sz w:val="30"/>
          <w:szCs w:val="30"/>
          <w:cs/>
        </w:rPr>
        <w:t>ยืนยันสิทธิการขอรับเงิน</w:t>
      </w:r>
      <w:r w:rsidR="00EA2285">
        <w:rPr>
          <w:rFonts w:ascii="TH SarabunIT๙" w:hAnsi="TH SarabunIT๙" w:cs="TH SarabunIT๙" w:hint="cs"/>
          <w:sz w:val="30"/>
          <w:szCs w:val="30"/>
          <w:cs/>
        </w:rPr>
        <w:t>เบี้ยยังชีพผู้สูงอายุ</w:t>
      </w:r>
      <w:r w:rsidRPr="00CF0D9C">
        <w:rPr>
          <w:rFonts w:ascii="TH SarabunIT๙" w:hAnsi="TH SarabunIT๙" w:cs="TH SarabunIT๙"/>
          <w:sz w:val="30"/>
          <w:szCs w:val="30"/>
          <w:cs/>
        </w:rPr>
        <w:t xml:space="preserve">ครั้งนี้ </w:t>
      </w:r>
      <w:r w:rsidR="005F46AB"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CF0D9C">
        <w:rPr>
          <w:rFonts w:ascii="TH SarabunIT๙" w:hAnsi="TH SarabunIT๙" w:cs="TH SarabunIT๙"/>
          <w:sz w:val="30"/>
          <w:szCs w:val="30"/>
          <w:cs/>
        </w:rPr>
        <w:t>เ</w:t>
      </w:r>
      <w:r w:rsidR="00221FE9" w:rsidRPr="00CF0D9C">
        <w:rPr>
          <w:rFonts w:ascii="TH SarabunIT๙" w:hAnsi="TH SarabunIT๙" w:cs="TH SarabunIT๙"/>
          <w:sz w:val="30"/>
          <w:szCs w:val="30"/>
          <w:cs/>
        </w:rPr>
        <w:t>พื่อรับเงินเบี้ย</w:t>
      </w:r>
      <w:r w:rsidR="00EA2285">
        <w:rPr>
          <w:rFonts w:ascii="TH SarabunIT๙" w:hAnsi="TH SarabunIT๙" w:cs="TH SarabunIT๙" w:hint="cs"/>
          <w:sz w:val="30"/>
          <w:szCs w:val="30"/>
          <w:cs/>
        </w:rPr>
        <w:t xml:space="preserve">ยังชีพผู้สูงอายุโดยจะได้รับเงินเบี้ยยังชีพผู้สูงอายุ       ตามที่มีคุณสมบัติครบถ้วนและตามช่วงระยะเวลาในการยืนยันสิทธิ </w:t>
      </w:r>
      <w:r w:rsidR="000A5C40" w:rsidRPr="00CF0D9C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0F7DCFCD" w14:textId="77777777" w:rsidR="00EA2285" w:rsidRDefault="00EA2285" w:rsidP="00EA2285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07776B0B" w14:textId="34613011" w:rsidR="008B45BD" w:rsidRPr="00E93D7C" w:rsidRDefault="00221FE9" w:rsidP="00EA2285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40"/>
          <w:szCs w:val="40"/>
          <w:cs/>
        </w:rPr>
      </w:pPr>
      <w:r w:rsidRPr="00CF0D9C">
        <w:rPr>
          <w:rFonts w:ascii="TH SarabunIT๙" w:hAnsi="TH SarabunIT๙" w:cs="TH SarabunIT๙"/>
          <w:sz w:val="30"/>
          <w:szCs w:val="30"/>
          <w:cs/>
        </w:rPr>
        <w:t>โดยจะได้</w:t>
      </w:r>
      <w:r w:rsidR="008B45BD" w:rsidRPr="00CF0D9C">
        <w:rPr>
          <w:rFonts w:ascii="TH SarabunIT๙" w:hAnsi="TH SarabunIT๙" w:cs="TH SarabunIT๙"/>
          <w:sz w:val="30"/>
          <w:szCs w:val="30"/>
          <w:cs/>
        </w:rPr>
        <w:t>รับ</w:t>
      </w:r>
      <w:r w:rsidR="00495C69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ตั้งแต่</w:t>
      </w:r>
      <w:r w:rsidR="00EA228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เดือน</w:t>
      </w:r>
      <w:r w:rsidR="00782ADC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             </w:t>
      </w:r>
      <w:r w:rsidR="00EA228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   </w:t>
      </w:r>
      <w:r w:rsidR="00782ADC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    </w:t>
      </w:r>
      <w:r w:rsidR="005C7321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 </w:t>
      </w:r>
      <w:r w:rsidR="00782ADC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        </w:t>
      </w:r>
      <w:r w:rsidR="000E09F8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</w:t>
      </w:r>
      <w:r w:rsidR="00EA228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พ.ศ.</w:t>
      </w:r>
      <w:r w:rsidR="00A7485A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 </w:t>
      </w:r>
      <w:r w:rsidR="005C7321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        </w:t>
      </w:r>
      <w:r w:rsidR="00EA228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             </w:t>
      </w:r>
      <w:r w:rsidR="00EA2285" w:rsidRPr="00EA2285">
        <w:rPr>
          <w:rFonts w:ascii="TH SarabunIT๙" w:hAnsi="TH SarabunIT๙" w:cs="TH SarabunIT๙" w:hint="cs"/>
          <w:sz w:val="30"/>
          <w:szCs w:val="30"/>
          <w:cs/>
        </w:rPr>
        <w:t>เป็นต้นไป</w:t>
      </w:r>
    </w:p>
    <w:sectPr w:rsidR="008B45BD" w:rsidRPr="00E93D7C" w:rsidSect="00F9492C">
      <w:pgSz w:w="11906" w:h="16838"/>
      <w:pgMar w:top="238" w:right="340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2A"/>
    <w:rsid w:val="00096CEB"/>
    <w:rsid w:val="000A5C40"/>
    <w:rsid w:val="000E09F8"/>
    <w:rsid w:val="000F24DB"/>
    <w:rsid w:val="00110A5D"/>
    <w:rsid w:val="001E0218"/>
    <w:rsid w:val="001E2C9A"/>
    <w:rsid w:val="001F285C"/>
    <w:rsid w:val="00204ADC"/>
    <w:rsid w:val="00221FE9"/>
    <w:rsid w:val="00251CDE"/>
    <w:rsid w:val="002B3722"/>
    <w:rsid w:val="002D4DB1"/>
    <w:rsid w:val="002E3BDC"/>
    <w:rsid w:val="00385606"/>
    <w:rsid w:val="003A2009"/>
    <w:rsid w:val="003E492A"/>
    <w:rsid w:val="0043610D"/>
    <w:rsid w:val="00495AF9"/>
    <w:rsid w:val="00495C69"/>
    <w:rsid w:val="004B67ED"/>
    <w:rsid w:val="004F69B7"/>
    <w:rsid w:val="00542982"/>
    <w:rsid w:val="005B730F"/>
    <w:rsid w:val="005C7321"/>
    <w:rsid w:val="005E1F0C"/>
    <w:rsid w:val="005E51A5"/>
    <w:rsid w:val="005F46AB"/>
    <w:rsid w:val="00610C85"/>
    <w:rsid w:val="006144B5"/>
    <w:rsid w:val="00616C89"/>
    <w:rsid w:val="00617100"/>
    <w:rsid w:val="00645541"/>
    <w:rsid w:val="00740B01"/>
    <w:rsid w:val="007469E2"/>
    <w:rsid w:val="00782307"/>
    <w:rsid w:val="00782ADC"/>
    <w:rsid w:val="007A1743"/>
    <w:rsid w:val="007A62F8"/>
    <w:rsid w:val="007B49A7"/>
    <w:rsid w:val="007B5C7C"/>
    <w:rsid w:val="007E0444"/>
    <w:rsid w:val="007F3E78"/>
    <w:rsid w:val="00806911"/>
    <w:rsid w:val="008779A4"/>
    <w:rsid w:val="0088001D"/>
    <w:rsid w:val="008A2BB2"/>
    <w:rsid w:val="008A43EA"/>
    <w:rsid w:val="008B45BD"/>
    <w:rsid w:val="008C7342"/>
    <w:rsid w:val="008F2F45"/>
    <w:rsid w:val="00913D9B"/>
    <w:rsid w:val="00990C88"/>
    <w:rsid w:val="009E084A"/>
    <w:rsid w:val="00A21856"/>
    <w:rsid w:val="00A7485A"/>
    <w:rsid w:val="00AD546D"/>
    <w:rsid w:val="00B05FE1"/>
    <w:rsid w:val="00B2585F"/>
    <w:rsid w:val="00B324EE"/>
    <w:rsid w:val="00B74AF9"/>
    <w:rsid w:val="00B74B6B"/>
    <w:rsid w:val="00B91FED"/>
    <w:rsid w:val="00B957D3"/>
    <w:rsid w:val="00BA4BAB"/>
    <w:rsid w:val="00BD114D"/>
    <w:rsid w:val="00C020C1"/>
    <w:rsid w:val="00C27FC7"/>
    <w:rsid w:val="00C43DA2"/>
    <w:rsid w:val="00C94488"/>
    <w:rsid w:val="00C95058"/>
    <w:rsid w:val="00CB7508"/>
    <w:rsid w:val="00CC2C9B"/>
    <w:rsid w:val="00CD2F3E"/>
    <w:rsid w:val="00CD50A3"/>
    <w:rsid w:val="00CF0D9C"/>
    <w:rsid w:val="00CF13A4"/>
    <w:rsid w:val="00D0252B"/>
    <w:rsid w:val="00D22396"/>
    <w:rsid w:val="00D62B6C"/>
    <w:rsid w:val="00D80D47"/>
    <w:rsid w:val="00D87497"/>
    <w:rsid w:val="00DB6EC3"/>
    <w:rsid w:val="00DC7662"/>
    <w:rsid w:val="00DD763C"/>
    <w:rsid w:val="00E046B2"/>
    <w:rsid w:val="00E27B2D"/>
    <w:rsid w:val="00E93D7C"/>
    <w:rsid w:val="00E941B9"/>
    <w:rsid w:val="00EA2285"/>
    <w:rsid w:val="00EA4C33"/>
    <w:rsid w:val="00F0468B"/>
    <w:rsid w:val="00F15FE9"/>
    <w:rsid w:val="00F9492C"/>
    <w:rsid w:val="00FC162B"/>
    <w:rsid w:val="00FC465B"/>
    <w:rsid w:val="00FD73E5"/>
    <w:rsid w:val="00F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76D6"/>
  <w15:docId w15:val="{D46C5403-18E9-4867-BEF3-9ADA58AC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D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4D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8BF8-4DF5-4E29-A83F-8973E201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2023-10-06T01:56:00Z</cp:lastPrinted>
  <dcterms:created xsi:type="dcterms:W3CDTF">2023-09-26T11:25:00Z</dcterms:created>
  <dcterms:modified xsi:type="dcterms:W3CDTF">2023-10-06T04:11:00Z</dcterms:modified>
</cp:coreProperties>
</file>